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DC8F" w14:textId="734B67A6" w:rsidR="005B2B1D" w:rsidRPr="00CA603F" w:rsidRDefault="00906FF6" w:rsidP="00DA4166">
      <w:pPr>
        <w:spacing w:line="400" w:lineRule="exact"/>
        <w:jc w:val="center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D43661" wp14:editId="5E125A89">
                <wp:simplePos x="0" y="0"/>
                <wp:positionH relativeFrom="column">
                  <wp:posOffset>-362585</wp:posOffset>
                </wp:positionH>
                <wp:positionV relativeFrom="paragraph">
                  <wp:posOffset>-233045</wp:posOffset>
                </wp:positionV>
                <wp:extent cx="914400" cy="285750"/>
                <wp:effectExtent l="0" t="0" r="19050" b="19050"/>
                <wp:wrapNone/>
                <wp:docPr id="946482589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30AA6" w14:textId="0A7907A4" w:rsidR="00906FF6" w:rsidRPr="00906FF6" w:rsidRDefault="00906FF6">
                            <w:pPr>
                              <w:rPr>
                                <w:rFonts w:ascii="Verdana" w:eastAsia="標楷體" w:hAnsi="Verdana"/>
                                <w:sz w:val="20"/>
                                <w:szCs w:val="18"/>
                              </w:rPr>
                            </w:pPr>
                            <w:r w:rsidRPr="00906FF6">
                              <w:rPr>
                                <w:rFonts w:ascii="Verdana" w:eastAsia="標楷體" w:hAnsi="Verdana"/>
                                <w:sz w:val="20"/>
                                <w:szCs w:val="18"/>
                              </w:rPr>
                              <w:t>115</w:t>
                            </w:r>
                            <w:r>
                              <w:rPr>
                                <w:rFonts w:ascii="Verdana" w:eastAsia="標楷體" w:hAnsi="Verdana" w:hint="eastAsia"/>
                                <w:sz w:val="20"/>
                                <w:szCs w:val="18"/>
                              </w:rPr>
                              <w:t>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4366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8.55pt;margin-top:-18.35pt;width:1in;height:22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" fillcolor="white [3201]" strokeweight=".5pt">
                <v:textbox>
                  <w:txbxContent>
                    <w:p w14:paraId="3CB30AA6" w14:textId="0A7907A4" w:rsidR="00906FF6" w:rsidRPr="00906FF6" w:rsidRDefault="00906FF6">
                      <w:pPr>
                        <w:rPr>
                          <w:rFonts w:ascii="Verdana" w:eastAsia="標楷體" w:hAnsi="Verdana" w:hint="eastAsia"/>
                          <w:sz w:val="20"/>
                          <w:szCs w:val="18"/>
                        </w:rPr>
                      </w:pPr>
                      <w:r w:rsidRPr="00906FF6">
                        <w:rPr>
                          <w:rFonts w:ascii="Verdana" w:eastAsia="標楷體" w:hAnsi="Verdana"/>
                          <w:sz w:val="20"/>
                          <w:szCs w:val="18"/>
                        </w:rPr>
                        <w:t>115</w:t>
                      </w:r>
                      <w:r>
                        <w:rPr>
                          <w:rFonts w:ascii="Verdana" w:eastAsia="標楷體" w:hAnsi="Verdana" w:hint="eastAsia"/>
                          <w:sz w:val="20"/>
                          <w:szCs w:val="18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C7656B" w:rsidRPr="00CA603F">
        <w:rPr>
          <w:rFonts w:ascii="Times New Roman" w:eastAsia="標楷體" w:hAnsi="Times New Roman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354EF" wp14:editId="0E0616A7">
                <wp:simplePos x="0" y="0"/>
                <wp:positionH relativeFrom="column">
                  <wp:posOffset>4822190</wp:posOffset>
                </wp:positionH>
                <wp:positionV relativeFrom="paragraph">
                  <wp:posOffset>1905</wp:posOffset>
                </wp:positionV>
                <wp:extent cx="1857375" cy="485775"/>
                <wp:effectExtent l="0" t="0" r="28575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D344F" w14:textId="77777777" w:rsidR="00C7656B" w:rsidRDefault="00C7656B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C7656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計畫編號：</w:t>
                            </w:r>
                          </w:p>
                          <w:p w14:paraId="3F2C69AE" w14:textId="77777777" w:rsidR="00C7656B" w:rsidRPr="00C7656B" w:rsidRDefault="00C7656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656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(由承辦單位填寫，申請人請勿填寫)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354EF" id="_x0000_s1027" type="#_x0000_t202" style="position:absolute;left:0;text-align:left;margin-left:379.7pt;margin-top:.15pt;width:146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" fillcolor="white [3201]" strokeweight=".5pt">
                <v:stroke dashstyle="dash"/>
                <v:textbox>
                  <w:txbxContent>
                    <w:p w14:paraId="16DD344F" w14:textId="77777777" w:rsidR="00C7656B" w:rsidRDefault="00C7656B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C7656B">
                        <w:rPr>
                          <w:rFonts w:ascii="標楷體" w:eastAsia="標楷體" w:hAnsi="標楷體" w:hint="eastAsia"/>
                          <w:szCs w:val="24"/>
                        </w:rPr>
                        <w:t>計畫編號：</w:t>
                      </w:r>
                    </w:p>
                    <w:p w14:paraId="3F2C69AE" w14:textId="77777777" w:rsidR="00C7656B" w:rsidRPr="00C7656B" w:rsidRDefault="00C7656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656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(由承辦單位填寫，申請人請勿填寫)</w:t>
                      </w:r>
                    </w:p>
                  </w:txbxContent>
                </v:textbox>
              </v:shape>
            </w:pict>
          </mc:Fallback>
        </mc:AlternateContent>
      </w:r>
      <w:r w:rsidR="00274CB4" w:rsidRPr="00CA603F">
        <w:rPr>
          <w:rFonts w:ascii="Times New Roman" w:eastAsia="標楷體" w:hAnsi="Times New Roman" w:hint="eastAsia"/>
          <w:sz w:val="32"/>
        </w:rPr>
        <w:t>國立臺灣科技大學</w:t>
      </w:r>
    </w:p>
    <w:p w14:paraId="60965E7F" w14:textId="3626CD10" w:rsidR="005E6CBE" w:rsidRPr="00CA603F" w:rsidRDefault="00274CB4" w:rsidP="00C7656B">
      <w:pPr>
        <w:spacing w:after="240" w:line="400" w:lineRule="exact"/>
        <w:jc w:val="center"/>
        <w:rPr>
          <w:rFonts w:ascii="Times New Roman" w:eastAsia="標楷體" w:hAnsi="Times New Roman"/>
          <w:sz w:val="32"/>
        </w:rPr>
      </w:pPr>
      <w:r w:rsidRPr="00CA603F">
        <w:rPr>
          <w:rFonts w:ascii="Times New Roman" w:eastAsia="標楷體" w:hAnsi="Times New Roman" w:hint="eastAsia"/>
          <w:sz w:val="32"/>
        </w:rPr>
        <w:t>教師專業成長社群申請表</w:t>
      </w:r>
    </w:p>
    <w:p w14:paraId="03B4146B" w14:textId="77777777" w:rsidR="00274CB4" w:rsidRPr="00CA603F" w:rsidRDefault="005B2B1D" w:rsidP="00C7656B">
      <w:pPr>
        <w:jc w:val="right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申請日期：　　年　　月　　日</w:t>
      </w:r>
    </w:p>
    <w:p w14:paraId="2E7FFE07" w14:textId="2F5DFD60" w:rsidR="007C45CD" w:rsidRPr="00CA603F" w:rsidRDefault="007C45CD" w:rsidP="00D74155">
      <w:pPr>
        <w:spacing w:afterLines="50" w:after="180"/>
        <w:rPr>
          <w:rFonts w:ascii="Times New Roman" w:eastAsia="標楷體" w:hAnsi="Times New Roman"/>
          <w:shd w:val="pct15" w:color="auto" w:fill="FFFFFF"/>
        </w:rPr>
      </w:pPr>
      <w:r w:rsidRPr="00CA603F">
        <w:rPr>
          <w:rFonts w:ascii="Times New Roman" w:eastAsia="標楷體" w:hAnsi="Times New Roman" w:hint="eastAsia"/>
          <w:shd w:val="pct15" w:color="auto" w:fill="FFFFFF"/>
        </w:rPr>
        <w:t>第一部分、基本資料</w:t>
      </w:r>
    </w:p>
    <w:tbl>
      <w:tblPr>
        <w:tblW w:w="5002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4212"/>
        <w:gridCol w:w="4446"/>
      </w:tblGrid>
      <w:tr w:rsidR="00CA603F" w:rsidRPr="00CA603F" w14:paraId="4E100F34" w14:textId="77777777" w:rsidTr="003D1CDE">
        <w:trPr>
          <w:trHeight w:val="454"/>
          <w:jc w:val="center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10C02" w14:textId="77777777" w:rsidR="0037156D" w:rsidRPr="00CA603F" w:rsidRDefault="0037156D" w:rsidP="00601DCF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社群名稱</w:t>
            </w:r>
          </w:p>
        </w:tc>
        <w:tc>
          <w:tcPr>
            <w:tcW w:w="4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B524" w14:textId="0070C1B2" w:rsidR="0037156D" w:rsidRPr="00CA603F" w:rsidRDefault="0037156D" w:rsidP="0037156D">
            <w:pPr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39BEA934" w14:textId="77777777" w:rsidTr="00C91975">
        <w:trPr>
          <w:trHeight w:val="1136"/>
          <w:jc w:val="center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411BC" w14:textId="77777777" w:rsidR="003A60BB" w:rsidRPr="00CA603F" w:rsidRDefault="003A60BB" w:rsidP="00601DCF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社群類別</w:t>
            </w:r>
          </w:p>
          <w:p w14:paraId="57C93CF3" w14:textId="77777777" w:rsidR="003A60BB" w:rsidRPr="00CA603F" w:rsidRDefault="003A60BB" w:rsidP="00601DCF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A603F">
              <w:rPr>
                <w:rFonts w:ascii="Times New Roman" w:eastAsia="標楷體" w:hAnsi="Times New Roman" w:hint="eastAsia"/>
                <w:sz w:val="16"/>
                <w:szCs w:val="20"/>
              </w:rPr>
              <w:t>(</w:t>
            </w:r>
            <w:r w:rsidRPr="00CA603F">
              <w:rPr>
                <w:rFonts w:ascii="Times New Roman" w:eastAsia="標楷體" w:hAnsi="Times New Roman" w:hint="eastAsia"/>
                <w:sz w:val="16"/>
                <w:szCs w:val="20"/>
              </w:rPr>
              <w:t>請務必擇一類別</w:t>
            </w:r>
            <w:r w:rsidRPr="00CA603F">
              <w:rPr>
                <w:rFonts w:ascii="Times New Roman" w:eastAsia="標楷體" w:hAnsi="Times New Roman" w:hint="eastAsia"/>
                <w:sz w:val="16"/>
                <w:szCs w:val="20"/>
              </w:rPr>
              <w:t>)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2672" w14:textId="2A015C07" w:rsidR="003A60BB" w:rsidRPr="00CA603F" w:rsidRDefault="003A60BB" w:rsidP="003A60BB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right="140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教學經驗交流</w:t>
            </w:r>
          </w:p>
          <w:p w14:paraId="11B3BA09" w14:textId="77777777" w:rsidR="003A60BB" w:rsidRPr="00CA603F" w:rsidRDefault="003A60BB" w:rsidP="003A60BB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right="140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教學與研究結合之策略</w:t>
            </w:r>
          </w:p>
          <w:p w14:paraId="36F49DD9" w14:textId="77777777" w:rsidR="003A60BB" w:rsidRPr="00CA603F" w:rsidRDefault="003A60BB" w:rsidP="003A60BB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right="140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創新教學法</w:t>
            </w:r>
          </w:p>
        </w:tc>
        <w:tc>
          <w:tcPr>
            <w:tcW w:w="21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58589C" w14:textId="77777777" w:rsidR="003A60BB" w:rsidRDefault="003A60BB" w:rsidP="00E7413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right="140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教學教材改進規劃</w:t>
            </w:r>
          </w:p>
          <w:p w14:paraId="066BE9D8" w14:textId="14E83EA5" w:rsidR="002F72FA" w:rsidRPr="00906FF6" w:rsidRDefault="002F72FA" w:rsidP="00E7413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right="140"/>
              <w:rPr>
                <w:rFonts w:ascii="Times New Roman" w:eastAsia="標楷體" w:hAnsi="Times New Roman"/>
                <w:color w:val="000000" w:themeColor="text1"/>
              </w:rPr>
            </w:pPr>
            <w:r w:rsidRPr="00906FF6">
              <w:rPr>
                <w:rFonts w:ascii="Times New Roman" w:eastAsia="標楷體" w:hAnsi="Times New Roman" w:hint="eastAsia"/>
                <w:color w:val="000000" w:themeColor="text1"/>
              </w:rPr>
              <w:t>應用</w:t>
            </w:r>
            <w:r w:rsidRPr="00906FF6">
              <w:rPr>
                <w:rFonts w:ascii="Times New Roman" w:eastAsia="標楷體" w:hAnsi="Times New Roman" w:hint="eastAsia"/>
                <w:color w:val="000000" w:themeColor="text1"/>
              </w:rPr>
              <w:t>AI</w:t>
            </w:r>
            <w:r w:rsidRPr="00906FF6">
              <w:rPr>
                <w:rFonts w:ascii="Times New Roman" w:eastAsia="標楷體" w:hAnsi="Times New Roman" w:hint="eastAsia"/>
                <w:color w:val="000000" w:themeColor="text1"/>
              </w:rPr>
              <w:t>科技結合教學創新</w:t>
            </w:r>
          </w:p>
          <w:p w14:paraId="28D2CAE6" w14:textId="77777777" w:rsidR="00866282" w:rsidRPr="00CA603F" w:rsidRDefault="00866282" w:rsidP="00E74138">
            <w:pPr>
              <w:pStyle w:val="a8"/>
              <w:numPr>
                <w:ilvl w:val="0"/>
                <w:numId w:val="1"/>
              </w:numPr>
              <w:spacing w:line="400" w:lineRule="exact"/>
              <w:ind w:leftChars="0" w:right="140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其他：</w:t>
            </w:r>
            <w:r w:rsidRPr="00CA603F">
              <w:rPr>
                <w:rFonts w:ascii="Times New Roman" w:eastAsia="標楷體" w:hAnsi="Times New Roman" w:hint="eastAsia"/>
                <w:u w:val="single"/>
              </w:rPr>
              <w:t xml:space="preserve">　　　　　　　　　　　　</w:t>
            </w:r>
          </w:p>
        </w:tc>
      </w:tr>
      <w:tr w:rsidR="001F65FF" w:rsidRPr="00CA603F" w14:paraId="4AC208FF" w14:textId="77777777" w:rsidTr="001F65FF">
        <w:trPr>
          <w:trHeight w:val="454"/>
          <w:jc w:val="center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E0CF3" w14:textId="77777777" w:rsidR="001F65FF" w:rsidRPr="00CA603F" w:rsidRDefault="001F65FF" w:rsidP="00601DCF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執行時間</w:t>
            </w:r>
          </w:p>
        </w:tc>
        <w:tc>
          <w:tcPr>
            <w:tcW w:w="4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B70C" w14:textId="4F832F0C" w:rsidR="001F65FF" w:rsidRPr="00CA603F" w:rsidRDefault="001F65FF" w:rsidP="00C7656B">
            <w:pPr>
              <w:spacing w:line="400" w:lineRule="exact"/>
              <w:ind w:right="140"/>
              <w:rPr>
                <w:rFonts w:ascii="Times New Roman" w:eastAsia="標楷體" w:hAnsi="Times New Roman"/>
              </w:rPr>
            </w:pPr>
          </w:p>
        </w:tc>
      </w:tr>
    </w:tbl>
    <w:p w14:paraId="10DFFCFA" w14:textId="77777777" w:rsidR="003D1CDE" w:rsidRPr="00CA603F" w:rsidRDefault="003D1CDE" w:rsidP="00740B8E">
      <w:pPr>
        <w:spacing w:line="200" w:lineRule="exact"/>
        <w:rPr>
          <w:rFonts w:ascii="Times New Roman" w:hAnsi="Times New Roman"/>
          <w:szCs w:val="24"/>
        </w:rPr>
      </w:pPr>
    </w:p>
    <w:tbl>
      <w:tblPr>
        <w:tblW w:w="5001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1391"/>
        <w:gridCol w:w="971"/>
        <w:gridCol w:w="1664"/>
        <w:gridCol w:w="1248"/>
        <w:gridCol w:w="1523"/>
        <w:gridCol w:w="2602"/>
      </w:tblGrid>
      <w:tr w:rsidR="00CA603F" w:rsidRPr="00CA603F" w14:paraId="0DA7881B" w14:textId="77777777" w:rsidTr="00B82E53">
        <w:trPr>
          <w:trHeight w:val="45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AA3B" w14:textId="77777777" w:rsidR="007E6603" w:rsidRPr="00CA603F" w:rsidRDefault="007E6603" w:rsidP="007E6603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社群成員資料</w:t>
            </w:r>
          </w:p>
        </w:tc>
      </w:tr>
      <w:tr w:rsidR="00CA603F" w:rsidRPr="00CA603F" w14:paraId="092AF610" w14:textId="77777777" w:rsidTr="00B82E53">
        <w:trPr>
          <w:trHeight w:val="454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3239" w14:textId="77777777" w:rsidR="007E6603" w:rsidRPr="00CA603F" w:rsidRDefault="007E660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序號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A4F" w14:textId="77777777" w:rsidR="007E6603" w:rsidRPr="00CA603F" w:rsidRDefault="007E660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AE3A" w14:textId="77777777" w:rsidR="007E6603" w:rsidRPr="00CA603F" w:rsidRDefault="00B82E53" w:rsidP="00B82E53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教師別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C5A0" w14:textId="77777777" w:rsidR="007E6603" w:rsidRPr="00CA603F" w:rsidRDefault="007E6603" w:rsidP="00882844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單位別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942B" w14:textId="77777777" w:rsidR="007E6603" w:rsidRPr="00CA603F" w:rsidRDefault="007E6603" w:rsidP="00882844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職稱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1801" w14:textId="77777777" w:rsidR="007E6603" w:rsidRPr="00CA603F" w:rsidRDefault="007E6603" w:rsidP="00882844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聯絡電話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A4CB" w14:textId="77777777" w:rsidR="007E6603" w:rsidRPr="00CA603F" w:rsidRDefault="007E6603" w:rsidP="00882844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電子郵件信箱</w:t>
            </w:r>
          </w:p>
        </w:tc>
      </w:tr>
      <w:tr w:rsidR="00CA603F" w:rsidRPr="00CA603F" w14:paraId="5BD0ED3E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E7018" w14:textId="77777777" w:rsidR="007E6603" w:rsidRPr="00CA603F" w:rsidRDefault="007E660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2FF9" w14:textId="77777777" w:rsidR="007E6603" w:rsidRPr="00CA603F" w:rsidRDefault="007E660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2279" w14:textId="77777777" w:rsidR="007E6603" w:rsidRPr="00CA603F" w:rsidRDefault="00B82E53" w:rsidP="00B82E53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41A74C95" w14:textId="77777777" w:rsidR="00B82E53" w:rsidRPr="00CA603F" w:rsidRDefault="00B82E53" w:rsidP="00B82E53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B4B0" w14:textId="77777777" w:rsidR="007E6603" w:rsidRPr="00CA603F" w:rsidRDefault="007E660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A57E" w14:textId="77777777" w:rsidR="007E6603" w:rsidRPr="00CA603F" w:rsidRDefault="007E660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BFA6" w14:textId="77777777" w:rsidR="007E6603" w:rsidRPr="00CA603F" w:rsidRDefault="007E6603" w:rsidP="008004F1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F3F0" w14:textId="77777777" w:rsidR="007E6603" w:rsidRPr="00CA603F" w:rsidRDefault="007E660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0F0A4F2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400F" w14:textId="77777777" w:rsidR="00B82E53" w:rsidRPr="00CA603F" w:rsidRDefault="00B82E5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65CD" w14:textId="77777777" w:rsidR="00B82E53" w:rsidRPr="00CA603F" w:rsidRDefault="00B82E53" w:rsidP="003963CA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481B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1A591D76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EFB0" w14:textId="77777777" w:rsidR="00B82E53" w:rsidRPr="00CA603F" w:rsidRDefault="00B82E5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1925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4AA1" w14:textId="77777777" w:rsidR="00B82E53" w:rsidRPr="00CA603F" w:rsidRDefault="00B82E53" w:rsidP="008004F1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C015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6A71221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9E0B" w14:textId="77777777" w:rsidR="00B82E53" w:rsidRPr="00CA603F" w:rsidRDefault="00B82E5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0CCC" w14:textId="77777777" w:rsidR="00B82E53" w:rsidRPr="00CA603F" w:rsidRDefault="00B82E53" w:rsidP="003963CA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D13E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4282F6EA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3C1C" w14:textId="77777777" w:rsidR="00B82E53" w:rsidRPr="00CA603F" w:rsidRDefault="00B82E5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D47E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A2D8" w14:textId="77777777" w:rsidR="00B82E53" w:rsidRPr="00CA603F" w:rsidRDefault="00B82E53" w:rsidP="008004F1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ED5F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25D35EA6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F53CF" w14:textId="77777777" w:rsidR="00B82E53" w:rsidRPr="00CA603F" w:rsidRDefault="00B82E5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DB2E" w14:textId="77777777" w:rsidR="00B82E53" w:rsidRPr="00CA603F" w:rsidRDefault="00B82E53" w:rsidP="003963CA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4948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02171345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F5D0" w14:textId="77777777" w:rsidR="00B82E53" w:rsidRPr="00CA603F" w:rsidRDefault="00B82E5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0BCD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7CC7" w14:textId="77777777" w:rsidR="00B82E53" w:rsidRPr="00CA603F" w:rsidRDefault="00B82E53" w:rsidP="008004F1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DF2C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A2EA4DF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2BA9B" w14:textId="77777777" w:rsidR="00B82E53" w:rsidRPr="00CA603F" w:rsidRDefault="00B82E5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DE7" w14:textId="77777777" w:rsidR="00B82E53" w:rsidRPr="00CA603F" w:rsidRDefault="00B82E53" w:rsidP="003963CA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9FB4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37DE8EBD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B409" w14:textId="77777777" w:rsidR="00B82E53" w:rsidRPr="00CA603F" w:rsidRDefault="00B82E5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B322" w14:textId="77777777" w:rsidR="00B82E53" w:rsidRPr="00CA603F" w:rsidRDefault="00B82E53" w:rsidP="000C6454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EE8E" w14:textId="77777777" w:rsidR="00B82E53" w:rsidRPr="00CA603F" w:rsidRDefault="00B82E53" w:rsidP="000C6454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0D7" w14:textId="77777777" w:rsidR="00B82E53" w:rsidRPr="00CA603F" w:rsidRDefault="00B82E53" w:rsidP="000C6454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78F66F67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E4C3" w14:textId="77777777" w:rsidR="00B82E53" w:rsidRPr="00CA603F" w:rsidRDefault="00B82E5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6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004D" w14:textId="77777777" w:rsidR="00B82E53" w:rsidRPr="00CA603F" w:rsidRDefault="00B82E53" w:rsidP="003963CA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86BB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5C0577F8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3C3C" w14:textId="77777777" w:rsidR="00B82E53" w:rsidRPr="00CA603F" w:rsidRDefault="00B82E5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AD26" w14:textId="77777777" w:rsidR="00B82E53" w:rsidRPr="00CA603F" w:rsidRDefault="00B82E53" w:rsidP="000C6454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8576" w14:textId="77777777" w:rsidR="00B82E53" w:rsidRPr="00CA603F" w:rsidRDefault="00B82E53" w:rsidP="000C6454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E70C" w14:textId="77777777" w:rsidR="00B82E53" w:rsidRPr="00CA603F" w:rsidRDefault="00B82E53" w:rsidP="000C6454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200F517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CBD87" w14:textId="77777777" w:rsidR="00B82E53" w:rsidRPr="00CA603F" w:rsidRDefault="00B82E5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A84D" w14:textId="77777777" w:rsidR="00B82E53" w:rsidRPr="00CA603F" w:rsidRDefault="00B82E53" w:rsidP="003963CA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7E06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5ED75CCE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469F" w14:textId="77777777" w:rsidR="00B82E53" w:rsidRPr="00CA603F" w:rsidRDefault="00B82E5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F7F0" w14:textId="77777777" w:rsidR="00B82E53" w:rsidRPr="00CA603F" w:rsidRDefault="00B82E53" w:rsidP="000C6454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722D" w14:textId="77777777" w:rsidR="00B82E53" w:rsidRPr="00CA603F" w:rsidRDefault="00B82E53" w:rsidP="000C6454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06D5" w14:textId="77777777" w:rsidR="00B82E53" w:rsidRPr="00CA603F" w:rsidRDefault="00B82E53" w:rsidP="000C6454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EDD4EE7" w14:textId="77777777" w:rsidTr="00B82E53">
        <w:trPr>
          <w:trHeight w:val="850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759C8" w14:textId="77777777" w:rsidR="00B82E53" w:rsidRPr="00CA603F" w:rsidRDefault="00B82E53" w:rsidP="00BF666D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331C" w14:textId="77777777" w:rsidR="00B82E53" w:rsidRPr="00CA603F" w:rsidRDefault="00B82E53" w:rsidP="003963CA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90C3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專任</w:t>
            </w:r>
          </w:p>
          <w:p w14:paraId="4DAB6FA4" w14:textId="77777777" w:rsidR="00B82E53" w:rsidRPr="00CA603F" w:rsidRDefault="00B82E53" w:rsidP="003963CA">
            <w:pPr>
              <w:pStyle w:val="a8"/>
              <w:numPr>
                <w:ilvl w:val="0"/>
                <w:numId w:val="1"/>
              </w:numPr>
              <w:spacing w:line="320" w:lineRule="exact"/>
              <w:ind w:leftChars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兼任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C882" w14:textId="77777777" w:rsidR="00B82E53" w:rsidRPr="00CA603F" w:rsidRDefault="00B82E53" w:rsidP="0017459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0C93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4C13" w14:textId="77777777" w:rsidR="00B82E53" w:rsidRPr="00CA603F" w:rsidRDefault="00B82E53" w:rsidP="008004F1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6B96" w14:textId="77777777" w:rsidR="00B82E53" w:rsidRPr="00CA603F" w:rsidRDefault="00B82E53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FB4D5C" w:rsidRPr="00CA603F" w14:paraId="27A258C5" w14:textId="77777777" w:rsidTr="00FB4D5C">
        <w:trPr>
          <w:trHeight w:val="567"/>
          <w:jc w:val="center"/>
        </w:trPr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8E609" w14:textId="77777777" w:rsidR="00FB4D5C" w:rsidRPr="00CA603F" w:rsidRDefault="00FB4D5C" w:rsidP="00611FE5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社群召集人</w:t>
            </w:r>
          </w:p>
        </w:tc>
        <w:tc>
          <w:tcPr>
            <w:tcW w:w="39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B340" w14:textId="77777777" w:rsidR="00FB4D5C" w:rsidRPr="00CA603F" w:rsidRDefault="00FB4D5C" w:rsidP="00FB4D5C">
            <w:pPr>
              <w:spacing w:line="320" w:lineRule="exact"/>
              <w:rPr>
                <w:rFonts w:ascii="Times New Roman" w:eastAsia="標楷體" w:hAnsi="Times New Roman"/>
              </w:rPr>
            </w:pPr>
          </w:p>
        </w:tc>
      </w:tr>
    </w:tbl>
    <w:p w14:paraId="1A345217" w14:textId="77777777" w:rsidR="00B82E53" w:rsidRPr="00CA603F" w:rsidRDefault="00B82E53" w:rsidP="00740B8E">
      <w:pPr>
        <w:spacing w:line="200" w:lineRule="exact"/>
        <w:rPr>
          <w:rFonts w:ascii="Times New Roman" w:hAnsi="Times New Roman"/>
        </w:rPr>
      </w:pPr>
    </w:p>
    <w:tbl>
      <w:tblPr>
        <w:tblW w:w="5048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"/>
        <w:gridCol w:w="1676"/>
        <w:gridCol w:w="2452"/>
        <w:gridCol w:w="1865"/>
        <w:gridCol w:w="3347"/>
      </w:tblGrid>
      <w:tr w:rsidR="00CA603F" w:rsidRPr="00CA603F" w14:paraId="31DB7B66" w14:textId="77777777" w:rsidTr="008D6D47">
        <w:trPr>
          <w:trHeight w:val="454"/>
          <w:jc w:val="center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EBA2" w14:textId="77777777" w:rsidR="008D6D47" w:rsidRPr="00CA603F" w:rsidRDefault="008D6D47" w:rsidP="008D6D4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社群</w:t>
            </w:r>
            <w:r w:rsidR="00601DCF" w:rsidRPr="00CA603F">
              <w:rPr>
                <w:rFonts w:ascii="Times New Roman" w:eastAsia="標楷體" w:hAnsi="Times New Roman" w:hint="eastAsia"/>
                <w:szCs w:val="24"/>
              </w:rPr>
              <w:t>助</w:t>
            </w:r>
          </w:p>
          <w:p w14:paraId="3685974B" w14:textId="77777777" w:rsidR="00601DCF" w:rsidRPr="00CA603F" w:rsidRDefault="00601DCF" w:rsidP="008D6D4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理資料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9F23C" w14:textId="77777777" w:rsidR="00601DCF" w:rsidRPr="00CA603F" w:rsidRDefault="008D6D47" w:rsidP="008D6D4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助理姓</w:t>
            </w:r>
            <w:r w:rsidR="00601DCF" w:rsidRPr="00CA603F">
              <w:rPr>
                <w:rFonts w:ascii="Times New Roman" w:eastAsia="標楷體" w:hAnsi="Times New Roman" w:hint="eastAsia"/>
                <w:szCs w:val="24"/>
              </w:rPr>
              <w:t>名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EC768" w14:textId="77777777" w:rsidR="00601DCF" w:rsidRPr="00CA603F" w:rsidRDefault="00601DCF" w:rsidP="008D6D47">
            <w:pPr>
              <w:spacing w:line="360" w:lineRule="exact"/>
              <w:ind w:right="142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B1EE" w14:textId="77777777" w:rsidR="00601DCF" w:rsidRPr="00CA603F" w:rsidRDefault="008D6D47" w:rsidP="008D6D4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聯絡電話</w:t>
            </w:r>
            <w:r w:rsidRPr="00CA603F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CA603F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Pr="00CA603F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C66F" w14:textId="77777777" w:rsidR="00601DCF" w:rsidRPr="00CA603F" w:rsidRDefault="00601DCF" w:rsidP="008D6D47">
            <w:pPr>
              <w:spacing w:line="360" w:lineRule="exact"/>
              <w:ind w:right="142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A603F" w:rsidRPr="00CA603F" w14:paraId="5AEE5FDB" w14:textId="77777777" w:rsidTr="008D6D47">
        <w:trPr>
          <w:trHeight w:val="454"/>
          <w:jc w:val="center"/>
        </w:trPr>
        <w:tc>
          <w:tcPr>
            <w:tcW w:w="4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C12F" w14:textId="77777777" w:rsidR="008D6D47" w:rsidRPr="00CA603F" w:rsidRDefault="008D6D47" w:rsidP="008D6D4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50CB5" w14:textId="77777777" w:rsidR="008D6D47" w:rsidRPr="00CA603F" w:rsidRDefault="008D6D47" w:rsidP="008D6D4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電子郵件信箱</w:t>
            </w:r>
          </w:p>
        </w:tc>
        <w:tc>
          <w:tcPr>
            <w:tcW w:w="3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2D0F" w14:textId="77777777" w:rsidR="008D6D47" w:rsidRPr="00CA603F" w:rsidRDefault="008D6D47" w:rsidP="008D6D47">
            <w:pPr>
              <w:spacing w:line="360" w:lineRule="exact"/>
              <w:ind w:right="142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05E0325F" w14:textId="77777777" w:rsidR="00EF2810" w:rsidRPr="00CA603F" w:rsidRDefault="00F642AB" w:rsidP="00EF2810">
      <w:pPr>
        <w:pStyle w:val="a8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社群成員</w:t>
      </w:r>
      <w:r w:rsidR="00AB6012" w:rsidRPr="00CA603F">
        <w:rPr>
          <w:rFonts w:ascii="Times New Roman" w:eastAsia="標楷體" w:hAnsi="Times New Roman" w:hint="eastAsia"/>
        </w:rPr>
        <w:t>需由本校跨領域之教師</w:t>
      </w:r>
      <w:r w:rsidR="00E7185D" w:rsidRPr="00CA603F">
        <w:rPr>
          <w:rFonts w:ascii="Times New Roman" w:eastAsia="標楷體" w:hAnsi="Times New Roman" w:hint="eastAsia"/>
        </w:rPr>
        <w:t>四人以上組</w:t>
      </w:r>
      <w:r w:rsidR="00AB6012" w:rsidRPr="00CA603F">
        <w:rPr>
          <w:rFonts w:ascii="Times New Roman" w:eastAsia="標楷體" w:hAnsi="Times New Roman" w:hint="eastAsia"/>
        </w:rPr>
        <w:t>成</w:t>
      </w:r>
      <w:r w:rsidR="00EF2810" w:rsidRPr="00CA603F">
        <w:rPr>
          <w:rFonts w:ascii="Times New Roman" w:eastAsia="標楷體" w:hAnsi="Times New Roman" w:hint="eastAsia"/>
        </w:rPr>
        <w:t>，</w:t>
      </w:r>
      <w:r w:rsidR="00E7185D" w:rsidRPr="00CA603F">
        <w:rPr>
          <w:rFonts w:ascii="Times New Roman" w:eastAsia="標楷體" w:hAnsi="Times New Roman" w:hint="eastAsia"/>
        </w:rPr>
        <w:t>其中本校專任教師需達</w:t>
      </w:r>
      <w:r w:rsidR="0082342F" w:rsidRPr="00CA603F">
        <w:rPr>
          <w:rFonts w:ascii="Times New Roman" w:eastAsia="標楷體" w:hAnsi="Times New Roman" w:hint="eastAsia"/>
        </w:rPr>
        <w:t>半數</w:t>
      </w:r>
      <w:r w:rsidR="00E7185D" w:rsidRPr="00CA603F">
        <w:rPr>
          <w:rFonts w:ascii="Times New Roman" w:eastAsia="標楷體" w:hAnsi="Times New Roman" w:hint="eastAsia"/>
        </w:rPr>
        <w:t>以上</w:t>
      </w:r>
      <w:r w:rsidR="0082342F" w:rsidRPr="00CA603F">
        <w:rPr>
          <w:rFonts w:ascii="Times New Roman" w:eastAsia="標楷體" w:hAnsi="Times New Roman" w:hint="eastAsia"/>
        </w:rPr>
        <w:t>，並應</w:t>
      </w:r>
      <w:r w:rsidR="00BF666D" w:rsidRPr="00CA603F">
        <w:rPr>
          <w:rFonts w:ascii="Times New Roman" w:eastAsia="標楷體" w:hAnsi="Times New Roman" w:hint="eastAsia"/>
        </w:rPr>
        <w:t>推舉一位專任教師擔任召集人</w:t>
      </w:r>
      <w:r w:rsidR="0082342F" w:rsidRPr="00CA603F">
        <w:rPr>
          <w:rFonts w:ascii="Times New Roman" w:eastAsia="標楷體" w:hAnsi="Times New Roman" w:hint="eastAsia"/>
        </w:rPr>
        <w:t>。召集人應負責規劃、聯繫、活動成果彙整及經費核銷。</w:t>
      </w:r>
    </w:p>
    <w:p w14:paraId="04F929E0" w14:textId="77777777" w:rsidR="0082342F" w:rsidRPr="00CA603F" w:rsidRDefault="00BF666D" w:rsidP="00EF2810">
      <w:pPr>
        <w:pStyle w:val="a8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同意本計畫書內容可提供給未來社群申請之參考。</w:t>
      </w:r>
    </w:p>
    <w:p w14:paraId="65C8352A" w14:textId="77777777" w:rsidR="0082342F" w:rsidRPr="00CA603F" w:rsidRDefault="0082342F" w:rsidP="00EF2810">
      <w:pPr>
        <w:pStyle w:val="a8"/>
        <w:numPr>
          <w:ilvl w:val="0"/>
          <w:numId w:val="3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社群助理資料請盡量於申請時確認。若暫無合適人選，亦可於申請通過後告知。</w:t>
      </w:r>
    </w:p>
    <w:p w14:paraId="4CAC6E57" w14:textId="77777777" w:rsidR="00174596" w:rsidRPr="00CA603F" w:rsidRDefault="00174596" w:rsidP="00EF2810">
      <w:pPr>
        <w:pStyle w:val="a8"/>
        <w:numPr>
          <w:ilvl w:val="0"/>
          <w:numId w:val="3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專任及專案教師，教師別皆為專任。單位別請填寫教師聘書上之聘用單位。</w:t>
      </w:r>
    </w:p>
    <w:p w14:paraId="5C79AB79" w14:textId="18EF7294" w:rsidR="00EF2810" w:rsidRPr="00CA603F" w:rsidRDefault="00E74138" w:rsidP="0088192D">
      <w:pPr>
        <w:spacing w:afterLines="50" w:after="180"/>
        <w:rPr>
          <w:rFonts w:ascii="Times New Roman" w:eastAsia="標楷體" w:hAnsi="Times New Roman"/>
          <w:shd w:val="pct15" w:color="auto" w:fill="FFFFFF"/>
        </w:rPr>
      </w:pPr>
      <w:r>
        <w:rPr>
          <w:rFonts w:ascii="Times New Roman" w:eastAsia="標楷體" w:hAnsi="Times New Roman"/>
          <w:shd w:val="pct15" w:color="auto" w:fill="FFFFFF"/>
        </w:rPr>
        <w:br w:type="page"/>
      </w:r>
      <w:r w:rsidR="00B4369C" w:rsidRPr="00CA603F">
        <w:rPr>
          <w:rFonts w:ascii="Times New Roman" w:eastAsia="標楷體" w:hAnsi="Times New Roman" w:hint="eastAsia"/>
          <w:shd w:val="pct15" w:color="auto" w:fill="FFFFFF"/>
        </w:rPr>
        <w:lastRenderedPageBreak/>
        <w:t>第二部分、計畫內容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94"/>
      </w:tblGrid>
      <w:tr w:rsidR="00CA603F" w:rsidRPr="00CA603F" w14:paraId="4DDF95DB" w14:textId="77777777" w:rsidTr="008A5AE0">
        <w:trPr>
          <w:trHeight w:val="11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B43865" w14:textId="0F13BC95" w:rsidR="008A5AE0" w:rsidRPr="00CA603F" w:rsidRDefault="008A5AE0" w:rsidP="008A5AE0">
            <w:pPr>
              <w:jc w:val="both"/>
              <w:rPr>
                <w:rFonts w:eastAsia="標楷體"/>
                <w:szCs w:val="24"/>
              </w:rPr>
            </w:pPr>
            <w:r w:rsidRPr="00CA603F">
              <w:rPr>
                <w:rFonts w:eastAsia="標楷體" w:hAnsi="標楷體"/>
                <w:szCs w:val="24"/>
              </w:rPr>
              <w:t>※是否為延續性社群？</w:t>
            </w:r>
            <w:r w:rsidRPr="00CA603F">
              <w:rPr>
                <w:rFonts w:eastAsia="標楷體"/>
                <w:szCs w:val="24"/>
              </w:rPr>
              <w:br/>
            </w:r>
            <w:r w:rsidRPr="00CA603F">
              <w:rPr>
                <w:rFonts w:eastAsia="標楷體" w:hint="eastAsia"/>
                <w:kern w:val="0"/>
                <w:szCs w:val="24"/>
              </w:rPr>
              <w:t>□</w:t>
            </w:r>
            <w:r w:rsidRPr="00CA603F">
              <w:rPr>
                <w:rFonts w:eastAsia="標楷體" w:hAnsi="標楷體"/>
                <w:szCs w:val="24"/>
              </w:rPr>
              <w:t>是，延續主題</w:t>
            </w:r>
            <w:r w:rsidRPr="00CA603F">
              <w:rPr>
                <w:rFonts w:eastAsia="標楷體"/>
                <w:szCs w:val="24"/>
              </w:rPr>
              <w:t xml:space="preserve">:___________________  </w:t>
            </w:r>
            <w:r w:rsidRPr="00CA603F">
              <w:rPr>
                <w:rFonts w:eastAsia="標楷體" w:hAnsi="標楷體"/>
                <w:szCs w:val="24"/>
              </w:rPr>
              <w:t>請檢附成果</w:t>
            </w:r>
            <w:r w:rsidR="007B2AA3">
              <w:rPr>
                <w:rFonts w:eastAsia="標楷體" w:hAnsi="標楷體" w:hint="eastAsia"/>
                <w:szCs w:val="24"/>
              </w:rPr>
              <w:t>，</w:t>
            </w:r>
            <w:r w:rsidR="007B2AA3" w:rsidRPr="00787604">
              <w:rPr>
                <w:rFonts w:eastAsia="標楷體" w:hAnsi="標楷體" w:hint="eastAsia"/>
                <w:color w:val="000000" w:themeColor="text1"/>
                <w:szCs w:val="24"/>
                <w:u w:val="single"/>
              </w:rPr>
              <w:t>並說明延續社群之精進規劃</w:t>
            </w:r>
            <w:r w:rsidR="007B2AA3">
              <w:rPr>
                <w:rFonts w:eastAsia="標楷體" w:hAnsi="標楷體" w:hint="eastAsia"/>
                <w:szCs w:val="24"/>
              </w:rPr>
              <w:t>。</w:t>
            </w:r>
          </w:p>
          <w:p w14:paraId="3E064E8C" w14:textId="77777777" w:rsidR="008A5AE0" w:rsidRDefault="008A5AE0" w:rsidP="008A5AE0">
            <w:pPr>
              <w:jc w:val="both"/>
              <w:rPr>
                <w:rFonts w:eastAsia="標楷體" w:hAnsi="標楷體"/>
                <w:szCs w:val="24"/>
              </w:rPr>
            </w:pPr>
            <w:r w:rsidRPr="00CA603F">
              <w:rPr>
                <w:rFonts w:eastAsia="標楷體" w:hint="eastAsia"/>
                <w:kern w:val="0"/>
                <w:szCs w:val="24"/>
              </w:rPr>
              <w:t>□</w:t>
            </w:r>
            <w:r w:rsidRPr="00CA603F">
              <w:rPr>
                <w:rFonts w:eastAsia="標楷體" w:hAnsi="標楷體"/>
                <w:szCs w:val="24"/>
              </w:rPr>
              <w:t>否，此社群為首次申請</w:t>
            </w:r>
          </w:p>
          <w:p w14:paraId="16E442B3" w14:textId="4CFA6BCC" w:rsidR="00CA603F" w:rsidRPr="00CA603F" w:rsidRDefault="00CA603F" w:rsidP="008A5AE0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A603F" w:rsidRPr="00CA603F" w14:paraId="742E50DC" w14:textId="77777777" w:rsidTr="00CA603F">
        <w:trPr>
          <w:trHeight w:val="1251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4E1AE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一、成立理念與宗旨：</w:t>
            </w:r>
            <w:r w:rsidRPr="00CA603F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25D29200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6A2FE32D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6988C25" w14:textId="7D8A18D3" w:rsid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二、預期目標與成果：</w:t>
            </w:r>
            <w:r w:rsidRPr="00CA603F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35E7561B" w14:textId="06DF229A" w:rsid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393F2ACA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29728FED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三、社群活動規劃（含執行期限）：</w:t>
            </w:r>
          </w:p>
          <w:p w14:paraId="2B0836CA" w14:textId="77777777" w:rsidR="00CA603F" w:rsidRPr="00CA603F" w:rsidRDefault="00CA603F" w:rsidP="00D978BF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說明：社群計畫所規劃之活動內容以教學觀摩、教學經驗分享及其它增加教學知能或創新之教師成長規劃為主，形式可採用讀書會、實務研討、教材研發或微型教學等方式進行，執行期間需舉辦四場以上之活動。</w:t>
            </w:r>
          </w:p>
          <w:p w14:paraId="752AA5FE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tbl>
            <w:tblPr>
              <w:tblW w:w="9742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31"/>
              <w:gridCol w:w="1322"/>
              <w:gridCol w:w="1245"/>
              <w:gridCol w:w="2433"/>
              <w:gridCol w:w="2917"/>
              <w:gridCol w:w="894"/>
            </w:tblGrid>
            <w:tr w:rsidR="00CA603F" w:rsidRPr="00CA603F" w14:paraId="78970AD9" w14:textId="77777777" w:rsidTr="00103BE9">
              <w:trPr>
                <w:trHeight w:val="397"/>
                <w:jc w:val="center"/>
              </w:trPr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2EED79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 w:hint="eastAsia"/>
                      <w:szCs w:val="24"/>
                    </w:rPr>
                    <w:t>場次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58F986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kern w:val="0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kern w:val="0"/>
                      <w:szCs w:val="24"/>
                    </w:rPr>
                    <w:t>活動性質</w:t>
                  </w: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6956DC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kern w:val="0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kern w:val="0"/>
                      <w:szCs w:val="24"/>
                    </w:rPr>
                    <w:t>時間</w:t>
                  </w:r>
                </w:p>
              </w:tc>
              <w:tc>
                <w:tcPr>
                  <w:tcW w:w="2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35FB3C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kern w:val="0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kern w:val="0"/>
                      <w:szCs w:val="24"/>
                    </w:rPr>
                    <w:t>主題</w:t>
                  </w: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4F3E0F3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kern w:val="0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kern w:val="0"/>
                      <w:szCs w:val="24"/>
                    </w:rPr>
                    <w:t>參與者</w:t>
                  </w: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098DF0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kern w:val="0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kern w:val="0"/>
                      <w:szCs w:val="24"/>
                    </w:rPr>
                    <w:t>備註</w:t>
                  </w:r>
                </w:p>
              </w:tc>
            </w:tr>
            <w:tr w:rsidR="00CA603F" w:rsidRPr="00CA603F" w14:paraId="6D4823CD" w14:textId="77777777" w:rsidTr="00103BE9">
              <w:trPr>
                <w:trHeight w:val="397"/>
                <w:jc w:val="center"/>
              </w:trPr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881ECB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12243E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D0537D6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3BFA5C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40091BC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E3ABF1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CA603F" w:rsidRPr="00CA603F" w14:paraId="0A1F0BC1" w14:textId="77777777" w:rsidTr="00103BE9">
              <w:trPr>
                <w:trHeight w:val="397"/>
                <w:jc w:val="center"/>
              </w:trPr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9254DB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CDFFE5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CDEBFB8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6DD347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84F380A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25AB07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CA603F" w:rsidRPr="00CA603F" w14:paraId="105946E9" w14:textId="77777777" w:rsidTr="00103BE9">
              <w:trPr>
                <w:trHeight w:val="397"/>
                <w:jc w:val="center"/>
              </w:trPr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12A747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AA84987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987BF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79A413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981FC8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07FBF2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CA603F" w:rsidRPr="00CA603F" w14:paraId="2AAC583D" w14:textId="77777777" w:rsidTr="00103BE9">
              <w:trPr>
                <w:trHeight w:val="397"/>
                <w:jc w:val="center"/>
              </w:trPr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0223DF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2709F1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B5138E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2BC007B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6B5CFB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EDACB0B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  <w:tr w:rsidR="00CA603F" w:rsidRPr="00CA603F" w14:paraId="0E60DC34" w14:textId="77777777" w:rsidTr="00103BE9">
              <w:trPr>
                <w:trHeight w:val="397"/>
                <w:jc w:val="center"/>
              </w:trPr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C1DDB9" w14:textId="77777777" w:rsidR="00CA603F" w:rsidRPr="00CA603F" w:rsidRDefault="00CA603F" w:rsidP="00103BE9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CA603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3D993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9EAE4C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2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9187E7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2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179124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8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4280552" w14:textId="77777777" w:rsidR="00CA603F" w:rsidRPr="00CA603F" w:rsidRDefault="00CA603F" w:rsidP="00103BE9">
                  <w:pPr>
                    <w:jc w:val="both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</w:tr>
          </w:tbl>
          <w:p w14:paraId="34EC8052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003A3ED" w14:textId="77777777" w:rsidR="00CA603F" w:rsidRP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CA603F">
              <w:rPr>
                <w:rFonts w:ascii="Times New Roman" w:eastAsia="標楷體" w:hAnsi="Times New Roman" w:hint="eastAsia"/>
                <w:szCs w:val="24"/>
              </w:rPr>
              <w:t>四、社群發展總體成效：</w:t>
            </w:r>
          </w:p>
          <w:p w14:paraId="0D708DFC" w14:textId="77777777" w:rsidR="00CA603F" w:rsidRDefault="00CA603F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524B2A70" w14:textId="77777777" w:rsidR="009C1E51" w:rsidRDefault="009C1E51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4A2B24C4" w14:textId="732A43BE" w:rsidR="004D7C65" w:rsidRPr="004D7C65" w:rsidRDefault="009C1E51" w:rsidP="00EC622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五、</w:t>
            </w:r>
            <w:r w:rsidRPr="009C1E51">
              <w:rPr>
                <w:rFonts w:ascii="Times New Roman" w:eastAsia="標楷體" w:hAnsi="Times New Roman" w:hint="eastAsia"/>
                <w:szCs w:val="24"/>
              </w:rPr>
              <w:t>延續社群之精進規劃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  <w:r w:rsidR="004D7C65" w:rsidRPr="004D7C65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="004D7C65" w:rsidRPr="004D7C65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首次申請無需填寫</w:t>
            </w:r>
            <w:r w:rsidR="004D7C65" w:rsidRPr="004D7C65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</w:tr>
    </w:tbl>
    <w:p w14:paraId="31830F93" w14:textId="77777777" w:rsidR="00773FCE" w:rsidRPr="00CA603F" w:rsidRDefault="00320C6C" w:rsidP="00EF2810">
      <w:pPr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  <w:szCs w:val="24"/>
        </w:rPr>
        <w:t>備註：請以</w:t>
      </w:r>
      <w:r w:rsidRPr="00CA603F">
        <w:rPr>
          <w:rFonts w:ascii="Times New Roman" w:eastAsia="標楷體" w:hAnsi="Times New Roman" w:hint="eastAsia"/>
          <w:szCs w:val="24"/>
        </w:rPr>
        <w:t>12</w:t>
      </w:r>
      <w:r w:rsidRPr="00CA603F">
        <w:rPr>
          <w:rFonts w:ascii="Times New Roman" w:eastAsia="標楷體" w:hAnsi="Times New Roman" w:hint="eastAsia"/>
          <w:szCs w:val="24"/>
        </w:rPr>
        <w:t>點字書寫，</w:t>
      </w:r>
      <w:r w:rsidR="003A604D" w:rsidRPr="00CA603F">
        <w:rPr>
          <w:rFonts w:ascii="Times New Roman" w:eastAsia="標楷體" w:hAnsi="Times New Roman" w:hint="eastAsia"/>
          <w:szCs w:val="24"/>
        </w:rPr>
        <w:t>篇幅</w:t>
      </w:r>
      <w:r w:rsidRPr="00CA603F">
        <w:rPr>
          <w:rFonts w:ascii="Times New Roman" w:eastAsia="標楷體" w:hAnsi="Times New Roman" w:hint="eastAsia"/>
          <w:szCs w:val="24"/>
        </w:rPr>
        <w:t>不超過四頁為原則。</w:t>
      </w:r>
    </w:p>
    <w:p w14:paraId="0BF940EA" w14:textId="74D3267B" w:rsidR="00320C6C" w:rsidRDefault="00320C6C" w:rsidP="00EF2810">
      <w:pPr>
        <w:rPr>
          <w:rFonts w:ascii="Times New Roman" w:eastAsia="標楷體" w:hAnsi="Times New Roman"/>
        </w:rPr>
      </w:pPr>
    </w:p>
    <w:p w14:paraId="2AE49B42" w14:textId="77777777" w:rsidR="00E74138" w:rsidRDefault="00E74138" w:rsidP="00A23DFC">
      <w:pPr>
        <w:spacing w:after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14:paraId="743C018F" w14:textId="7FA9A9D0" w:rsidR="00E7185D" w:rsidRPr="00CA603F" w:rsidRDefault="00E7185D" w:rsidP="00A23DFC">
      <w:pPr>
        <w:spacing w:after="240"/>
        <w:rPr>
          <w:rFonts w:ascii="Times New Roman" w:eastAsia="標楷體" w:hAnsi="Times New Roman"/>
          <w:shd w:val="pct15" w:color="auto" w:fill="FFFFFF"/>
        </w:rPr>
      </w:pPr>
      <w:r w:rsidRPr="00CA603F">
        <w:rPr>
          <w:rFonts w:ascii="Times New Roman" w:eastAsia="標楷體" w:hAnsi="Times New Roman" w:hint="eastAsia"/>
          <w:shd w:val="pct15" w:color="auto" w:fill="FFFFFF"/>
        </w:rPr>
        <w:lastRenderedPageBreak/>
        <w:t>第三部分、經費預算表</w:t>
      </w:r>
    </w:p>
    <w:p w14:paraId="3D14BFC3" w14:textId="77777777" w:rsidR="00E7185D" w:rsidRPr="00CA603F" w:rsidRDefault="000413CE" w:rsidP="00E7185D">
      <w:pPr>
        <w:spacing w:line="400" w:lineRule="exact"/>
        <w:ind w:right="380"/>
        <w:jc w:val="both"/>
        <w:rPr>
          <w:rFonts w:ascii="Times New Roman" w:eastAsia="標楷體" w:hAnsi="Times New Roman"/>
          <w:kern w:val="0"/>
          <w:szCs w:val="24"/>
        </w:rPr>
      </w:pPr>
      <w:r w:rsidRPr="00CA603F">
        <w:rPr>
          <w:rFonts w:ascii="Times New Roman" w:eastAsia="標楷體" w:hAnsi="Times New Roman"/>
          <w:kern w:val="0"/>
          <w:szCs w:val="24"/>
        </w:rPr>
        <w:t>經費預算</w:t>
      </w:r>
      <w:r w:rsidR="00E7185D" w:rsidRPr="00CA603F">
        <w:rPr>
          <w:rFonts w:ascii="Times New Roman" w:eastAsia="標楷體" w:hAnsi="Times New Roman"/>
          <w:kern w:val="0"/>
          <w:szCs w:val="24"/>
        </w:rPr>
        <w:t>表</w:t>
      </w:r>
      <w:r w:rsidR="00647027" w:rsidRPr="00CA603F">
        <w:rPr>
          <w:rFonts w:ascii="Times New Roman" w:eastAsia="標楷體" w:hAnsi="Times New Roman" w:hint="eastAsia"/>
          <w:kern w:val="0"/>
          <w:szCs w:val="24"/>
        </w:rPr>
        <w:t xml:space="preserve"> </w:t>
      </w:r>
      <w:r w:rsidR="00647027" w:rsidRPr="00CA603F">
        <w:rPr>
          <w:rFonts w:ascii="Times New Roman" w:eastAsia="標楷體" w:hAnsi="Times New Roman"/>
        </w:rPr>
        <w:t>(</w:t>
      </w:r>
      <w:r w:rsidR="00647027" w:rsidRPr="00CA603F">
        <w:rPr>
          <w:rFonts w:ascii="Times New Roman" w:eastAsia="標楷體" w:hAnsi="Times New Roman"/>
        </w:rPr>
        <w:t>新臺幣</w:t>
      </w:r>
      <w:r w:rsidR="00647027" w:rsidRPr="00CA603F">
        <w:rPr>
          <w:rFonts w:ascii="Times New Roman" w:eastAsia="標楷體" w:hAnsi="Times New Roman"/>
        </w:rPr>
        <w:t>/</w:t>
      </w:r>
      <w:r w:rsidR="00647027" w:rsidRPr="00CA603F">
        <w:rPr>
          <w:rFonts w:ascii="Times New Roman" w:eastAsia="標楷體" w:hAnsi="Times New Roman"/>
        </w:rPr>
        <w:t>元</w:t>
      </w:r>
      <w:r w:rsidR="00647027" w:rsidRPr="00CA603F">
        <w:rPr>
          <w:rFonts w:ascii="Times New Roman" w:eastAsia="標楷體" w:hAnsi="Times New Roman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1890"/>
        <w:gridCol w:w="2467"/>
        <w:gridCol w:w="893"/>
        <w:gridCol w:w="2039"/>
        <w:gridCol w:w="2420"/>
      </w:tblGrid>
      <w:tr w:rsidR="00CA603F" w:rsidRPr="00CA603F" w14:paraId="04677670" w14:textId="77777777" w:rsidTr="002623D7">
        <w:trPr>
          <w:jc w:val="center"/>
        </w:trPr>
        <w:tc>
          <w:tcPr>
            <w:tcW w:w="1165" w:type="pct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7C92" w14:textId="77777777" w:rsidR="00E7185D" w:rsidRPr="00CA603F" w:rsidRDefault="00E7185D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經費項目</w:t>
            </w:r>
          </w:p>
        </w:tc>
        <w:tc>
          <w:tcPr>
            <w:tcW w:w="3835" w:type="pct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0D9FD" w14:textId="77777777" w:rsidR="00E7185D" w:rsidRPr="00CA603F" w:rsidRDefault="00E7185D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經費明細</w:t>
            </w:r>
          </w:p>
        </w:tc>
      </w:tr>
      <w:tr w:rsidR="00CA603F" w:rsidRPr="00CA603F" w14:paraId="3B7AA16C" w14:textId="77777777" w:rsidTr="00316365">
        <w:trPr>
          <w:jc w:val="center"/>
        </w:trPr>
        <w:tc>
          <w:tcPr>
            <w:tcW w:w="1165" w:type="pct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4AA8" w14:textId="77777777" w:rsidR="00E7185D" w:rsidRPr="00CA603F" w:rsidRDefault="00E7185D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7D533" w14:textId="77777777" w:rsidR="00E7185D" w:rsidRPr="00CA603F" w:rsidRDefault="00E7185D" w:rsidP="0064702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單價</w:t>
            </w:r>
            <w:r w:rsidR="00B61762" w:rsidRPr="00CA603F">
              <w:rPr>
                <w:rFonts w:ascii="Times New Roman" w:eastAsia="標楷體" w:hAnsi="Times New Roman" w:hint="eastAsia"/>
              </w:rPr>
              <w:t>(</w:t>
            </w:r>
            <w:r w:rsidR="00B61762" w:rsidRPr="00CA603F">
              <w:rPr>
                <w:rFonts w:ascii="Times New Roman" w:eastAsia="標楷體" w:hAnsi="Times New Roman" w:hint="eastAsia"/>
              </w:rPr>
              <w:t>元</w:t>
            </w:r>
            <w:r w:rsidR="00B61762" w:rsidRPr="00CA603F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AC8A5" w14:textId="77777777" w:rsidR="00E7185D" w:rsidRPr="00CA603F" w:rsidRDefault="00E7185D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數量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3A0F" w14:textId="77777777" w:rsidR="00E7185D" w:rsidRPr="00CA603F" w:rsidRDefault="00E7185D" w:rsidP="0064702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總價</w:t>
            </w:r>
            <w:r w:rsidR="00B61762" w:rsidRPr="00CA603F">
              <w:rPr>
                <w:rFonts w:ascii="Times New Roman" w:eastAsia="標楷體" w:hAnsi="Times New Roman" w:hint="eastAsia"/>
              </w:rPr>
              <w:t>(</w:t>
            </w:r>
            <w:r w:rsidR="00810A92" w:rsidRPr="00CA603F">
              <w:rPr>
                <w:rFonts w:ascii="Times New Roman" w:eastAsia="標楷體" w:hAnsi="Times New Roman" w:hint="eastAsia"/>
              </w:rPr>
              <w:t>元</w:t>
            </w:r>
            <w:r w:rsidR="00B61762" w:rsidRPr="00CA603F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1C4D" w14:textId="77777777" w:rsidR="00E7185D" w:rsidRPr="00CA603F" w:rsidRDefault="00E7185D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說明</w:t>
            </w:r>
          </w:p>
        </w:tc>
      </w:tr>
      <w:tr w:rsidR="00CA603F" w:rsidRPr="00CA603F" w14:paraId="34A1920F" w14:textId="77777777" w:rsidTr="00316365">
        <w:trPr>
          <w:trHeight w:val="454"/>
          <w:jc w:val="center"/>
        </w:trPr>
        <w:tc>
          <w:tcPr>
            <w:tcW w:w="2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71D7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業</w:t>
            </w:r>
          </w:p>
          <w:p w14:paraId="1C0F3B7F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務</w:t>
            </w:r>
          </w:p>
          <w:p w14:paraId="0F6A2A51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費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1B39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 xml:space="preserve">1.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F4394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077EF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C658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F27E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79D2E95A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0B76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88AE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 xml:space="preserve">2.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5ABF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31B92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5CC5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4DC43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5F1F590B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1AEE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8F268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 xml:space="preserve">3.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405E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A4604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E8A3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7F3F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147A24E4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EDEF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DC17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 xml:space="preserve">4.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3845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87B5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0006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EB4C9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6DE419E4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F634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E549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 xml:space="preserve">5.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2E46F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31AA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4190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82659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1B368BA0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23FE1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984E9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 xml:space="preserve">6.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CC73E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4853F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6EB2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6DF7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7333C4C6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4C60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9AAC8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 xml:space="preserve">7.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9A56E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4094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62E1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27E8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D331069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C370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65B8E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8.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3573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62E9B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6C222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25350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3BABDC75" w14:textId="77777777" w:rsidTr="002623D7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958A6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9D3C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9.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0B31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D5581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15B2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B33B7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8C2C599" w14:textId="77777777" w:rsidTr="00663B24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3A56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BDA2B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 xml:space="preserve">10. 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9729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CDD2E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E0D05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5474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19400B3B" w14:textId="77777777" w:rsidTr="00663B24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6827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F9DC0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11.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92B5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204A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9E5C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F0357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1797F4B" w14:textId="77777777" w:rsidTr="00663B24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9C1E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01E3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12.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5D3E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0166B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13A9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41FEC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0319067F" w14:textId="77777777" w:rsidTr="00663B24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42ED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56067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13.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353F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785F4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DA34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BA68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217B661A" w14:textId="77777777" w:rsidTr="00663B24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DA06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B189D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14.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BEFF7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1A1A8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39C73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5A945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47451C92" w14:textId="77777777" w:rsidTr="00663B24">
        <w:trPr>
          <w:trHeight w:val="454"/>
          <w:jc w:val="center"/>
        </w:trPr>
        <w:tc>
          <w:tcPr>
            <w:tcW w:w="238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8C977" w14:textId="77777777" w:rsidR="00316365" w:rsidRPr="00CA603F" w:rsidRDefault="00316365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A1C9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15.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C87C4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14BB0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15E79" w14:textId="77777777" w:rsidR="00316365" w:rsidRPr="00CA603F" w:rsidRDefault="00316365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2495B" w14:textId="77777777" w:rsidR="00316365" w:rsidRPr="00CA603F" w:rsidRDefault="00316365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CA603F" w:rsidRPr="00CA603F" w14:paraId="24150AFD" w14:textId="77777777" w:rsidTr="002623D7">
        <w:trPr>
          <w:trHeight w:val="454"/>
          <w:jc w:val="center"/>
        </w:trPr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F4422" w14:textId="77777777" w:rsidR="00E7185D" w:rsidRPr="00CA603F" w:rsidRDefault="00E7185D" w:rsidP="002623D7">
            <w:pPr>
              <w:widowControl/>
              <w:snapToGrid w:val="0"/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/>
              </w:rPr>
              <w:t>合計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5BD0B" w14:textId="77777777" w:rsidR="00E7185D" w:rsidRPr="00CA603F" w:rsidRDefault="00E7185D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23007" w14:textId="77777777" w:rsidR="00E7185D" w:rsidRPr="00CA603F" w:rsidRDefault="00E7185D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5F00" w14:textId="77777777" w:rsidR="00E7185D" w:rsidRPr="00CA603F" w:rsidRDefault="00E7185D" w:rsidP="002623D7">
            <w:pPr>
              <w:widowControl/>
              <w:snapToGrid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187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508C" w14:textId="77777777" w:rsidR="00E7185D" w:rsidRPr="00CA603F" w:rsidRDefault="00E7185D" w:rsidP="002623D7">
            <w:pPr>
              <w:widowControl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565356C3" w14:textId="7AB764E8" w:rsidR="00E7185D" w:rsidRPr="00CA603F" w:rsidRDefault="007B2AA3" w:rsidP="00EE1A03">
      <w:pPr>
        <w:pStyle w:val="a8"/>
        <w:numPr>
          <w:ilvl w:val="0"/>
          <w:numId w:val="3"/>
        </w:numPr>
        <w:spacing w:line="400" w:lineRule="exact"/>
        <w:ind w:leftChars="0" w:right="380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每一</w:t>
      </w:r>
      <w:r w:rsidR="00B61762" w:rsidRPr="00CA603F">
        <w:rPr>
          <w:rFonts w:ascii="Times New Roman" w:eastAsia="標楷體" w:hAnsi="Times New Roman" w:hint="eastAsia"/>
          <w:kern w:val="0"/>
          <w:szCs w:val="24"/>
        </w:rPr>
        <w:t>社群補助活動費用以五萬元為限，補助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項目</w:t>
      </w:r>
      <w:r w:rsidR="00055EFA" w:rsidRPr="00CA603F">
        <w:rPr>
          <w:rFonts w:ascii="Times New Roman" w:eastAsia="標楷體" w:hAnsi="Times New Roman" w:hint="eastAsia"/>
          <w:kern w:val="0"/>
          <w:szCs w:val="24"/>
        </w:rPr>
        <w:t>僅限業務費，包含講座鐘點費、諮詢費</w:t>
      </w:r>
      <w:r w:rsidR="00B61762" w:rsidRPr="00CA603F">
        <w:rPr>
          <w:rFonts w:ascii="Times New Roman" w:eastAsia="標楷體" w:hAnsi="Times New Roman" w:hint="eastAsia"/>
          <w:kern w:val="0"/>
          <w:szCs w:val="24"/>
        </w:rPr>
        <w:t>、工讀費、印刷費、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國內</w:t>
      </w:r>
      <w:r w:rsidR="00392848" w:rsidRPr="00CA603F">
        <w:rPr>
          <w:rFonts w:ascii="Times New Roman" w:eastAsia="標楷體" w:hAnsi="Times New Roman" w:hint="eastAsia"/>
          <w:kern w:val="0"/>
          <w:szCs w:val="24"/>
        </w:rPr>
        <w:t>差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旅費、</w:t>
      </w:r>
      <w:r w:rsidR="00B61762" w:rsidRPr="00CA603F">
        <w:rPr>
          <w:rFonts w:ascii="Times New Roman" w:eastAsia="標楷體" w:hAnsi="Times New Roman" w:hint="eastAsia"/>
          <w:kern w:val="0"/>
          <w:szCs w:val="24"/>
        </w:rPr>
        <w:t>膳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宿</w:t>
      </w:r>
      <w:r w:rsidR="00B61762" w:rsidRPr="00CA603F">
        <w:rPr>
          <w:rFonts w:ascii="Times New Roman" w:eastAsia="標楷體" w:hAnsi="Times New Roman" w:hint="eastAsia"/>
          <w:kern w:val="0"/>
          <w:szCs w:val="24"/>
        </w:rPr>
        <w:t>費、保險費、場地使用費、</w:t>
      </w:r>
      <w:r w:rsidR="00F851F8" w:rsidRPr="00CA603F">
        <w:rPr>
          <w:rFonts w:ascii="Times New Roman" w:eastAsia="標楷體" w:hAnsi="Times New Roman" w:hint="eastAsia"/>
          <w:kern w:val="0"/>
          <w:szCs w:val="24"/>
        </w:rPr>
        <w:t>教材製作費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及雜支，其中雜支僅限於前項未列之辦公事務費用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(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如文具用品、紙張、郵資等屬之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)</w:t>
      </w:r>
      <w:r w:rsidR="000413CE" w:rsidRPr="00CA603F">
        <w:rPr>
          <w:rFonts w:ascii="Times New Roman" w:eastAsia="標楷體" w:hAnsi="Times New Roman" w:hint="eastAsia"/>
          <w:kern w:val="0"/>
          <w:szCs w:val="24"/>
        </w:rPr>
        <w:t>。</w:t>
      </w:r>
    </w:p>
    <w:p w14:paraId="56346249" w14:textId="77777777" w:rsidR="00690ECA" w:rsidRPr="00CA603F" w:rsidRDefault="000413CE" w:rsidP="00690ECA">
      <w:pPr>
        <w:pStyle w:val="a8"/>
        <w:numPr>
          <w:ilvl w:val="0"/>
          <w:numId w:val="3"/>
        </w:numPr>
        <w:spacing w:line="400" w:lineRule="exact"/>
        <w:ind w:leftChars="0" w:right="380"/>
        <w:rPr>
          <w:rFonts w:ascii="Times New Roman" w:eastAsia="標楷體" w:hAnsi="Times New Roman"/>
          <w:kern w:val="0"/>
          <w:szCs w:val="24"/>
        </w:rPr>
      </w:pPr>
      <w:r w:rsidRPr="00CA603F">
        <w:rPr>
          <w:rFonts w:ascii="Times New Roman" w:eastAsia="標楷體" w:hAnsi="Times New Roman" w:hint="eastAsia"/>
          <w:kern w:val="0"/>
          <w:szCs w:val="24"/>
        </w:rPr>
        <w:t>預算表</w:t>
      </w:r>
      <w:r w:rsidR="00CD4E43" w:rsidRPr="00CA603F">
        <w:rPr>
          <w:rFonts w:ascii="Times New Roman" w:eastAsia="標楷體" w:hAnsi="Times New Roman" w:hint="eastAsia"/>
          <w:kern w:val="0"/>
          <w:szCs w:val="24"/>
        </w:rPr>
        <w:t>之經費明細說明</w:t>
      </w:r>
      <w:r w:rsidR="00CD4E43" w:rsidRPr="00CA603F">
        <w:rPr>
          <w:rFonts w:ascii="Times New Roman" w:eastAsia="標楷體" w:hAnsi="Times New Roman" w:hint="eastAsia"/>
        </w:rPr>
        <w:t>請述明清楚</w:t>
      </w:r>
      <w:r w:rsidR="00690ECA" w:rsidRPr="00CA603F">
        <w:rPr>
          <w:rFonts w:ascii="Times New Roman" w:eastAsia="標楷體" w:hAnsi="Times New Roman" w:hint="eastAsia"/>
        </w:rPr>
        <w:t>，編列費用時請力求合理</w:t>
      </w:r>
      <w:r w:rsidR="00CD4E43" w:rsidRPr="00CA603F">
        <w:rPr>
          <w:rFonts w:ascii="Times New Roman" w:eastAsia="標楷體" w:hAnsi="Times New Roman" w:hint="eastAsia"/>
        </w:rPr>
        <w:t>，相關核銷程序應確依「政府支出憑證處理要點」規定辦理</w:t>
      </w:r>
      <w:r w:rsidR="00690ECA" w:rsidRPr="00CA603F">
        <w:rPr>
          <w:rFonts w:ascii="Times New Roman" w:eastAsia="標楷體" w:hAnsi="Times New Roman" w:hint="eastAsia"/>
        </w:rPr>
        <w:t>。</w:t>
      </w:r>
    </w:p>
    <w:p w14:paraId="32AB767E" w14:textId="77777777" w:rsidR="00E7185D" w:rsidRPr="00CA603F" w:rsidRDefault="00E7185D" w:rsidP="00690ECA">
      <w:pPr>
        <w:pStyle w:val="a8"/>
        <w:numPr>
          <w:ilvl w:val="0"/>
          <w:numId w:val="3"/>
        </w:numPr>
        <w:spacing w:line="400" w:lineRule="exact"/>
        <w:ind w:leftChars="0" w:right="380"/>
        <w:rPr>
          <w:rFonts w:ascii="Times New Roman" w:eastAsia="標楷體" w:hAnsi="Times New Roman"/>
          <w:kern w:val="0"/>
          <w:szCs w:val="24"/>
        </w:rPr>
      </w:pPr>
      <w:r w:rsidRPr="00CA603F">
        <w:rPr>
          <w:rFonts w:ascii="Times New Roman" w:eastAsia="標楷體" w:hAnsi="Times New Roman" w:hint="eastAsia"/>
        </w:rPr>
        <w:t>表格不敷使用時請自行增加。</w:t>
      </w:r>
    </w:p>
    <w:p w14:paraId="76ED8FCB" w14:textId="77777777" w:rsidR="003B1256" w:rsidRPr="00CA603F" w:rsidRDefault="003B1256" w:rsidP="003B1256">
      <w:pPr>
        <w:rPr>
          <w:rFonts w:ascii="Times New Roman" w:eastAsia="標楷體" w:hAnsi="Times New Roman"/>
        </w:rPr>
      </w:pPr>
    </w:p>
    <w:p w14:paraId="5FE5E28A" w14:textId="68A70B12" w:rsidR="003B1256" w:rsidRDefault="003B1256" w:rsidP="003B1256">
      <w:pPr>
        <w:rPr>
          <w:rFonts w:ascii="Times New Roman" w:eastAsia="標楷體" w:hAnsi="Times New Roman"/>
        </w:rPr>
      </w:pPr>
    </w:p>
    <w:p w14:paraId="6B6095DE" w14:textId="736247CD" w:rsidR="007B2AA3" w:rsidRDefault="007B2AA3" w:rsidP="003B1256">
      <w:pPr>
        <w:rPr>
          <w:rFonts w:ascii="Times New Roman" w:eastAsia="標楷體" w:hAnsi="Times New Roman"/>
        </w:rPr>
      </w:pPr>
    </w:p>
    <w:p w14:paraId="1C6981E1" w14:textId="16A858B3" w:rsidR="007B2AA3" w:rsidRDefault="007B2AA3" w:rsidP="003B1256">
      <w:pPr>
        <w:rPr>
          <w:rFonts w:ascii="Times New Roman" w:eastAsia="標楷體" w:hAnsi="Times New Roman"/>
        </w:rPr>
      </w:pPr>
    </w:p>
    <w:p w14:paraId="535F9B33" w14:textId="77777777" w:rsidR="007B2AA3" w:rsidRPr="00CA603F" w:rsidRDefault="007B2AA3" w:rsidP="003B1256">
      <w:pPr>
        <w:rPr>
          <w:rFonts w:ascii="Times New Roman" w:eastAsia="標楷體" w:hAnsi="Times New Roman"/>
        </w:rPr>
      </w:pPr>
    </w:p>
    <w:p w14:paraId="1E9ADD29" w14:textId="7935128B" w:rsidR="00E74138" w:rsidRDefault="00E74138" w:rsidP="005F7881">
      <w:pPr>
        <w:spacing w:after="240"/>
        <w:rPr>
          <w:rFonts w:ascii="Times New Roman" w:eastAsia="標楷體" w:hAnsi="Times New Roman"/>
          <w:shd w:val="pct15" w:color="auto" w:fill="FFFFFF"/>
        </w:rPr>
      </w:pPr>
    </w:p>
    <w:p w14:paraId="3392EE58" w14:textId="26CE6A61" w:rsidR="00A6792D" w:rsidRDefault="00A6792D" w:rsidP="005F7881">
      <w:pPr>
        <w:spacing w:after="240"/>
        <w:rPr>
          <w:rFonts w:ascii="Times New Roman" w:eastAsia="標楷體" w:hAnsi="Times New Roman"/>
          <w:shd w:val="pct15" w:color="auto" w:fill="FFFFFF"/>
        </w:rPr>
      </w:pPr>
    </w:p>
    <w:p w14:paraId="486AD8A7" w14:textId="77777777" w:rsidR="00A6792D" w:rsidRDefault="00A6792D" w:rsidP="005F7881">
      <w:pPr>
        <w:spacing w:after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14:paraId="1130B8FA" w14:textId="76196CAB" w:rsidR="00134DE3" w:rsidRPr="00A6792D" w:rsidRDefault="009E4585" w:rsidP="005F7881">
      <w:pPr>
        <w:spacing w:after="240"/>
        <w:rPr>
          <w:rFonts w:ascii="Times New Roman" w:eastAsia="標楷體" w:hAnsi="Times New Roman"/>
          <w:shd w:val="pct15" w:color="auto" w:fill="FFFFFF"/>
        </w:rPr>
      </w:pPr>
      <w:r w:rsidRPr="00A6792D">
        <w:rPr>
          <w:rFonts w:ascii="Times New Roman" w:eastAsia="標楷體" w:hAnsi="Times New Roman" w:hint="eastAsia"/>
          <w:shd w:val="pct15" w:color="auto" w:fill="FFFFFF"/>
        </w:rPr>
        <w:lastRenderedPageBreak/>
        <w:t>第四</w:t>
      </w:r>
      <w:r w:rsidR="00BC62AF" w:rsidRPr="00A6792D">
        <w:rPr>
          <w:rFonts w:ascii="Times New Roman" w:eastAsia="標楷體" w:hAnsi="Times New Roman" w:hint="eastAsia"/>
          <w:shd w:val="pct15" w:color="auto" w:fill="FFFFFF"/>
        </w:rPr>
        <w:t>部份、社群成立署名表</w:t>
      </w:r>
    </w:p>
    <w:p w14:paraId="1535176E" w14:textId="77777777" w:rsidR="00BC62AF" w:rsidRPr="00CA603F" w:rsidRDefault="00134DE3" w:rsidP="00BC62AF">
      <w:pPr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本社群包含召集人共計</w:t>
      </w:r>
      <w:r w:rsidRPr="00CA603F">
        <w:rPr>
          <w:rFonts w:ascii="Times New Roman" w:eastAsia="標楷體" w:hAnsi="Times New Roman" w:hint="eastAsia"/>
          <w:u w:val="single"/>
        </w:rPr>
        <w:t xml:space="preserve">　　　</w:t>
      </w:r>
      <w:r w:rsidRPr="00CA603F">
        <w:rPr>
          <w:rFonts w:ascii="Times New Roman" w:eastAsia="標楷體" w:hAnsi="Times New Roman" w:hint="eastAsia"/>
        </w:rPr>
        <w:t>名社群成員，</w:t>
      </w:r>
      <w:r w:rsidR="00BC62AF" w:rsidRPr="00CA603F">
        <w:rPr>
          <w:rFonts w:ascii="Times New Roman" w:eastAsia="標楷體" w:hAnsi="Times New Roman" w:hint="eastAsia"/>
          <w:u w:val="single"/>
        </w:rPr>
        <w:t>請社群全數成員確認下述內容並請署名確認</w:t>
      </w:r>
      <w:r w:rsidR="00BC62AF" w:rsidRPr="00CA603F">
        <w:rPr>
          <w:rFonts w:ascii="Times New Roman" w:eastAsia="標楷體" w:hAnsi="Times New Roman" w:hint="eastAsia"/>
        </w:rPr>
        <w:t>：</w:t>
      </w:r>
    </w:p>
    <w:p w14:paraId="30D08AD0" w14:textId="77777777" w:rsidR="00EA5A20" w:rsidRPr="00CA603F" w:rsidRDefault="00BC62AF" w:rsidP="00BC62AF">
      <w:pPr>
        <w:pStyle w:val="a8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已瞭解「國立臺灣</w:t>
      </w:r>
      <w:r w:rsidR="00EA5A20" w:rsidRPr="00CA603F">
        <w:rPr>
          <w:rFonts w:ascii="Times New Roman" w:eastAsia="標楷體" w:hAnsi="Times New Roman" w:hint="eastAsia"/>
        </w:rPr>
        <w:t>科技大學教師專業成長社群實施辦法」並依據辦法內容申請</w:t>
      </w:r>
      <w:r w:rsidR="0075069C" w:rsidRPr="00CA603F">
        <w:rPr>
          <w:rFonts w:ascii="Times New Roman" w:eastAsia="標楷體" w:hAnsi="Times New Roman" w:hint="eastAsia"/>
        </w:rPr>
        <w:t>。</w:t>
      </w:r>
    </w:p>
    <w:p w14:paraId="4B6A1BB6" w14:textId="77777777" w:rsidR="0075069C" w:rsidRPr="00CA603F" w:rsidRDefault="00BC62AF" w:rsidP="0075069C">
      <w:pPr>
        <w:pStyle w:val="a8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依據辦法規範，每位教師僅得擔任一社群計畫之召集人，不得重覆擔任。同時本社群並未重覆申請相關同性質社群計畫及獲得補助。</w:t>
      </w:r>
    </w:p>
    <w:p w14:paraId="40B60044" w14:textId="77777777" w:rsidR="00EA5A20" w:rsidRPr="00CA603F" w:rsidRDefault="009E4585" w:rsidP="00BC62AF">
      <w:pPr>
        <w:pStyle w:val="a8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同意於補助期程結束後一個月</w:t>
      </w:r>
      <w:r w:rsidR="00EA5A20" w:rsidRPr="00CA603F">
        <w:rPr>
          <w:rFonts w:ascii="Times New Roman" w:eastAsia="標楷體" w:hAnsi="Times New Roman" w:hint="eastAsia"/>
        </w:rPr>
        <w:t>內繳交活動成果報告之書面資料及電子檔</w:t>
      </w:r>
      <w:r w:rsidR="00A070BB" w:rsidRPr="00CA603F">
        <w:rPr>
          <w:rFonts w:ascii="Times New Roman" w:eastAsia="標楷體" w:hAnsi="Times New Roman" w:hint="eastAsia"/>
        </w:rPr>
        <w:t>。社群得以持續申請補助，惟報告繳交與社群運作狀況，將列為再</w:t>
      </w:r>
      <w:r w:rsidR="00EA5A20" w:rsidRPr="00CA603F">
        <w:rPr>
          <w:rFonts w:ascii="Times New Roman" w:eastAsia="標楷體" w:hAnsi="Times New Roman" w:hint="eastAsia"/>
        </w:rPr>
        <w:t>申請之審查依據。</w:t>
      </w:r>
    </w:p>
    <w:p w14:paraId="213500CE" w14:textId="77777777" w:rsidR="00BC62AF" w:rsidRPr="00CA603F" w:rsidRDefault="00BC62AF" w:rsidP="00BC62AF">
      <w:pPr>
        <w:rPr>
          <w:rFonts w:ascii="Times New Roman" w:eastAsia="標楷體" w:hAnsi="Times New Roman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44"/>
        <w:gridCol w:w="4678"/>
        <w:gridCol w:w="1115"/>
      </w:tblGrid>
      <w:tr w:rsidR="003C7B51" w:rsidRPr="00CA603F" w14:paraId="40C0D1ED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98FC" w14:textId="77777777" w:rsidR="003C7B51" w:rsidRPr="00CA603F" w:rsidRDefault="003C7B51" w:rsidP="003C7B51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召集人：</w:t>
            </w:r>
          </w:p>
          <w:p w14:paraId="2635AD3A" w14:textId="77777777" w:rsidR="003C7B51" w:rsidRPr="00CA603F" w:rsidRDefault="003C7B51" w:rsidP="003C7B51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CA603F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CA603F">
              <w:rPr>
                <w:rFonts w:ascii="Times New Roman" w:eastAsia="標楷體" w:hAnsi="Times New Roman" w:hint="eastAsia"/>
                <w:sz w:val="20"/>
                <w:szCs w:val="20"/>
              </w:rPr>
              <w:t>計畫申請人</w:t>
            </w:r>
            <w:r w:rsidRPr="00CA603F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vAlign w:val="center"/>
          </w:tcPr>
          <w:p w14:paraId="74434DF4" w14:textId="77777777" w:rsidR="003C7B51" w:rsidRPr="00CA603F" w:rsidRDefault="003C7B51" w:rsidP="003C7B5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27935" w14:textId="77777777" w:rsidR="003C7B51" w:rsidRPr="00CA603F" w:rsidRDefault="003C7B51" w:rsidP="003C7B51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</w:tbl>
    <w:p w14:paraId="40424B9D" w14:textId="77777777" w:rsidR="00A44C58" w:rsidRPr="00CA603F" w:rsidRDefault="00A44C58">
      <w:pPr>
        <w:rPr>
          <w:rFonts w:ascii="Times New Roman" w:hAnsi="Times New Roman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44"/>
        <w:gridCol w:w="4678"/>
        <w:gridCol w:w="1115"/>
      </w:tblGrid>
      <w:tr w:rsidR="00CA603F" w:rsidRPr="00CA603F" w14:paraId="54419EF5" w14:textId="77777777" w:rsidTr="00134DE3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B89B2" w14:textId="77777777" w:rsidR="00A44C58" w:rsidRPr="00CA603F" w:rsidRDefault="00134DE3" w:rsidP="003C7B51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vAlign w:val="center"/>
          </w:tcPr>
          <w:p w14:paraId="34BE4C54" w14:textId="77777777" w:rsidR="00A44C58" w:rsidRPr="00CA603F" w:rsidRDefault="00A44C58" w:rsidP="003C7B5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3041E" w14:textId="77777777" w:rsidR="00A44C58" w:rsidRPr="00CA603F" w:rsidRDefault="00134DE3" w:rsidP="003C7B51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CA603F" w:rsidRPr="00CA603F" w14:paraId="3FB03949" w14:textId="77777777" w:rsidTr="00134DE3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BEF59" w14:textId="77777777" w:rsidR="002D2573" w:rsidRPr="00CA603F" w:rsidRDefault="002D2573" w:rsidP="003963CA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vAlign w:val="center"/>
          </w:tcPr>
          <w:p w14:paraId="519A1B13" w14:textId="77777777" w:rsidR="002D2573" w:rsidRPr="00CA603F" w:rsidRDefault="002D2573" w:rsidP="003963C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D778E" w14:textId="77777777" w:rsidR="002D2573" w:rsidRPr="00CA603F" w:rsidRDefault="002D2573" w:rsidP="003963CA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CA603F" w:rsidRPr="00CA603F" w14:paraId="6BF50EA0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26FEC" w14:textId="77777777" w:rsidR="00A44C58" w:rsidRPr="00CA603F" w:rsidRDefault="00134DE3" w:rsidP="003C7B51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1ADC98BD" w14:textId="77777777" w:rsidR="00A44C58" w:rsidRPr="00CA603F" w:rsidRDefault="00A44C58" w:rsidP="003C7B5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C42A2" w14:textId="77777777" w:rsidR="00A44C58" w:rsidRPr="00CA603F" w:rsidRDefault="00134DE3" w:rsidP="003C7B51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CA603F" w:rsidRPr="00CA603F" w14:paraId="6AEB47AF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EFECC" w14:textId="77777777" w:rsidR="00A44C58" w:rsidRPr="00CA603F" w:rsidRDefault="00134DE3" w:rsidP="003C7B51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12C19687" w14:textId="77777777" w:rsidR="00A44C58" w:rsidRPr="00CA603F" w:rsidRDefault="00A44C58" w:rsidP="003C7B5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87849" w14:textId="77777777" w:rsidR="00A44C58" w:rsidRPr="00CA603F" w:rsidRDefault="00134DE3" w:rsidP="003C7B51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CA603F" w:rsidRPr="00CA603F" w14:paraId="5D73F439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9E322" w14:textId="77777777" w:rsidR="00A44C58" w:rsidRPr="00CA603F" w:rsidRDefault="00134DE3" w:rsidP="003C7B51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64FB722E" w14:textId="77777777" w:rsidR="00A44C58" w:rsidRPr="00CA603F" w:rsidRDefault="00A44C58" w:rsidP="003C7B5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83EF5" w14:textId="77777777" w:rsidR="00A44C58" w:rsidRPr="00CA603F" w:rsidRDefault="00134DE3" w:rsidP="003C7B51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CA603F" w:rsidRPr="00CA603F" w14:paraId="32073091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29E4" w14:textId="77777777" w:rsidR="009959FC" w:rsidRPr="00CA603F" w:rsidRDefault="009959FC" w:rsidP="000C6454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2AECDAFC" w14:textId="77777777" w:rsidR="009959FC" w:rsidRPr="00CA603F" w:rsidRDefault="009959FC" w:rsidP="000C6454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9B024" w14:textId="77777777" w:rsidR="009959FC" w:rsidRPr="00CA603F" w:rsidRDefault="009959FC" w:rsidP="000C6454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CA603F" w:rsidRPr="00CA603F" w14:paraId="48C4ABD2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EFC32" w14:textId="77777777" w:rsidR="009959FC" w:rsidRPr="00CA603F" w:rsidRDefault="009959FC" w:rsidP="000C6454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7D7DFBFA" w14:textId="77777777" w:rsidR="009959FC" w:rsidRPr="00CA603F" w:rsidRDefault="009959FC" w:rsidP="000C6454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8A2A6" w14:textId="77777777" w:rsidR="009959FC" w:rsidRPr="00CA603F" w:rsidRDefault="009959FC" w:rsidP="000C6454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A44C58" w:rsidRPr="00CA603F" w14:paraId="5E15FC82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783F" w14:textId="77777777" w:rsidR="00A44C58" w:rsidRPr="00CA603F" w:rsidRDefault="00134DE3" w:rsidP="003C7B51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7911E45F" w14:textId="77777777" w:rsidR="00A44C58" w:rsidRPr="00CA603F" w:rsidRDefault="00A44C58" w:rsidP="003C7B5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30866" w14:textId="77777777" w:rsidR="00A44C58" w:rsidRPr="00CA603F" w:rsidRDefault="00134DE3" w:rsidP="003C7B51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A6792D" w:rsidRPr="00CA603F" w14:paraId="42F0DE41" w14:textId="77777777" w:rsidTr="003C7B51">
        <w:trPr>
          <w:trHeight w:val="737"/>
          <w:jc w:val="center"/>
        </w:trPr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FADB" w14:textId="2F3CD555" w:rsidR="00A6792D" w:rsidRPr="00CA603F" w:rsidRDefault="00A6792D" w:rsidP="00A6792D">
            <w:pPr>
              <w:jc w:val="center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社群成員：</w:t>
            </w:r>
          </w:p>
        </w:tc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14:paraId="6732A21C" w14:textId="77777777" w:rsidR="00A6792D" w:rsidRPr="00CA603F" w:rsidRDefault="00A6792D" w:rsidP="00A6792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2046F" w14:textId="4BD0F0AD" w:rsidR="00A6792D" w:rsidRPr="00CA603F" w:rsidRDefault="00A6792D" w:rsidP="00A6792D">
            <w:pPr>
              <w:jc w:val="both"/>
              <w:rPr>
                <w:rFonts w:ascii="Times New Roman" w:eastAsia="標楷體" w:hAnsi="Times New Roman"/>
              </w:rPr>
            </w:pPr>
            <w:r w:rsidRPr="00CA603F">
              <w:rPr>
                <w:rFonts w:ascii="Times New Roman" w:eastAsia="標楷體" w:hAnsi="Times New Roman" w:hint="eastAsia"/>
              </w:rPr>
              <w:t>(</w:t>
            </w:r>
            <w:r w:rsidRPr="00CA603F">
              <w:rPr>
                <w:rFonts w:ascii="Times New Roman" w:eastAsia="標楷體" w:hAnsi="Times New Roman" w:hint="eastAsia"/>
              </w:rPr>
              <w:t>簽章</w:t>
            </w:r>
            <w:r w:rsidRPr="00CA603F">
              <w:rPr>
                <w:rFonts w:ascii="Times New Roman" w:eastAsia="標楷體" w:hAnsi="Times New Roman" w:hint="eastAsia"/>
              </w:rPr>
              <w:t>)</w:t>
            </w:r>
          </w:p>
        </w:tc>
      </w:tr>
    </w:tbl>
    <w:p w14:paraId="0C84DDB3" w14:textId="77777777" w:rsidR="003C7B51" w:rsidRPr="00CA603F" w:rsidRDefault="003C7B51">
      <w:pPr>
        <w:rPr>
          <w:rFonts w:ascii="Times New Roman" w:hAnsi="Times New Roman"/>
        </w:rPr>
      </w:pPr>
    </w:p>
    <w:p w14:paraId="6039C0AA" w14:textId="77777777" w:rsidR="00EA5A20" w:rsidRPr="00CA603F" w:rsidRDefault="00D01624" w:rsidP="00D01624">
      <w:pPr>
        <w:pStyle w:val="a8"/>
        <w:numPr>
          <w:ilvl w:val="0"/>
          <w:numId w:val="3"/>
        </w:numPr>
        <w:ind w:leftChars="0"/>
        <w:rPr>
          <w:rFonts w:ascii="Times New Roman" w:eastAsia="標楷體" w:hAnsi="Times New Roman"/>
        </w:rPr>
      </w:pPr>
      <w:r w:rsidRPr="00CA603F">
        <w:rPr>
          <w:rFonts w:ascii="Times New Roman" w:eastAsia="標楷體" w:hAnsi="Times New Roman" w:hint="eastAsia"/>
        </w:rPr>
        <w:t>Word</w:t>
      </w:r>
      <w:r w:rsidR="006E0A5D" w:rsidRPr="00CA603F">
        <w:rPr>
          <w:rFonts w:ascii="Times New Roman" w:eastAsia="標楷體" w:hAnsi="Times New Roman" w:hint="eastAsia"/>
        </w:rPr>
        <w:t>電子檔案可先寄送，紙本申請書可後公文交換至教學發展</w:t>
      </w:r>
      <w:r w:rsidRPr="00CA603F">
        <w:rPr>
          <w:rFonts w:ascii="Times New Roman" w:eastAsia="標楷體" w:hAnsi="Times New Roman" w:hint="eastAsia"/>
        </w:rPr>
        <w:t>中心。</w:t>
      </w:r>
    </w:p>
    <w:p w14:paraId="22A13325" w14:textId="7B34BB36" w:rsidR="00DB2A13" w:rsidRPr="00CA603F" w:rsidRDefault="00DB2A13">
      <w:pPr>
        <w:widowControl/>
        <w:rPr>
          <w:rFonts w:ascii="Times New Roman" w:eastAsia="標楷體" w:hAnsi="Times New Roman"/>
        </w:rPr>
      </w:pPr>
    </w:p>
    <w:sectPr w:rsidR="00DB2A13" w:rsidRPr="00CA603F" w:rsidSect="00E74138">
      <w:pgSz w:w="11906" w:h="16838"/>
      <w:pgMar w:top="567" w:right="851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060E0" w14:textId="77777777" w:rsidR="00C5743C" w:rsidRDefault="00C5743C" w:rsidP="00921F25">
      <w:r>
        <w:separator/>
      </w:r>
    </w:p>
  </w:endnote>
  <w:endnote w:type="continuationSeparator" w:id="0">
    <w:p w14:paraId="1349FAD0" w14:textId="77777777" w:rsidR="00C5743C" w:rsidRDefault="00C5743C" w:rsidP="0092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50BF" w14:textId="77777777" w:rsidR="00C5743C" w:rsidRDefault="00C5743C" w:rsidP="00921F25">
      <w:r>
        <w:separator/>
      </w:r>
    </w:p>
  </w:footnote>
  <w:footnote w:type="continuationSeparator" w:id="0">
    <w:p w14:paraId="54E0F3B7" w14:textId="77777777" w:rsidR="00C5743C" w:rsidRDefault="00C5743C" w:rsidP="00921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1016"/>
    <w:multiLevelType w:val="hybridMultilevel"/>
    <w:tmpl w:val="BCC8E8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5F5D39"/>
    <w:multiLevelType w:val="hybridMultilevel"/>
    <w:tmpl w:val="BEBA54EC"/>
    <w:lvl w:ilvl="0" w:tplc="11903FA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D4998"/>
    <w:multiLevelType w:val="hybridMultilevel"/>
    <w:tmpl w:val="93D24662"/>
    <w:lvl w:ilvl="0" w:tplc="57B2E16C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B8E277E"/>
    <w:multiLevelType w:val="hybridMultilevel"/>
    <w:tmpl w:val="7ECCB8E8"/>
    <w:lvl w:ilvl="0" w:tplc="57B2E16C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4381290"/>
    <w:multiLevelType w:val="hybridMultilevel"/>
    <w:tmpl w:val="7F160B3E"/>
    <w:lvl w:ilvl="0" w:tplc="BB9A8F5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b/>
        <w:bCs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F552692"/>
    <w:multiLevelType w:val="hybridMultilevel"/>
    <w:tmpl w:val="EA14C632"/>
    <w:lvl w:ilvl="0" w:tplc="93DA78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FEC3906"/>
    <w:multiLevelType w:val="hybridMultilevel"/>
    <w:tmpl w:val="FAFEAA00"/>
    <w:lvl w:ilvl="0" w:tplc="B690424E">
      <w:start w:val="900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9610A90"/>
    <w:multiLevelType w:val="hybridMultilevel"/>
    <w:tmpl w:val="EDD2285A"/>
    <w:lvl w:ilvl="0" w:tplc="F2484B0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8064842">
    <w:abstractNumId w:val="2"/>
  </w:num>
  <w:num w:numId="2" w16cid:durableId="364017706">
    <w:abstractNumId w:val="3"/>
  </w:num>
  <w:num w:numId="3" w16cid:durableId="1865098519">
    <w:abstractNumId w:val="6"/>
  </w:num>
  <w:num w:numId="4" w16cid:durableId="930091863">
    <w:abstractNumId w:val="4"/>
  </w:num>
  <w:num w:numId="5" w16cid:durableId="6213487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0092297">
    <w:abstractNumId w:val="1"/>
  </w:num>
  <w:num w:numId="7" w16cid:durableId="685669743">
    <w:abstractNumId w:val="7"/>
  </w:num>
  <w:num w:numId="8" w16cid:durableId="1857576972">
    <w:abstractNumId w:val="0"/>
  </w:num>
  <w:num w:numId="9" w16cid:durableId="1397974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1F"/>
    <w:rsid w:val="000107CE"/>
    <w:rsid w:val="00022766"/>
    <w:rsid w:val="0002637C"/>
    <w:rsid w:val="00032D42"/>
    <w:rsid w:val="00036E27"/>
    <w:rsid w:val="000413CE"/>
    <w:rsid w:val="00052207"/>
    <w:rsid w:val="00055EFA"/>
    <w:rsid w:val="00057D7F"/>
    <w:rsid w:val="00090DEF"/>
    <w:rsid w:val="0010716E"/>
    <w:rsid w:val="001102A9"/>
    <w:rsid w:val="00120C9B"/>
    <w:rsid w:val="00134DE3"/>
    <w:rsid w:val="00142147"/>
    <w:rsid w:val="00144957"/>
    <w:rsid w:val="00146CF8"/>
    <w:rsid w:val="001701AF"/>
    <w:rsid w:val="00174596"/>
    <w:rsid w:val="0017772B"/>
    <w:rsid w:val="001943DE"/>
    <w:rsid w:val="001A6174"/>
    <w:rsid w:val="001F65FF"/>
    <w:rsid w:val="002475BB"/>
    <w:rsid w:val="00274CB4"/>
    <w:rsid w:val="0029022F"/>
    <w:rsid w:val="002A201F"/>
    <w:rsid w:val="002B23BD"/>
    <w:rsid w:val="002C5636"/>
    <w:rsid w:val="002D2573"/>
    <w:rsid w:val="002F72FA"/>
    <w:rsid w:val="0030395C"/>
    <w:rsid w:val="003076F8"/>
    <w:rsid w:val="00314512"/>
    <w:rsid w:val="003149F4"/>
    <w:rsid w:val="00316365"/>
    <w:rsid w:val="00317096"/>
    <w:rsid w:val="00320C6C"/>
    <w:rsid w:val="00331576"/>
    <w:rsid w:val="00336590"/>
    <w:rsid w:val="0035400C"/>
    <w:rsid w:val="00361BD3"/>
    <w:rsid w:val="00362E49"/>
    <w:rsid w:val="0037156D"/>
    <w:rsid w:val="00392848"/>
    <w:rsid w:val="003A604D"/>
    <w:rsid w:val="003A60BB"/>
    <w:rsid w:val="003A6512"/>
    <w:rsid w:val="003B1256"/>
    <w:rsid w:val="003C7B51"/>
    <w:rsid w:val="003D1CDE"/>
    <w:rsid w:val="003E219B"/>
    <w:rsid w:val="003F0691"/>
    <w:rsid w:val="003F7B73"/>
    <w:rsid w:val="00412855"/>
    <w:rsid w:val="00420FD3"/>
    <w:rsid w:val="004278EE"/>
    <w:rsid w:val="00463B48"/>
    <w:rsid w:val="004A48E4"/>
    <w:rsid w:val="004D7C65"/>
    <w:rsid w:val="0050398A"/>
    <w:rsid w:val="0050621B"/>
    <w:rsid w:val="005139F0"/>
    <w:rsid w:val="00513C74"/>
    <w:rsid w:val="00520424"/>
    <w:rsid w:val="00520A4A"/>
    <w:rsid w:val="00553540"/>
    <w:rsid w:val="0057067F"/>
    <w:rsid w:val="005B2B1D"/>
    <w:rsid w:val="005C18DC"/>
    <w:rsid w:val="005E32DB"/>
    <w:rsid w:val="005E6CBE"/>
    <w:rsid w:val="005F7881"/>
    <w:rsid w:val="00601DCF"/>
    <w:rsid w:val="00647027"/>
    <w:rsid w:val="00654397"/>
    <w:rsid w:val="00690ECA"/>
    <w:rsid w:val="006929F0"/>
    <w:rsid w:val="006949D7"/>
    <w:rsid w:val="006D76B6"/>
    <w:rsid w:val="006E0A5D"/>
    <w:rsid w:val="00706708"/>
    <w:rsid w:val="007307E3"/>
    <w:rsid w:val="00740B8E"/>
    <w:rsid w:val="0075069C"/>
    <w:rsid w:val="007516D9"/>
    <w:rsid w:val="0077092B"/>
    <w:rsid w:val="00773FCE"/>
    <w:rsid w:val="00784771"/>
    <w:rsid w:val="00787604"/>
    <w:rsid w:val="007978A6"/>
    <w:rsid w:val="007B2AA3"/>
    <w:rsid w:val="007C45CD"/>
    <w:rsid w:val="007E6603"/>
    <w:rsid w:val="007F3822"/>
    <w:rsid w:val="008004F1"/>
    <w:rsid w:val="00803162"/>
    <w:rsid w:val="00810A92"/>
    <w:rsid w:val="0082342F"/>
    <w:rsid w:val="00827B90"/>
    <w:rsid w:val="00845B30"/>
    <w:rsid w:val="008502A9"/>
    <w:rsid w:val="008566E2"/>
    <w:rsid w:val="0086187D"/>
    <w:rsid w:val="00866282"/>
    <w:rsid w:val="00874F5C"/>
    <w:rsid w:val="0088192D"/>
    <w:rsid w:val="00882844"/>
    <w:rsid w:val="008A0DE6"/>
    <w:rsid w:val="008A5AE0"/>
    <w:rsid w:val="008A6867"/>
    <w:rsid w:val="008B701E"/>
    <w:rsid w:val="008B7D29"/>
    <w:rsid w:val="008C3B43"/>
    <w:rsid w:val="008D6D47"/>
    <w:rsid w:val="008F2509"/>
    <w:rsid w:val="008F2F5F"/>
    <w:rsid w:val="00906FF6"/>
    <w:rsid w:val="00921F25"/>
    <w:rsid w:val="009754ED"/>
    <w:rsid w:val="009869DF"/>
    <w:rsid w:val="00986F88"/>
    <w:rsid w:val="00990116"/>
    <w:rsid w:val="009917D6"/>
    <w:rsid w:val="00992968"/>
    <w:rsid w:val="009959FC"/>
    <w:rsid w:val="009A28CF"/>
    <w:rsid w:val="009B31E9"/>
    <w:rsid w:val="009C0143"/>
    <w:rsid w:val="009C1E51"/>
    <w:rsid w:val="009E4585"/>
    <w:rsid w:val="00A070BB"/>
    <w:rsid w:val="00A23DFC"/>
    <w:rsid w:val="00A24294"/>
    <w:rsid w:val="00A2621F"/>
    <w:rsid w:val="00A30604"/>
    <w:rsid w:val="00A3390C"/>
    <w:rsid w:val="00A42EF6"/>
    <w:rsid w:val="00A44C58"/>
    <w:rsid w:val="00A633B9"/>
    <w:rsid w:val="00A6792D"/>
    <w:rsid w:val="00A73C6C"/>
    <w:rsid w:val="00A76ABC"/>
    <w:rsid w:val="00A8532B"/>
    <w:rsid w:val="00A90E1D"/>
    <w:rsid w:val="00AB5FDF"/>
    <w:rsid w:val="00AB6012"/>
    <w:rsid w:val="00AD0820"/>
    <w:rsid w:val="00AE224D"/>
    <w:rsid w:val="00AE4A86"/>
    <w:rsid w:val="00AF2D66"/>
    <w:rsid w:val="00B15364"/>
    <w:rsid w:val="00B37286"/>
    <w:rsid w:val="00B4369C"/>
    <w:rsid w:val="00B50C3A"/>
    <w:rsid w:val="00B5460A"/>
    <w:rsid w:val="00B61762"/>
    <w:rsid w:val="00B82E53"/>
    <w:rsid w:val="00BB7F37"/>
    <w:rsid w:val="00BC1AFC"/>
    <w:rsid w:val="00BC62AF"/>
    <w:rsid w:val="00BD2FBA"/>
    <w:rsid w:val="00BD38B0"/>
    <w:rsid w:val="00BF666D"/>
    <w:rsid w:val="00C206ED"/>
    <w:rsid w:val="00C26035"/>
    <w:rsid w:val="00C36104"/>
    <w:rsid w:val="00C41ED9"/>
    <w:rsid w:val="00C51928"/>
    <w:rsid w:val="00C5194F"/>
    <w:rsid w:val="00C56D54"/>
    <w:rsid w:val="00C5743C"/>
    <w:rsid w:val="00C6507C"/>
    <w:rsid w:val="00C65BE4"/>
    <w:rsid w:val="00C702B3"/>
    <w:rsid w:val="00C7656B"/>
    <w:rsid w:val="00C86CEA"/>
    <w:rsid w:val="00C91975"/>
    <w:rsid w:val="00CA1C31"/>
    <w:rsid w:val="00CA603F"/>
    <w:rsid w:val="00CB4643"/>
    <w:rsid w:val="00CD4E43"/>
    <w:rsid w:val="00CE0B86"/>
    <w:rsid w:val="00CF30B8"/>
    <w:rsid w:val="00D01624"/>
    <w:rsid w:val="00D1595E"/>
    <w:rsid w:val="00D34DDD"/>
    <w:rsid w:val="00D3656C"/>
    <w:rsid w:val="00D74155"/>
    <w:rsid w:val="00D830CC"/>
    <w:rsid w:val="00D978BF"/>
    <w:rsid w:val="00DA4166"/>
    <w:rsid w:val="00DA4F6F"/>
    <w:rsid w:val="00DB2A13"/>
    <w:rsid w:val="00DC3DE7"/>
    <w:rsid w:val="00DE45B3"/>
    <w:rsid w:val="00E21FEF"/>
    <w:rsid w:val="00E327FF"/>
    <w:rsid w:val="00E32939"/>
    <w:rsid w:val="00E41F9E"/>
    <w:rsid w:val="00E52164"/>
    <w:rsid w:val="00E7185D"/>
    <w:rsid w:val="00E74138"/>
    <w:rsid w:val="00E75E63"/>
    <w:rsid w:val="00E7730A"/>
    <w:rsid w:val="00EA5A20"/>
    <w:rsid w:val="00EC5C93"/>
    <w:rsid w:val="00EC6224"/>
    <w:rsid w:val="00EF2810"/>
    <w:rsid w:val="00F016A4"/>
    <w:rsid w:val="00F04D6C"/>
    <w:rsid w:val="00F1222D"/>
    <w:rsid w:val="00F238A9"/>
    <w:rsid w:val="00F363D3"/>
    <w:rsid w:val="00F642AB"/>
    <w:rsid w:val="00F751C9"/>
    <w:rsid w:val="00F851F8"/>
    <w:rsid w:val="00F86A19"/>
    <w:rsid w:val="00F91CCD"/>
    <w:rsid w:val="00F92355"/>
    <w:rsid w:val="00FA249E"/>
    <w:rsid w:val="00FB4D5C"/>
    <w:rsid w:val="00FB7C82"/>
    <w:rsid w:val="00FC5A2B"/>
    <w:rsid w:val="00FD231F"/>
    <w:rsid w:val="00FE2E30"/>
    <w:rsid w:val="00FE7FE0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BE24D"/>
  <w15:docId w15:val="{DF87C29E-039E-4D94-9055-5F53A5F1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1F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1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1F25"/>
    <w:rPr>
      <w:sz w:val="20"/>
      <w:szCs w:val="20"/>
    </w:rPr>
  </w:style>
  <w:style w:type="table" w:styleId="a7">
    <w:name w:val="Table Grid"/>
    <w:basedOn w:val="a1"/>
    <w:uiPriority w:val="59"/>
    <w:rsid w:val="00107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3A60BB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13C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3C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6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8862-B138-4204-A30D-CE99EB06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簡婉容</cp:lastModifiedBy>
  <cp:revision>5</cp:revision>
  <cp:lastPrinted>2021-11-04T09:23:00Z</cp:lastPrinted>
  <dcterms:created xsi:type="dcterms:W3CDTF">2026-08-03T02:43:00Z</dcterms:created>
  <dcterms:modified xsi:type="dcterms:W3CDTF">2026-08-06T07:17:00Z</dcterms:modified>
</cp:coreProperties>
</file>