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DFE1" w14:textId="4A7E8BFC" w:rsidR="005C61A2" w:rsidRPr="006A79BD" w:rsidRDefault="005C61A2" w:rsidP="005C61A2">
      <w:pPr>
        <w:pStyle w:val="a8"/>
        <w:spacing w:line="360" w:lineRule="exact"/>
        <w:ind w:right="-1"/>
        <w:jc w:val="right"/>
        <w:rPr>
          <w:rFonts w:ascii="Times New Roman" w:eastAsia="標楷體" w:hAnsi="Times New Roman"/>
        </w:rPr>
      </w:pPr>
      <w:r w:rsidRPr="006A79BD">
        <w:rPr>
          <w:rFonts w:ascii="Times New Roman" w:eastAsia="標楷體" w:hAnsi="Times New Roman" w:hint="eastAsia"/>
        </w:rPr>
        <w:t>【</w:t>
      </w:r>
      <w:r w:rsidR="00351C1E">
        <w:rPr>
          <w:rFonts w:ascii="Times New Roman" w:eastAsia="標楷體" w:hAnsi="Times New Roman" w:hint="eastAsia"/>
        </w:rPr>
        <w:t>版次</w:t>
      </w:r>
      <w:r w:rsidR="00351C1E">
        <w:rPr>
          <w:rFonts w:ascii="Times New Roman" w:eastAsia="標楷體" w:hAnsi="Times New Roman" w:hint="eastAsia"/>
        </w:rPr>
        <w:t>2505</w:t>
      </w:r>
      <w:r w:rsidRPr="006A79BD">
        <w:rPr>
          <w:rFonts w:ascii="Times New Roman" w:eastAsia="標楷體" w:hAnsi="Times New Roman" w:hint="eastAsia"/>
        </w:rPr>
        <w:t>】</w:t>
      </w:r>
    </w:p>
    <w:p w14:paraId="35AB517F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08623342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A550E58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6C14159D" w14:textId="77777777" w:rsidR="00170E40" w:rsidRPr="001C51AE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598E2B75" w14:textId="77777777" w:rsidR="000F2FE1" w:rsidRPr="001C51AE" w:rsidRDefault="00911655">
      <w:r w:rsidRPr="001C51AE">
        <w:rPr>
          <w:rFonts w:ascii="Times New Roman" w:eastAsia="標楷體" w:hAnsi="Times New Roman"/>
          <w:noProof/>
        </w:rPr>
        <w:drawing>
          <wp:inline distT="0" distB="0" distL="0" distR="0" wp14:anchorId="423BF942" wp14:editId="11D638BD">
            <wp:extent cx="6010278" cy="1295403"/>
            <wp:effectExtent l="0" t="0" r="0" b="0"/>
            <wp:docPr id="1" name="圖片 1" descr="Chines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8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E1F716" w14:textId="1C5F3605" w:rsidR="00AB4461" w:rsidRPr="001C51AE" w:rsidRDefault="00AB4461">
      <w:pPr>
        <w:spacing w:line="360" w:lineRule="exact"/>
        <w:rPr>
          <w:rFonts w:ascii="Times New Roman" w:eastAsia="標楷體" w:hAnsi="Times New Roman"/>
        </w:rPr>
      </w:pPr>
    </w:p>
    <w:p w14:paraId="0BA82C32" w14:textId="77777777" w:rsidR="00B23DCD" w:rsidRPr="001C51AE" w:rsidRDefault="00B23DCD">
      <w:pPr>
        <w:spacing w:line="360" w:lineRule="exact"/>
        <w:rPr>
          <w:rFonts w:ascii="Times New Roman" w:eastAsia="標楷體" w:hAnsi="Times New Roman"/>
        </w:rPr>
      </w:pPr>
    </w:p>
    <w:p w14:paraId="5683B6CF" w14:textId="77777777" w:rsidR="000F2FE1" w:rsidRPr="001C51AE" w:rsidRDefault="000F2FE1">
      <w:pPr>
        <w:spacing w:line="360" w:lineRule="exact"/>
        <w:rPr>
          <w:rFonts w:ascii="Times New Roman" w:eastAsia="標楷體" w:hAnsi="Times New Roman"/>
        </w:rPr>
      </w:pPr>
    </w:p>
    <w:p w14:paraId="1608F94B" w14:textId="77777777" w:rsidR="000F2FE1" w:rsidRPr="001C51AE" w:rsidRDefault="000F2FE1">
      <w:pPr>
        <w:spacing w:line="360" w:lineRule="exact"/>
        <w:rPr>
          <w:rFonts w:ascii="Times New Roman" w:eastAsia="標楷體" w:hAnsi="Times New Roman"/>
        </w:rPr>
      </w:pPr>
    </w:p>
    <w:p w14:paraId="715080C5" w14:textId="6C583ABC" w:rsidR="004505A6" w:rsidRPr="001C51AE" w:rsidRDefault="00E627C4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1C51AE">
        <w:rPr>
          <w:rFonts w:ascii="Times New Roman" w:eastAsia="標楷體" w:hAnsi="Times New Roman" w:hint="eastAsia"/>
          <w:b/>
          <w:sz w:val="48"/>
          <w:szCs w:val="48"/>
        </w:rPr>
        <w:t>申請教學助理</w:t>
      </w:r>
      <w:r w:rsidRPr="001C51AE">
        <w:rPr>
          <w:rFonts w:ascii="Times New Roman" w:eastAsia="標楷體" w:hAnsi="Times New Roman" w:hint="eastAsia"/>
          <w:b/>
          <w:sz w:val="48"/>
          <w:szCs w:val="48"/>
        </w:rPr>
        <w:t>PBL</w:t>
      </w:r>
      <w:r w:rsidRPr="001C51AE">
        <w:rPr>
          <w:rFonts w:ascii="Times New Roman" w:eastAsia="標楷體" w:hAnsi="Times New Roman" w:hint="eastAsia"/>
          <w:b/>
          <w:sz w:val="48"/>
          <w:szCs w:val="48"/>
        </w:rPr>
        <w:t>課程成果報告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(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不申請獎勵</w:t>
      </w:r>
      <w:r w:rsidR="009A5AA8" w:rsidRPr="00CA2DC0">
        <w:rPr>
          <w:rFonts w:ascii="Times New Roman" w:eastAsia="標楷體" w:hAnsi="Times New Roman" w:hint="eastAsia"/>
          <w:b/>
          <w:sz w:val="48"/>
          <w:szCs w:val="48"/>
          <w:vertAlign w:val="subscript"/>
        </w:rPr>
        <w:t>)</w:t>
      </w:r>
      <w:r w:rsidR="00911655" w:rsidRPr="001C51AE">
        <w:rPr>
          <w:rFonts w:ascii="Times New Roman" w:eastAsia="標楷體" w:hAnsi="Times New Roman"/>
          <w:b/>
          <w:sz w:val="48"/>
          <w:szCs w:val="48"/>
        </w:rPr>
        <w:br/>
      </w:r>
    </w:p>
    <w:p w14:paraId="1D0435AE" w14:textId="77777777" w:rsidR="00AB4461" w:rsidRPr="001C51AE" w:rsidRDefault="00AB4461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</w:p>
    <w:p w14:paraId="50870508" w14:textId="77777777" w:rsidR="00CE0DF1" w:rsidRPr="001C51AE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1C51AE">
        <w:rPr>
          <w:rFonts w:ascii="Times New Roman" w:eastAsia="標楷體" w:hAnsi="Times New Roman"/>
          <w:sz w:val="44"/>
          <w:szCs w:val="40"/>
        </w:rPr>
        <w:t xml:space="preserve">                 </w:t>
      </w:r>
      <w:r w:rsidR="00CE0DF1" w:rsidRPr="001C51AE">
        <w:rPr>
          <w:rFonts w:ascii="Times New Roman" w:eastAsia="標楷體" w:hAnsi="Times New Roman" w:hint="eastAsia"/>
          <w:sz w:val="44"/>
          <w:szCs w:val="40"/>
        </w:rPr>
        <w:t>課程名稱：</w:t>
      </w:r>
    </w:p>
    <w:p w14:paraId="47AB4C74" w14:textId="3E6669F7" w:rsidR="00B23DCD" w:rsidRPr="001C51AE" w:rsidRDefault="00CE0DF1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1C51AE">
        <w:rPr>
          <w:rFonts w:ascii="Times New Roman" w:eastAsia="標楷體" w:hAnsi="Times New Roman" w:hint="eastAsia"/>
          <w:sz w:val="44"/>
          <w:szCs w:val="40"/>
        </w:rPr>
        <w:t xml:space="preserve">                 </w:t>
      </w:r>
      <w:r w:rsidR="004505A6" w:rsidRPr="001C51AE">
        <w:rPr>
          <w:rFonts w:ascii="Times New Roman" w:eastAsia="標楷體" w:hAnsi="Times New Roman"/>
          <w:sz w:val="44"/>
          <w:szCs w:val="40"/>
        </w:rPr>
        <w:t>教師</w:t>
      </w:r>
      <w:r w:rsidR="00E627C4" w:rsidRPr="001C51AE">
        <w:rPr>
          <w:rFonts w:ascii="Times New Roman" w:eastAsia="標楷體" w:hAnsi="Times New Roman" w:hint="eastAsia"/>
          <w:sz w:val="44"/>
          <w:szCs w:val="40"/>
        </w:rPr>
        <w:t>姓名</w:t>
      </w:r>
      <w:r w:rsidR="004505A6" w:rsidRPr="001C51AE">
        <w:rPr>
          <w:rFonts w:ascii="Times New Roman" w:eastAsia="標楷體" w:hAnsi="Times New Roman"/>
          <w:sz w:val="44"/>
          <w:szCs w:val="40"/>
        </w:rPr>
        <w:t>：</w:t>
      </w:r>
      <w:r w:rsidR="004505A6"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1C51AE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55128C" w:rsidRPr="001C51AE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4505A6"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</w:t>
      </w:r>
      <w:r w:rsidR="004505A6" w:rsidRPr="001C51AE">
        <w:rPr>
          <w:rFonts w:ascii="Times New Roman" w:eastAsia="標楷體" w:hAnsi="Times New Roman"/>
          <w:sz w:val="44"/>
          <w:szCs w:val="40"/>
        </w:rPr>
        <w:t>(</w:t>
      </w:r>
      <w:r w:rsidR="004505A6" w:rsidRPr="001C51AE">
        <w:rPr>
          <w:rFonts w:ascii="Times New Roman" w:eastAsia="標楷體" w:hAnsi="Times New Roman"/>
          <w:sz w:val="44"/>
          <w:szCs w:val="40"/>
        </w:rPr>
        <w:t>簽章</w:t>
      </w:r>
      <w:r w:rsidR="004505A6" w:rsidRPr="001C51AE">
        <w:rPr>
          <w:rFonts w:ascii="Times New Roman" w:eastAsia="標楷體" w:hAnsi="Times New Roman"/>
          <w:sz w:val="44"/>
          <w:szCs w:val="40"/>
        </w:rPr>
        <w:t>)</w:t>
      </w:r>
    </w:p>
    <w:p w14:paraId="2E9AE7D5" w14:textId="3C9D5383" w:rsidR="004505A6" w:rsidRPr="001C51AE" w:rsidRDefault="004505A6" w:rsidP="004505A6">
      <w:pPr>
        <w:spacing w:line="800" w:lineRule="exact"/>
        <w:rPr>
          <w:rFonts w:ascii="Times New Roman" w:eastAsia="標楷體" w:hAnsi="Times New Roman"/>
        </w:rPr>
      </w:pPr>
      <w:r w:rsidRPr="001C51AE">
        <w:rPr>
          <w:rFonts w:ascii="Times New Roman" w:eastAsia="標楷體" w:hAnsi="Times New Roman"/>
          <w:sz w:val="44"/>
          <w:szCs w:val="40"/>
        </w:rPr>
        <w:t xml:space="preserve">                 </w:t>
      </w:r>
      <w:r w:rsidR="00E627C4" w:rsidRPr="001C51AE">
        <w:rPr>
          <w:rFonts w:ascii="Times New Roman" w:eastAsia="標楷體" w:hAnsi="Times New Roman" w:hint="eastAsia"/>
          <w:sz w:val="44"/>
          <w:szCs w:val="40"/>
        </w:rPr>
        <w:t>填寫</w:t>
      </w:r>
      <w:r w:rsidRPr="001C51AE">
        <w:rPr>
          <w:rFonts w:ascii="Times New Roman" w:eastAsia="標楷體" w:hAnsi="Times New Roman"/>
          <w:sz w:val="44"/>
          <w:szCs w:val="40"/>
        </w:rPr>
        <w:t>日期：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年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月</w:t>
      </w:r>
      <w:r w:rsidRPr="001C51AE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1C51AE">
        <w:rPr>
          <w:rFonts w:ascii="Times New Roman" w:eastAsia="標楷體" w:hAnsi="Times New Roman"/>
          <w:sz w:val="44"/>
          <w:szCs w:val="40"/>
        </w:rPr>
        <w:t>日</w:t>
      </w:r>
    </w:p>
    <w:p w14:paraId="07BCA6B5" w14:textId="77777777" w:rsidR="004505A6" w:rsidRPr="001C51AE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6B541670" w14:textId="02CC76C0" w:rsidR="004505A6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78F44B16" w14:textId="4EF172B2" w:rsidR="00F213E3" w:rsidRDefault="00F213E3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343C948B" w14:textId="2110D70E" w:rsidR="00AB4461" w:rsidRDefault="00AB4461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E16F799" w14:textId="77777777" w:rsidR="00F213E3" w:rsidRPr="001C51AE" w:rsidRDefault="00F213E3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3EDB8BB" w14:textId="77777777" w:rsidR="004505A6" w:rsidRPr="00365B71" w:rsidRDefault="004505A6" w:rsidP="004505A6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365B71">
        <w:rPr>
          <w:rFonts w:ascii="Times New Roman" w:eastAsia="標楷體" w:hAnsi="Times New Roman"/>
          <w:szCs w:val="24"/>
        </w:rPr>
        <w:t>注意事項</w:t>
      </w:r>
      <w:r w:rsidR="00B655B4" w:rsidRPr="00365B71">
        <w:rPr>
          <w:rFonts w:ascii="Times New Roman" w:eastAsia="標楷體" w:hAnsi="Times New Roman" w:hint="eastAsia"/>
          <w:szCs w:val="24"/>
        </w:rPr>
        <w:t>：</w:t>
      </w:r>
    </w:p>
    <w:p w14:paraId="60D30A94" w14:textId="215B1C72" w:rsidR="004505A6" w:rsidRPr="00365B71" w:rsidRDefault="00082E82" w:rsidP="00F213E3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365B71">
        <w:rPr>
          <w:rFonts w:ascii="Times New Roman" w:eastAsia="標楷體" w:hAnsi="Times New Roman" w:hint="eastAsia"/>
          <w:szCs w:val="24"/>
        </w:rPr>
        <w:t>本</w:t>
      </w:r>
      <w:r w:rsidR="00AB4461" w:rsidRPr="00365B71">
        <w:rPr>
          <w:rFonts w:ascii="Times New Roman" w:eastAsia="標楷體" w:hAnsi="Times New Roman" w:hint="eastAsia"/>
          <w:szCs w:val="24"/>
        </w:rPr>
        <w:t>成果報告</w:t>
      </w:r>
      <w:r w:rsidRPr="00365B71">
        <w:rPr>
          <w:rFonts w:ascii="Times New Roman" w:eastAsia="標楷體" w:hAnsi="Times New Roman" w:hint="eastAsia"/>
          <w:szCs w:val="24"/>
        </w:rPr>
        <w:t>完成填寫後，需</w:t>
      </w:r>
      <w:r w:rsidRPr="00365B71">
        <w:rPr>
          <w:rFonts w:ascii="Times New Roman" w:eastAsia="標楷體" w:hAnsi="Times New Roman" w:hint="eastAsia"/>
          <w:b/>
          <w:sz w:val="32"/>
          <w:szCs w:val="24"/>
          <w:u w:val="double"/>
        </w:rPr>
        <w:t>請申請教師</w:t>
      </w:r>
      <w:r w:rsidR="00F213E3" w:rsidRPr="00365B71">
        <w:rPr>
          <w:rFonts w:ascii="Times New Roman" w:eastAsia="標楷體" w:hAnsi="Times New Roman" w:hint="eastAsia"/>
          <w:b/>
          <w:sz w:val="32"/>
          <w:szCs w:val="24"/>
          <w:u w:val="double"/>
        </w:rPr>
        <w:t>於首頁放上電子簽名圖檔</w:t>
      </w:r>
      <w:r w:rsidR="00F213E3" w:rsidRPr="00365B71">
        <w:rPr>
          <w:rFonts w:ascii="Times New Roman" w:eastAsia="標楷體" w:hAnsi="Times New Roman" w:hint="eastAsia"/>
          <w:szCs w:val="24"/>
        </w:rPr>
        <w:t>後，將檔案轉換為</w:t>
      </w:r>
      <w:r w:rsidR="00F213E3" w:rsidRPr="00365B71">
        <w:rPr>
          <w:rFonts w:ascii="Times New Roman" w:eastAsia="標楷體" w:hAnsi="Times New Roman" w:hint="eastAsia"/>
          <w:szCs w:val="24"/>
        </w:rPr>
        <w:t>PDF</w:t>
      </w:r>
      <w:r w:rsidR="00F213E3" w:rsidRPr="00365B71">
        <w:rPr>
          <w:rFonts w:ascii="Times New Roman" w:eastAsia="標楷體" w:hAnsi="Times New Roman" w:hint="eastAsia"/>
          <w:szCs w:val="24"/>
        </w:rPr>
        <w:t>格式，</w:t>
      </w:r>
      <w:r w:rsidRPr="00365B71">
        <w:rPr>
          <w:rFonts w:ascii="Times New Roman" w:eastAsia="標楷體" w:hAnsi="Times New Roman" w:hint="eastAsia"/>
          <w:szCs w:val="24"/>
        </w:rPr>
        <w:t>於規定期限內</w:t>
      </w:r>
      <w:r w:rsidR="00F213E3" w:rsidRPr="00365B71">
        <w:rPr>
          <w:rFonts w:ascii="Times New Roman" w:eastAsia="標楷體" w:hAnsi="Times New Roman" w:hint="eastAsia"/>
          <w:szCs w:val="24"/>
        </w:rPr>
        <w:t>寄送至</w:t>
      </w:r>
      <w:r w:rsidR="004505A6" w:rsidRPr="00365B71">
        <w:rPr>
          <w:rFonts w:ascii="Times New Roman" w:eastAsia="標楷體" w:hAnsi="Times New Roman"/>
          <w:szCs w:val="24"/>
        </w:rPr>
        <w:t>教務處教學發展中心承辦人鄭弘緯先生，電話：</w:t>
      </w:r>
      <w:r w:rsidR="004505A6" w:rsidRPr="00365B71">
        <w:rPr>
          <w:rFonts w:ascii="Times New Roman" w:eastAsia="標楷體" w:hAnsi="Times New Roman"/>
          <w:szCs w:val="24"/>
        </w:rPr>
        <w:t>(02)2730-3229</w:t>
      </w:r>
      <w:r w:rsidR="004505A6" w:rsidRPr="00365B71">
        <w:rPr>
          <w:rFonts w:ascii="Times New Roman" w:eastAsia="標楷體" w:hAnsi="Times New Roman"/>
          <w:szCs w:val="24"/>
        </w:rPr>
        <w:t>；</w:t>
      </w:r>
      <w:r w:rsidR="004505A6" w:rsidRPr="00365B71">
        <w:rPr>
          <w:rFonts w:ascii="Times New Roman" w:eastAsia="標楷體" w:hAnsi="Times New Roman"/>
          <w:szCs w:val="24"/>
        </w:rPr>
        <w:t>E-mail</w:t>
      </w:r>
      <w:r w:rsidR="004505A6" w:rsidRPr="00365B71">
        <w:rPr>
          <w:rFonts w:ascii="Times New Roman" w:eastAsia="標楷體" w:hAnsi="Times New Roman"/>
          <w:szCs w:val="24"/>
        </w:rPr>
        <w:t>：</w:t>
      </w:r>
      <w:hyperlink r:id="rId8" w:history="1">
        <w:r w:rsidR="004505A6" w:rsidRPr="00365B71">
          <w:rPr>
            <w:rStyle w:val="af3"/>
            <w:rFonts w:ascii="Times New Roman" w:eastAsia="標楷體" w:hAnsi="Times New Roman"/>
            <w:color w:val="auto"/>
            <w:szCs w:val="24"/>
          </w:rPr>
          <w:t>hungwei@mail.ntust.edu.tw</w:t>
        </w:r>
      </w:hyperlink>
      <w:r w:rsidR="004505A6" w:rsidRPr="00365B71">
        <w:rPr>
          <w:rFonts w:ascii="Times New Roman" w:eastAsia="標楷體" w:hAnsi="Times New Roman"/>
          <w:szCs w:val="24"/>
        </w:rPr>
        <w:t>。</w:t>
      </w:r>
    </w:p>
    <w:p w14:paraId="1B49AF60" w14:textId="77777777" w:rsidR="00082E82" w:rsidRPr="001C51AE" w:rsidRDefault="00082E82" w:rsidP="00082E82">
      <w:pPr>
        <w:snapToGrid w:val="0"/>
        <w:jc w:val="both"/>
        <w:rPr>
          <w:rFonts w:ascii="Times New Roman" w:eastAsia="標楷體" w:hAnsi="Times New Roman"/>
          <w:szCs w:val="24"/>
        </w:rPr>
        <w:sectPr w:rsidR="00082E82" w:rsidRPr="001C51AE">
          <w:pgSz w:w="11906" w:h="16838"/>
          <w:pgMar w:top="1440" w:right="1134" w:bottom="1440" w:left="1134" w:header="851" w:footer="992" w:gutter="0"/>
          <w:cols w:space="720"/>
          <w:docGrid w:type="lines" w:linePitch="394"/>
        </w:sectPr>
      </w:pP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710"/>
        <w:gridCol w:w="2977"/>
        <w:gridCol w:w="1425"/>
        <w:gridCol w:w="3563"/>
      </w:tblGrid>
      <w:tr w:rsidR="001C51AE" w:rsidRPr="001C51AE" w14:paraId="61B50027" w14:textId="77777777" w:rsidTr="000F1865">
        <w:trPr>
          <w:trHeight w:val="423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9C705" w14:textId="77777777" w:rsidR="000F2FE1" w:rsidRPr="001C51AE" w:rsidRDefault="000F1865" w:rsidP="000F1865">
            <w:pPr>
              <w:autoSpaceDE w:val="0"/>
              <w:spacing w:line="36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1C51AE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lastRenderedPageBreak/>
              <w:t>壹、</w:t>
            </w:r>
            <w:r w:rsidR="00911655" w:rsidRPr="001C51A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課程基本資料</w:t>
            </w:r>
          </w:p>
        </w:tc>
      </w:tr>
      <w:tr w:rsidR="001C51AE" w:rsidRPr="001C51AE" w14:paraId="705771DE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C363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開課學期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AA66" w14:textId="77777777" w:rsidR="000F2FE1" w:rsidRPr="001C51AE" w:rsidRDefault="0091165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 xml:space="preserve">     </w:t>
            </w:r>
            <w:r w:rsidR="000F1865" w:rsidRPr="001C51AE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1C51AE">
              <w:rPr>
                <w:rFonts w:ascii="Times New Roman" w:eastAsia="標楷體" w:hAnsi="Times New Roman"/>
              </w:rPr>
              <w:t>學年度第</w:t>
            </w:r>
            <w:proofErr w:type="gramEnd"/>
            <w:r w:rsidRPr="001C51AE">
              <w:rPr>
                <w:rFonts w:ascii="Times New Roman" w:eastAsia="標楷體" w:hAnsi="Times New Roman"/>
              </w:rPr>
              <w:t xml:space="preserve">  </w:t>
            </w:r>
            <w:r w:rsidR="000F1865" w:rsidRPr="001C51AE">
              <w:rPr>
                <w:rFonts w:ascii="Times New Roman" w:eastAsia="標楷體" w:hAnsi="Times New Roman" w:hint="eastAsia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C139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46C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51AE" w:rsidRPr="001C51AE" w14:paraId="28793E17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3B4C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B0F1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01B0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開課單位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B9A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51AE" w:rsidRPr="001C51AE" w14:paraId="11E736E6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B7AB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學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分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Times New Roman" w:eastAsia="標楷體" w:hAnsi="Times New Roman"/>
              </w:rPr>
              <w:t>數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079E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12D7" w14:textId="77777777" w:rsidR="000F2FE1" w:rsidRPr="001C51AE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開課年級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7ECC" w14:textId="77777777" w:rsidR="000F2FE1" w:rsidRPr="001C51AE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7E150AF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C069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修課人數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874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ACE" w14:textId="45A787E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F0D28">
              <w:rPr>
                <w:rFonts w:ascii="Times New Roman" w:eastAsia="標楷體" w:hAnsi="Times New Roman" w:hint="eastAsia"/>
              </w:rPr>
              <w:t>EMI</w:t>
            </w:r>
            <w:r w:rsidRPr="006F0D28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414E" w14:textId="471587DA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6F0D28">
              <w:rPr>
                <w:rFonts w:ascii="標楷體" w:eastAsia="標楷體" w:hAnsi="標楷體"/>
              </w:rPr>
              <w:t>□</w:t>
            </w:r>
            <w:r w:rsidRPr="006F0D28">
              <w:rPr>
                <w:rFonts w:ascii="Times New Roman" w:eastAsia="標楷體" w:hAnsi="Times New Roman" w:hint="eastAsia"/>
              </w:rPr>
              <w:t>是</w:t>
            </w:r>
            <w:r w:rsidRPr="006F0D28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F0D28">
              <w:rPr>
                <w:rFonts w:ascii="標楷體" w:eastAsia="標楷體" w:hAnsi="標楷體"/>
              </w:rPr>
              <w:t>□</w:t>
            </w:r>
            <w:r w:rsidRPr="006F0D28"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4D4BD5" w:rsidRPr="001C51AE" w14:paraId="296681A2" w14:textId="77777777">
        <w:trPr>
          <w:trHeight w:val="45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3373" w14:textId="77777777" w:rsidR="004D4BD5" w:rsidRPr="001C51AE" w:rsidRDefault="004D4BD5" w:rsidP="004D4BD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授課教師</w:t>
            </w:r>
          </w:p>
          <w:p w14:paraId="6F7F8F94" w14:textId="77777777" w:rsidR="004D4BD5" w:rsidRPr="001C51AE" w:rsidRDefault="004D4BD5" w:rsidP="004D4BD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如有</w:t>
            </w:r>
            <w:proofErr w:type="gramStart"/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多位請分別</w:t>
            </w:r>
            <w:proofErr w:type="gramEnd"/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填列</w:t>
            </w:r>
            <w:r w:rsidRPr="001C51A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0194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31F5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767" w14:textId="7777777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B7C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4D4BD5" w:rsidRPr="001C51AE" w14:paraId="4CF4457B" w14:textId="77777777">
        <w:trPr>
          <w:trHeight w:val="458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F8AB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A9A3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專任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專案</w:t>
            </w:r>
            <w:r w:rsidRPr="001C51AE">
              <w:rPr>
                <w:rFonts w:ascii="Times New Roman" w:eastAsia="標楷體" w:hAnsi="Times New Roman"/>
              </w:rPr>
              <w:t xml:space="preserve"> </w:t>
            </w:r>
            <w:r w:rsidRPr="001C51AE">
              <w:rPr>
                <w:rFonts w:ascii="標楷體" w:eastAsia="標楷體" w:hAnsi="標楷體"/>
              </w:rPr>
              <w:t>□</w:t>
            </w:r>
            <w:r w:rsidRPr="001C51AE">
              <w:rPr>
                <w:rFonts w:ascii="Times New Roman" w:eastAsia="標楷體" w:hAnsi="Times New Roman"/>
              </w:rPr>
              <w:t>兼任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B32C" w14:textId="77777777" w:rsidR="004D4BD5" w:rsidRPr="001C51AE" w:rsidRDefault="004D4BD5" w:rsidP="004D4BD5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 w:hint="eastAsia"/>
              </w:rPr>
              <w:t>校內分機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7A78" w14:textId="77777777" w:rsidR="004D4BD5" w:rsidRPr="001C51AE" w:rsidRDefault="004D4BD5" w:rsidP="004D4BD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4D4BD5" w:rsidRPr="001C51AE" w14:paraId="627BDA15" w14:textId="77777777" w:rsidTr="000F1865">
        <w:trPr>
          <w:trHeight w:val="444"/>
          <w:jc w:val="center"/>
        </w:trPr>
        <w:tc>
          <w:tcPr>
            <w:tcW w:w="997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8382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</w:rPr>
            </w:pPr>
            <w:r w:rsidRPr="001C51AE">
              <w:rPr>
                <w:rFonts w:ascii="Times New Roman" w:eastAsia="標楷體" w:hAnsi="Times New Roman" w:hint="eastAsia"/>
                <w:b/>
              </w:rPr>
              <w:t>貳、</w:t>
            </w:r>
            <w:r w:rsidRPr="001C51AE">
              <w:rPr>
                <w:rFonts w:ascii="Times New Roman" w:eastAsia="標楷體" w:hAnsi="Times New Roman"/>
                <w:b/>
              </w:rPr>
              <w:t>課程規劃與設計</w:t>
            </w:r>
          </w:p>
        </w:tc>
      </w:tr>
      <w:tr w:rsidR="004D4BD5" w:rsidRPr="001C51AE" w14:paraId="70214332" w14:textId="77777777">
        <w:trPr>
          <w:trHeight w:val="1127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38E3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課程目標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2D77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DEF44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F50F704" w14:textId="77777777" w:rsidR="004D4BD5" w:rsidRPr="001C51AE" w:rsidRDefault="004D4BD5" w:rsidP="004D4BD5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6CC1F89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C0D6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課程特色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C55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C51AE">
              <w:rPr>
                <w:rFonts w:ascii="Times New Roman" w:eastAsia="標楷體" w:hAnsi="Times New Roman"/>
                <w:szCs w:val="24"/>
              </w:rPr>
              <w:t>(</w:t>
            </w:r>
            <w:r w:rsidRPr="001C51AE">
              <w:rPr>
                <w:rFonts w:ascii="Times New Roman" w:eastAsia="標楷體" w:hAnsi="Times New Roman"/>
                <w:szCs w:val="24"/>
              </w:rPr>
              <w:t>請說明本課程上課方式與傳統授課之差異</w:t>
            </w:r>
            <w:r w:rsidRPr="001C51AE">
              <w:rPr>
                <w:rFonts w:ascii="Times New Roman" w:eastAsia="標楷體" w:hAnsi="Times New Roman"/>
                <w:szCs w:val="24"/>
              </w:rPr>
              <w:t>)</w:t>
            </w:r>
          </w:p>
          <w:p w14:paraId="36FD0382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37C68C5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4757AF50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C009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課程大綱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717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7613B37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82966C0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2DD1CC37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688E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修課學生須具備之先備知識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6EA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7BE84595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2189" w14:textId="77777777" w:rsidR="004D4BD5" w:rsidRPr="001C51AE" w:rsidRDefault="004D4BD5" w:rsidP="004D4BD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PB</w:t>
            </w:r>
            <w:r w:rsidRPr="001C51AE">
              <w:rPr>
                <w:rFonts w:ascii="Times New Roman" w:eastAsia="標楷體" w:hAnsi="Times New Roman" w:hint="eastAsia"/>
              </w:rPr>
              <w:t>L</w:t>
            </w:r>
            <w:r w:rsidRPr="001C51AE">
              <w:rPr>
                <w:rFonts w:ascii="Times New Roman" w:eastAsia="標楷體" w:hAnsi="Times New Roman"/>
              </w:rPr>
              <w:t>教師自評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085" w14:textId="678DEBDA" w:rsidR="004D4BD5" w:rsidRPr="001C51AE" w:rsidRDefault="004D4BD5" w:rsidP="004D4BD5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請申請</w:t>
            </w:r>
            <w:r w:rsidRPr="001C51AE">
              <w:rPr>
                <w:rFonts w:ascii="Times New Roman" w:eastAsia="標楷體" w:hAnsi="Times New Roman" w:hint="eastAsia"/>
              </w:rPr>
              <w:t>教師</w:t>
            </w:r>
            <w:r w:rsidRPr="001C51AE">
              <w:rPr>
                <w:rFonts w:ascii="Times New Roman" w:eastAsia="標楷體" w:hAnsi="Times New Roman"/>
              </w:rPr>
              <w:t>自評本課程是否具備以下</w:t>
            </w:r>
            <w:r w:rsidRPr="001C51AE">
              <w:rPr>
                <w:rFonts w:ascii="Times New Roman" w:eastAsia="標楷體" w:hAnsi="Times New Roman"/>
              </w:rPr>
              <w:t>PBL</w:t>
            </w:r>
            <w:r w:rsidRPr="001C51AE">
              <w:rPr>
                <w:rFonts w:ascii="Times New Roman" w:eastAsia="標楷體" w:hAnsi="Times New Roman"/>
              </w:rPr>
              <w:t>課程特性</w:t>
            </w:r>
            <w:r w:rsidRPr="001C51AE">
              <w:rPr>
                <w:rFonts w:ascii="Times New Roman" w:eastAsia="標楷體" w:hAnsi="Times New Roman" w:hint="eastAsia"/>
              </w:rPr>
              <w:t>(</w:t>
            </w:r>
            <w:r w:rsidRPr="001C51AE">
              <w:rPr>
                <w:rFonts w:ascii="Times New Roman" w:eastAsia="標楷體" w:hAnsi="Times New Roman" w:hint="eastAsia"/>
              </w:rPr>
              <w:t>符合請打勾</w:t>
            </w:r>
            <w:r w:rsidRPr="001C51AE">
              <w:rPr>
                <w:rFonts w:ascii="Times New Roman" w:eastAsia="標楷體" w:hAnsi="Times New Roman" w:hint="eastAsia"/>
              </w:rPr>
              <w:t>)</w:t>
            </w:r>
            <w:r w:rsidRPr="001C51AE">
              <w:rPr>
                <w:rFonts w:ascii="Times New Roman" w:eastAsia="標楷體" w:hAnsi="Times New Roman"/>
              </w:rPr>
              <w:t>：</w:t>
            </w:r>
          </w:p>
          <w:p w14:paraId="6104596F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1.</w:t>
            </w:r>
            <w:r w:rsidRPr="001C51AE">
              <w:rPr>
                <w:rFonts w:ascii="Times New Roman" w:eastAsia="標楷體" w:hAnsi="Times New Roman"/>
              </w:rPr>
              <w:t>學生於本課程中有嘗試實驗、實作、辯論等驗證解決問題的機會</w:t>
            </w:r>
          </w:p>
          <w:p w14:paraId="7EE7DD39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2.</w:t>
            </w:r>
            <w:r w:rsidRPr="001C51AE">
              <w:rPr>
                <w:rFonts w:ascii="Times New Roman" w:eastAsia="標楷體" w:hAnsi="Times New Roman"/>
              </w:rPr>
              <w:t>學生於課堂中</w:t>
            </w:r>
            <w:r w:rsidRPr="001C51AE">
              <w:rPr>
                <w:rFonts w:ascii="Times New Roman" w:eastAsia="標楷體" w:hAnsi="Times New Roman" w:hint="eastAsia"/>
              </w:rPr>
              <w:t>有</w:t>
            </w:r>
            <w:r w:rsidRPr="001C51AE">
              <w:rPr>
                <w:rFonts w:ascii="Times New Roman" w:eastAsia="標楷體" w:hAnsi="Times New Roman"/>
              </w:rPr>
              <w:t>提出各種解決問題的可能性</w:t>
            </w:r>
          </w:p>
          <w:p w14:paraId="201ED51C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3.</w:t>
            </w:r>
            <w:r w:rsidRPr="001C51AE">
              <w:rPr>
                <w:rFonts w:ascii="Times New Roman" w:eastAsia="標楷體" w:hAnsi="Times New Roman"/>
              </w:rPr>
              <w:t>教師或教學助理透過個案或情境引導學習主題</w:t>
            </w:r>
          </w:p>
          <w:p w14:paraId="59E26152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4.</w:t>
            </w:r>
            <w:r w:rsidRPr="001C51AE">
              <w:rPr>
                <w:rFonts w:ascii="Times New Roman" w:eastAsia="標楷體" w:hAnsi="Times New Roman"/>
              </w:rPr>
              <w:t>學生透過小組討論方式調查、定義與</w:t>
            </w:r>
            <w:proofErr w:type="gramStart"/>
            <w:r w:rsidRPr="001C51AE">
              <w:rPr>
                <w:rFonts w:ascii="Times New Roman" w:eastAsia="標楷體" w:hAnsi="Times New Roman"/>
              </w:rPr>
              <w:t>釐</w:t>
            </w:r>
            <w:proofErr w:type="gramEnd"/>
            <w:r w:rsidRPr="001C51AE">
              <w:rPr>
                <w:rFonts w:ascii="Times New Roman" w:eastAsia="標楷體" w:hAnsi="Times New Roman"/>
              </w:rPr>
              <w:t>清問題</w:t>
            </w:r>
          </w:p>
          <w:p w14:paraId="5CBC71EF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5.</w:t>
            </w:r>
            <w:r w:rsidRPr="001C51AE">
              <w:rPr>
                <w:rFonts w:ascii="Times New Roman" w:eastAsia="標楷體" w:hAnsi="Times New Roman"/>
              </w:rPr>
              <w:t>課程設計具有公開發表、評量或回饋的機制</w:t>
            </w:r>
          </w:p>
          <w:p w14:paraId="446BD449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6.</w:t>
            </w:r>
            <w:r w:rsidRPr="001C51AE">
              <w:rPr>
                <w:rFonts w:ascii="Times New Roman" w:eastAsia="標楷體" w:hAnsi="Times New Roman"/>
              </w:rPr>
              <w:t>學生能於課後瞭解解決問題還缺少哪些知識或技術</w:t>
            </w:r>
          </w:p>
          <w:p w14:paraId="77BBD506" w14:textId="77777777" w:rsidR="004D4BD5" w:rsidRPr="001C51AE" w:rsidRDefault="004D4BD5" w:rsidP="004D4BD5">
            <w:pPr>
              <w:pStyle w:val="a7"/>
              <w:numPr>
                <w:ilvl w:val="0"/>
                <w:numId w:val="1"/>
              </w:num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7.</w:t>
            </w:r>
            <w:r w:rsidRPr="001C51AE">
              <w:rPr>
                <w:rFonts w:ascii="Times New Roman" w:eastAsia="標楷體" w:hAnsi="Times New Roman"/>
              </w:rPr>
              <w:t>學生透過此課程能產生自我學習以彌補技術或知識的缺口</w:t>
            </w:r>
          </w:p>
        </w:tc>
      </w:tr>
      <w:tr w:rsidR="004D4BD5" w:rsidRPr="001C51AE" w14:paraId="182B67DD" w14:textId="77777777" w:rsidTr="00170E40">
        <w:trPr>
          <w:trHeight w:val="416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4F74" w14:textId="77777777" w:rsidR="004D4BD5" w:rsidRPr="001C51AE" w:rsidRDefault="004D4BD5" w:rsidP="004D4BD5">
            <w:pPr>
              <w:snapToGrid w:val="0"/>
              <w:spacing w:line="360" w:lineRule="exact"/>
              <w:jc w:val="center"/>
            </w:pPr>
            <w:r w:rsidRPr="001C51AE">
              <w:rPr>
                <w:rFonts w:ascii="Times New Roman" w:eastAsia="標楷體" w:hAnsi="Times New Roman"/>
                <w:szCs w:val="24"/>
              </w:rPr>
              <w:lastRenderedPageBreak/>
              <w:t>PBL</w:t>
            </w:r>
            <w:r w:rsidRPr="001C51AE">
              <w:rPr>
                <w:rFonts w:ascii="Times New Roman" w:eastAsia="標楷體" w:hAnsi="Times New Roman"/>
                <w:szCs w:val="24"/>
              </w:rPr>
              <w:t>授課課程說明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E563" w14:textId="77777777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【填寫說明】</w:t>
            </w:r>
          </w:p>
          <w:p w14:paraId="4662F569" w14:textId="77777777" w:rsidR="004D4BD5" w:rsidRPr="001C51AE" w:rsidRDefault="004D4BD5" w:rsidP="004D4BD5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 w:rsidRPr="001C51AE">
              <w:rPr>
                <w:rFonts w:ascii="Times New Roman" w:eastAsia="標楷體" w:hAnsi="Times New Roman"/>
                <w:szCs w:val="24"/>
              </w:rPr>
              <w:t>至少須四</w:t>
            </w:r>
            <w:proofErr w:type="gramStart"/>
            <w:r w:rsidRPr="001C51AE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1C51AE">
              <w:rPr>
                <w:rFonts w:ascii="Times New Roman" w:eastAsia="標楷體" w:hAnsi="Times New Roman"/>
                <w:szCs w:val="24"/>
              </w:rPr>
              <w:t>以上採用</w:t>
            </w:r>
            <w:r w:rsidRPr="001C51AE">
              <w:rPr>
                <w:rFonts w:ascii="Times New Roman" w:eastAsia="標楷體" w:hAnsi="Times New Roman"/>
                <w:szCs w:val="24"/>
              </w:rPr>
              <w:t>PBL</w:t>
            </w:r>
            <w:r w:rsidRPr="001C51AE">
              <w:rPr>
                <w:rFonts w:ascii="Times New Roman" w:eastAsia="標楷體" w:hAnsi="Times New Roman"/>
                <w:szCs w:val="24"/>
              </w:rPr>
              <w:t>方式授課，如欄位不足請自行擴充。</w:t>
            </w:r>
          </w:p>
          <w:p w14:paraId="5D6D8D17" w14:textId="521FCD1A" w:rsidR="004D4BD5" w:rsidRPr="001C51AE" w:rsidRDefault="004D4BD5" w:rsidP="004D4BD5">
            <w:pPr>
              <w:numPr>
                <w:ilvl w:val="0"/>
                <w:numId w:val="2"/>
              </w:numPr>
              <w:snapToGrid w:val="0"/>
              <w:spacing w:after="240" w:line="360" w:lineRule="exact"/>
            </w:pPr>
            <w:r w:rsidRPr="001C51AE">
              <w:rPr>
                <w:rFonts w:ascii="Times New Roman" w:eastAsia="標楷體" w:hAnsi="Times New Roman"/>
                <w:szCs w:val="24"/>
              </w:rPr>
              <w:t>課程設計與教學流程，請詳述如：課程準備、問題設計、教案開發、課程引導、班級經營、小組討論、結果呈現、評量方式等，每週至少</w:t>
            </w:r>
            <w:r w:rsidRPr="001C51AE">
              <w:rPr>
                <w:rFonts w:ascii="Times New Roman" w:eastAsia="標楷體" w:hAnsi="Times New Roman" w:hint="eastAsia"/>
                <w:szCs w:val="24"/>
              </w:rPr>
              <w:t>300</w:t>
            </w:r>
            <w:r w:rsidRPr="001C51AE">
              <w:rPr>
                <w:rFonts w:ascii="Times New Roman" w:eastAsia="標楷體" w:hAnsi="Times New Roman"/>
                <w:szCs w:val="24"/>
              </w:rPr>
              <w:t>字以上。</w:t>
            </w: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1089"/>
              <w:gridCol w:w="6239"/>
            </w:tblGrid>
            <w:tr w:rsidR="004D4BD5" w:rsidRPr="001C51AE" w14:paraId="111CE9BA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AA44A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次數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D8B2A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日期</w:t>
                  </w: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0B3C1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課程設計與教學流程</w:t>
                  </w:r>
                </w:p>
              </w:tc>
            </w:tr>
            <w:tr w:rsidR="004D4BD5" w:rsidRPr="001C51AE" w14:paraId="1910DB99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4CA7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C7278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02A3A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598E8C7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F0B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06741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615C9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44B0D84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ED5BE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BC2D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2089A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4D4BD5" w:rsidRPr="001C51AE" w14:paraId="2B127A0D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52D6C" w14:textId="77777777" w:rsidR="004D4BD5" w:rsidRPr="001C51AE" w:rsidRDefault="004D4BD5" w:rsidP="004D4B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C51AE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C7314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7C737" w14:textId="77777777" w:rsidR="004D4BD5" w:rsidRPr="001C51AE" w:rsidRDefault="004D4BD5" w:rsidP="004D4B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7EE0FBDE" w14:textId="77777777" w:rsidR="004D4BD5" w:rsidRPr="001C51AE" w:rsidRDefault="004D4BD5" w:rsidP="004D4BD5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</w:p>
        </w:tc>
      </w:tr>
      <w:tr w:rsidR="004D4BD5" w:rsidRPr="001C51AE" w14:paraId="2A212667" w14:textId="77777777" w:rsidTr="00170E40">
        <w:trPr>
          <w:trHeight w:val="337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8A2" w14:textId="77777777" w:rsidR="004D4BD5" w:rsidRPr="001C51AE" w:rsidRDefault="004D4BD5" w:rsidP="004D4BD5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1C51AE">
              <w:rPr>
                <w:rFonts w:ascii="Times New Roman" w:eastAsia="標楷體" w:hAnsi="Times New Roman" w:hint="eastAsia"/>
                <w:b/>
              </w:rPr>
              <w:t>參、</w:t>
            </w:r>
            <w:r w:rsidRPr="001C51AE">
              <w:rPr>
                <w:rFonts w:ascii="Times New Roman" w:eastAsia="標楷體" w:hAnsi="Times New Roman"/>
                <w:b/>
              </w:rPr>
              <w:t>PBL</w:t>
            </w:r>
            <w:r w:rsidRPr="001C51AE">
              <w:rPr>
                <w:rFonts w:ascii="Times New Roman" w:eastAsia="標楷體" w:hAnsi="Times New Roman"/>
                <w:b/>
              </w:rPr>
              <w:t>課程成果與檢討</w:t>
            </w:r>
          </w:p>
        </w:tc>
      </w:tr>
      <w:tr w:rsidR="004D4BD5" w:rsidRPr="001C51AE" w14:paraId="066AA61B" w14:textId="77777777" w:rsidTr="009B390F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FDA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教師課程檢討反思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BE" w14:textId="77777777" w:rsidR="004D4BD5" w:rsidRPr="001C51AE" w:rsidRDefault="004D4BD5" w:rsidP="004D4BD5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D4BD5" w:rsidRPr="001C51AE" w14:paraId="2E1CE855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0E8F" w14:textId="77777777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/>
              </w:rPr>
              <w:t>執行</w:t>
            </w:r>
            <w:r w:rsidRPr="001C51AE">
              <w:rPr>
                <w:rFonts w:ascii="Times New Roman" w:eastAsia="標楷體" w:hAnsi="Times New Roman"/>
              </w:rPr>
              <w:t>PBL</w:t>
            </w:r>
            <w:r w:rsidRPr="001C51AE">
              <w:rPr>
                <w:rFonts w:ascii="Times New Roman" w:eastAsia="標楷體" w:hAnsi="Times New Roman"/>
              </w:rPr>
              <w:t>後之心得或建議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58FF" w14:textId="77777777" w:rsidR="004D4BD5" w:rsidRPr="001C51AE" w:rsidRDefault="004D4BD5" w:rsidP="004D4BD5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4BD5" w:rsidRPr="001C51AE" w14:paraId="49165359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F657" w14:textId="018F0AD1" w:rsidR="004D4BD5" w:rsidRPr="001C51AE" w:rsidRDefault="004D4BD5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C51AE">
              <w:rPr>
                <w:rFonts w:ascii="Times New Roman" w:eastAsia="標楷體" w:hAnsi="Times New Roman" w:hint="eastAsia"/>
              </w:rPr>
              <w:t>課程照片</w:t>
            </w:r>
            <w:r w:rsidRPr="001C51AE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389B" w14:textId="3DEDE63F" w:rsidR="004D4BD5" w:rsidRPr="001C51AE" w:rsidRDefault="004D4BD5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C51A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51AE">
              <w:rPr>
                <w:rFonts w:ascii="Times New Roman" w:eastAsia="標楷體" w:hAnsi="Times New Roman" w:hint="eastAsia"/>
                <w:szCs w:val="24"/>
              </w:rPr>
              <w:t>請老師將照片貼於此處</w:t>
            </w:r>
            <w:r>
              <w:rPr>
                <w:rFonts w:ascii="Times New Roman" w:eastAsia="標楷體" w:hAnsi="Times New Roman" w:hint="eastAsia"/>
                <w:szCs w:val="24"/>
              </w:rPr>
              <w:t>，至少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張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6A79BD" w:rsidRPr="006A79BD" w14:paraId="2B45FD07" w14:textId="77777777" w:rsidTr="00D53CAC">
        <w:trPr>
          <w:trHeight w:val="184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88E2" w14:textId="1D32DAD5" w:rsidR="00D53CAC" w:rsidRPr="006A79BD" w:rsidRDefault="00D53CAC" w:rsidP="00D53CAC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A79BD">
              <w:rPr>
                <w:rFonts w:ascii="Times New Roman" w:eastAsia="標楷體" w:hAnsi="Times New Roman" w:hint="eastAsia"/>
                <w:b/>
              </w:rPr>
              <w:t>肆、其他</w:t>
            </w:r>
          </w:p>
        </w:tc>
      </w:tr>
      <w:tr w:rsidR="006A79BD" w:rsidRPr="006A79BD" w14:paraId="13F5C5C2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6CF8" w14:textId="2AC3CADB" w:rsidR="00727992" w:rsidRPr="006A79BD" w:rsidRDefault="00727992" w:rsidP="004D4BD5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A79BD">
              <w:rPr>
                <w:rFonts w:ascii="Times New Roman" w:eastAsia="標楷體" w:hAnsi="Times New Roman" w:hint="eastAsia"/>
              </w:rPr>
              <w:t>研習證明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B46A" w14:textId="77777777" w:rsidR="00365B71" w:rsidRPr="006A79BD" w:rsidRDefault="00365B71" w:rsidP="00365B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6A79BD">
              <w:rPr>
                <w:rFonts w:ascii="Times New Roman" w:eastAsia="標楷體" w:hAnsi="Times New Roman" w:hint="eastAsia"/>
              </w:rPr>
              <w:t>申請教師參加當</w:t>
            </w:r>
            <w:proofErr w:type="gramStart"/>
            <w:r w:rsidRPr="006A79BD">
              <w:rPr>
                <w:rFonts w:ascii="Times New Roman" w:eastAsia="標楷體" w:hAnsi="Times New Roman" w:hint="eastAsia"/>
              </w:rPr>
              <w:t>學期教發中心</w:t>
            </w:r>
            <w:proofErr w:type="gramEnd"/>
            <w:r w:rsidRPr="006A79BD">
              <w:rPr>
                <w:rFonts w:ascii="Times New Roman" w:eastAsia="標楷體" w:hAnsi="Times New Roman" w:hint="eastAsia"/>
              </w:rPr>
              <w:t>辦理之講座活動研習證明：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49"/>
            </w:tblGrid>
            <w:tr w:rsidR="006A79BD" w:rsidRPr="006A79BD" w14:paraId="5279A7CF" w14:textId="77777777" w:rsidTr="00423C82">
              <w:tc>
                <w:tcPr>
                  <w:tcW w:w="8449" w:type="dxa"/>
                </w:tcPr>
                <w:p w14:paraId="6F662D15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  <w:p w14:paraId="3DDC7205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6A79BD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6A79BD">
                    <w:rPr>
                      <w:rFonts w:ascii="Times New Roman" w:eastAsia="標楷體" w:hAnsi="Times New Roman" w:hint="eastAsia"/>
                    </w:rPr>
                    <w:t>請將您參加研習證明的電子檔貼於此處</w:t>
                  </w:r>
                  <w:r w:rsidRPr="006A79BD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  <w:p w14:paraId="4D0EF92A" w14:textId="77777777" w:rsidR="00365B71" w:rsidRPr="006A79BD" w:rsidRDefault="00365B71" w:rsidP="00365B71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0EC9AA23" w14:textId="661EE11C" w:rsidR="00365B71" w:rsidRPr="006A79BD" w:rsidRDefault="00365B71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  <w:p w14:paraId="43223FC8" w14:textId="08C87F56" w:rsidR="00365B71" w:rsidRPr="006A79BD" w:rsidRDefault="00365B71" w:rsidP="004D4BD5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F105FE7" w14:textId="0D0E908F" w:rsidR="0084301A" w:rsidRPr="00F213E3" w:rsidRDefault="0084301A" w:rsidP="00F213E3">
      <w:pPr>
        <w:widowControl/>
        <w:suppressAutoHyphens w:val="0"/>
        <w:rPr>
          <w:rFonts w:ascii="Times New Roman" w:eastAsia="標楷體" w:hAnsi="Times New Roman"/>
          <w:b/>
          <w:sz w:val="36"/>
          <w:szCs w:val="32"/>
        </w:rPr>
      </w:pPr>
    </w:p>
    <w:sectPr w:rsidR="0084301A" w:rsidRPr="00F213E3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0687" w14:textId="77777777" w:rsidR="00B72F61" w:rsidRDefault="00B72F61">
      <w:r>
        <w:separator/>
      </w:r>
    </w:p>
  </w:endnote>
  <w:endnote w:type="continuationSeparator" w:id="0">
    <w:p w14:paraId="23E032A0" w14:textId="77777777" w:rsidR="00B72F61" w:rsidRDefault="00B7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Calibri"/>
    <w:charset w:val="00"/>
    <w:family w:val="modern"/>
    <w:pitch w:val="fixed"/>
  </w:font>
  <w:font w:name="全真細明體">
    <w:altName w:val="細明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DBD" w14:textId="77777777" w:rsidR="00000000" w:rsidRDefault="00911655">
    <w:pPr>
      <w:pStyle w:val="aa"/>
      <w:jc w:val="center"/>
    </w:pPr>
    <w:r>
      <w:t xml:space="preserve">            </w:t>
    </w:r>
    <w:r>
      <w:rPr>
        <w:rFonts w:ascii="標楷體" w:eastAsia="標楷體" w:hAnsi="標楷體"/>
        <w:sz w:val="24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9F4C" w14:textId="77777777" w:rsidR="00B72F61" w:rsidRDefault="00B72F61">
      <w:r>
        <w:rPr>
          <w:color w:val="000000"/>
        </w:rPr>
        <w:separator/>
      </w:r>
    </w:p>
  </w:footnote>
  <w:footnote w:type="continuationSeparator" w:id="0">
    <w:p w14:paraId="50CB0432" w14:textId="77777777" w:rsidR="00B72F61" w:rsidRDefault="00B7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A93"/>
    <w:multiLevelType w:val="multilevel"/>
    <w:tmpl w:val="3FD40FE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C793F4F"/>
    <w:multiLevelType w:val="multilevel"/>
    <w:tmpl w:val="E9B8F2D4"/>
    <w:lvl w:ilvl="0">
      <w:start w:val="1"/>
      <w:numFmt w:val="decimal"/>
      <w:lvlText w:val="%1."/>
      <w:lvlJc w:val="left"/>
      <w:pPr>
        <w:ind w:left="284" w:hanging="284"/>
      </w:pPr>
      <w:rPr>
        <w:color w:val="auto"/>
        <w:sz w:val="24"/>
      </w:rPr>
    </w:lvl>
    <w:lvl w:ilvl="1">
      <w:start w:val="2"/>
      <w:numFmt w:val="ideographLegalTraditional"/>
      <w:lvlText w:val="%2、"/>
      <w:lvlJc w:val="left"/>
      <w:pPr>
        <w:ind w:left="993" w:hanging="513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F059F"/>
    <w:multiLevelType w:val="multilevel"/>
    <w:tmpl w:val="BAB42D5E"/>
    <w:lvl w:ilvl="0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/>
        <w:color w:va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E779E"/>
    <w:multiLevelType w:val="multilevel"/>
    <w:tmpl w:val="8E94264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0B21EB"/>
    <w:multiLevelType w:val="multilevel"/>
    <w:tmpl w:val="C99294B0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069038451">
    <w:abstractNumId w:val="3"/>
  </w:num>
  <w:num w:numId="2" w16cid:durableId="184179032">
    <w:abstractNumId w:val="2"/>
  </w:num>
  <w:num w:numId="3" w16cid:durableId="1488092237">
    <w:abstractNumId w:val="4"/>
  </w:num>
  <w:num w:numId="4" w16cid:durableId="1209223879">
    <w:abstractNumId w:val="1"/>
  </w:num>
  <w:num w:numId="5" w16cid:durableId="14558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E1"/>
    <w:rsid w:val="00077170"/>
    <w:rsid w:val="00082E82"/>
    <w:rsid w:val="000C64A1"/>
    <w:rsid w:val="000F1865"/>
    <w:rsid w:val="000F2FE1"/>
    <w:rsid w:val="00113F22"/>
    <w:rsid w:val="00170E40"/>
    <w:rsid w:val="00185A6E"/>
    <w:rsid w:val="001C51AE"/>
    <w:rsid w:val="001D3443"/>
    <w:rsid w:val="001F1F1E"/>
    <w:rsid w:val="00201622"/>
    <w:rsid w:val="0020232F"/>
    <w:rsid w:val="00220D1F"/>
    <w:rsid w:val="002734A1"/>
    <w:rsid w:val="002D0C4A"/>
    <w:rsid w:val="002F4F47"/>
    <w:rsid w:val="0035060F"/>
    <w:rsid w:val="00351C1E"/>
    <w:rsid w:val="00365B71"/>
    <w:rsid w:val="00372913"/>
    <w:rsid w:val="003A1863"/>
    <w:rsid w:val="003B7163"/>
    <w:rsid w:val="003D440A"/>
    <w:rsid w:val="003F2CA9"/>
    <w:rsid w:val="004113D4"/>
    <w:rsid w:val="004505A6"/>
    <w:rsid w:val="00475010"/>
    <w:rsid w:val="00483E63"/>
    <w:rsid w:val="004D4BD5"/>
    <w:rsid w:val="005057FA"/>
    <w:rsid w:val="0055128C"/>
    <w:rsid w:val="005B31D4"/>
    <w:rsid w:val="005C61A2"/>
    <w:rsid w:val="005F3D5B"/>
    <w:rsid w:val="005F579D"/>
    <w:rsid w:val="006A79BD"/>
    <w:rsid w:val="006B24AC"/>
    <w:rsid w:val="006E484A"/>
    <w:rsid w:val="00727992"/>
    <w:rsid w:val="0076188E"/>
    <w:rsid w:val="00771466"/>
    <w:rsid w:val="007B06E2"/>
    <w:rsid w:val="007C572E"/>
    <w:rsid w:val="007E32EA"/>
    <w:rsid w:val="00825C2F"/>
    <w:rsid w:val="0084301A"/>
    <w:rsid w:val="00870220"/>
    <w:rsid w:val="00892534"/>
    <w:rsid w:val="008F0D18"/>
    <w:rsid w:val="008F765D"/>
    <w:rsid w:val="00911655"/>
    <w:rsid w:val="009857CC"/>
    <w:rsid w:val="009A497D"/>
    <w:rsid w:val="009A5AA8"/>
    <w:rsid w:val="009B2B3E"/>
    <w:rsid w:val="009B390F"/>
    <w:rsid w:val="009D1108"/>
    <w:rsid w:val="009F69EA"/>
    <w:rsid w:val="00A11FFE"/>
    <w:rsid w:val="00A13CF1"/>
    <w:rsid w:val="00A4000C"/>
    <w:rsid w:val="00A46E21"/>
    <w:rsid w:val="00A637AC"/>
    <w:rsid w:val="00AB0C0D"/>
    <w:rsid w:val="00AB4461"/>
    <w:rsid w:val="00AD5C27"/>
    <w:rsid w:val="00AD7970"/>
    <w:rsid w:val="00B23452"/>
    <w:rsid w:val="00B23DCD"/>
    <w:rsid w:val="00B655B4"/>
    <w:rsid w:val="00B72F61"/>
    <w:rsid w:val="00B8094E"/>
    <w:rsid w:val="00BD71A9"/>
    <w:rsid w:val="00BE2816"/>
    <w:rsid w:val="00C0063F"/>
    <w:rsid w:val="00C2271A"/>
    <w:rsid w:val="00C6385B"/>
    <w:rsid w:val="00C77FEE"/>
    <w:rsid w:val="00CA2DC0"/>
    <w:rsid w:val="00CC3EA8"/>
    <w:rsid w:val="00CE0DF1"/>
    <w:rsid w:val="00D348F3"/>
    <w:rsid w:val="00D4581E"/>
    <w:rsid w:val="00D53CAC"/>
    <w:rsid w:val="00D844CE"/>
    <w:rsid w:val="00DA02F0"/>
    <w:rsid w:val="00DD6D14"/>
    <w:rsid w:val="00E46E75"/>
    <w:rsid w:val="00E627C4"/>
    <w:rsid w:val="00E74F8A"/>
    <w:rsid w:val="00E75A68"/>
    <w:rsid w:val="00EB05FB"/>
    <w:rsid w:val="00EB1226"/>
    <w:rsid w:val="00EB6C3A"/>
    <w:rsid w:val="00EC53A7"/>
    <w:rsid w:val="00ED1759"/>
    <w:rsid w:val="00EE0BA4"/>
    <w:rsid w:val="00EF03A6"/>
    <w:rsid w:val="00EF068F"/>
    <w:rsid w:val="00F166B7"/>
    <w:rsid w:val="00F213E3"/>
    <w:rsid w:val="00F55249"/>
    <w:rsid w:val="00F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979D"/>
  <w15:docId w15:val="{60BFE948-B9A4-4857-85A8-B8681B0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6">
    <w:name w:val="副標題 字元"/>
    <w:rPr>
      <w:rFonts w:ascii="Calibri Light" w:eastAsia="新細明體" w:hAnsi="Calibri Light" w:cs="Times New Roman"/>
      <w:i/>
      <w:iCs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paragraph" w:styleId="ac">
    <w:name w:val="Note Heading"/>
    <w:basedOn w:val="a"/>
    <w:next w:val="a"/>
    <w:pPr>
      <w:spacing w:line="360" w:lineRule="atLeast"/>
      <w:jc w:val="center"/>
    </w:pPr>
    <w:rPr>
      <w:rFonts w:ascii="全真楷書" w:eastAsia="全真楷書" w:hAnsi="全真楷書"/>
      <w:kern w:val="0"/>
      <w:szCs w:val="20"/>
    </w:rPr>
  </w:style>
  <w:style w:type="character" w:customStyle="1" w:styleId="ad">
    <w:name w:val="註釋標題 字元"/>
    <w:rPr>
      <w:rFonts w:ascii="全真楷書" w:eastAsia="全真楷書" w:hAnsi="全真楷書" w:cs="Times New Roman"/>
      <w:kern w:val="0"/>
      <w:szCs w:val="20"/>
    </w:rPr>
  </w:style>
  <w:style w:type="character" w:styleId="ae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st1">
    <w:name w:val="st1"/>
    <w:basedOn w:val="a0"/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f1">
    <w:name w:val="Body Text"/>
    <w:basedOn w:val="a"/>
    <w:pPr>
      <w:snapToGrid w:val="0"/>
      <w:spacing w:before="80" w:after="80" w:line="360" w:lineRule="atLeast"/>
      <w:ind w:right="40"/>
    </w:pPr>
    <w:rPr>
      <w:rFonts w:ascii="全真細明體" w:eastAsia="全真細明體" w:hAnsi="全真細明體"/>
      <w:b/>
      <w:kern w:val="0"/>
      <w:sz w:val="28"/>
      <w:szCs w:val="20"/>
    </w:rPr>
  </w:style>
  <w:style w:type="character" w:customStyle="1" w:styleId="af2">
    <w:name w:val="本文 字元"/>
    <w:rPr>
      <w:rFonts w:ascii="全真細明體" w:eastAsia="全真細明體" w:hAnsi="全真細明體" w:cs="Times New Roman"/>
      <w:b/>
      <w:kern w:val="0"/>
      <w:sz w:val="28"/>
      <w:szCs w:val="20"/>
    </w:rPr>
  </w:style>
  <w:style w:type="character" w:styleId="af3">
    <w:name w:val="Hyperlink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5F579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F579D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36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wei@mail.ntus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dc:description/>
  <cp:lastModifiedBy>Tom Cheng</cp:lastModifiedBy>
  <cp:revision>66</cp:revision>
  <cp:lastPrinted>2017-04-14T08:28:00Z</cp:lastPrinted>
  <dcterms:created xsi:type="dcterms:W3CDTF">2021-11-18T03:23:00Z</dcterms:created>
  <dcterms:modified xsi:type="dcterms:W3CDTF">2025-05-14T06:47:00Z</dcterms:modified>
</cp:coreProperties>
</file>