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6F15" w14:textId="735815DE" w:rsidR="00726B8E" w:rsidRDefault="00726B8E" w:rsidP="00726B8E">
      <w:pPr>
        <w:pStyle w:val="a4"/>
        <w:spacing w:line="360" w:lineRule="exact"/>
        <w:ind w:right="-1"/>
        <w:jc w:val="right"/>
        <w:rPr>
          <w:rFonts w:ascii="Times New Roman" w:eastAsia="標楷體" w:hAnsi="Times New Roman"/>
          <w:color w:val="FF0000"/>
          <w:kern w:val="3"/>
        </w:rPr>
      </w:pPr>
      <w:r w:rsidRPr="00BF22F6">
        <w:rPr>
          <w:rFonts w:ascii="Times New Roman" w:eastAsia="標楷體" w:hAnsi="Times New Roman" w:hint="eastAsia"/>
          <w:color w:val="000000" w:themeColor="text1"/>
        </w:rPr>
        <w:t>【</w:t>
      </w:r>
      <w:r w:rsidRPr="00BF22F6">
        <w:rPr>
          <w:rFonts w:ascii="Times New Roman" w:eastAsia="標楷體" w:hAnsi="Times New Roman"/>
          <w:color w:val="000000" w:themeColor="text1"/>
        </w:rPr>
        <w:t>113.03</w:t>
      </w:r>
      <w:r w:rsidRPr="00BF22F6">
        <w:rPr>
          <w:rFonts w:ascii="Times New Roman" w:eastAsia="標楷體" w:hAnsi="Times New Roman" w:hint="eastAsia"/>
          <w:color w:val="000000" w:themeColor="text1"/>
        </w:rPr>
        <w:t>版</w:t>
      </w:r>
      <w:r w:rsidRPr="00BF22F6">
        <w:rPr>
          <w:rFonts w:ascii="Times New Roman" w:eastAsia="標楷體" w:hAnsi="Times New Roman"/>
          <w:color w:val="000000" w:themeColor="text1"/>
        </w:rPr>
        <w:t>-</w:t>
      </w:r>
      <w:r w:rsidRPr="00BF22F6">
        <w:rPr>
          <w:rFonts w:ascii="Times New Roman" w:eastAsia="標楷體" w:hAnsi="Times New Roman" w:hint="eastAsia"/>
          <w:color w:val="000000" w:themeColor="text1"/>
        </w:rPr>
        <w:t>適用</w:t>
      </w:r>
      <w:r w:rsidRPr="00BF22F6">
        <w:rPr>
          <w:rFonts w:ascii="Times New Roman" w:eastAsia="標楷體" w:hAnsi="Times New Roman"/>
          <w:color w:val="000000" w:themeColor="text1"/>
        </w:rPr>
        <w:t>11</w:t>
      </w:r>
      <w:r w:rsidRPr="00BF22F6">
        <w:rPr>
          <w:rFonts w:ascii="Times New Roman" w:eastAsia="標楷體" w:hAnsi="Times New Roman" w:hint="eastAsia"/>
          <w:color w:val="000000" w:themeColor="text1"/>
        </w:rPr>
        <w:t>3</w:t>
      </w:r>
      <w:r w:rsidRPr="00BF22F6">
        <w:rPr>
          <w:rFonts w:ascii="Times New Roman" w:eastAsia="標楷體" w:hAnsi="Times New Roman"/>
          <w:color w:val="000000" w:themeColor="text1"/>
        </w:rPr>
        <w:t>-</w:t>
      </w:r>
      <w:r w:rsidRPr="00BF22F6">
        <w:rPr>
          <w:rFonts w:ascii="Times New Roman" w:eastAsia="標楷體" w:hAnsi="Times New Roman" w:hint="eastAsia"/>
          <w:color w:val="000000" w:themeColor="text1"/>
        </w:rPr>
        <w:t>1</w:t>
      </w:r>
      <w:r w:rsidRPr="00BF22F6">
        <w:rPr>
          <w:rFonts w:ascii="Times New Roman" w:eastAsia="標楷體" w:hAnsi="Times New Roman" w:hint="eastAsia"/>
          <w:color w:val="000000" w:themeColor="text1"/>
        </w:rPr>
        <w:t>學期】</w:t>
      </w:r>
    </w:p>
    <w:p w14:paraId="092495D2" w14:textId="77777777" w:rsidR="00012B5A" w:rsidRPr="00F3044B" w:rsidRDefault="00012B5A" w:rsidP="005E493F">
      <w:pPr>
        <w:spacing w:afterLines="50" w:after="180" w:line="400" w:lineRule="exact"/>
        <w:jc w:val="center"/>
        <w:rPr>
          <w:rFonts w:ascii="Times New Roman" w:eastAsia="微軟正黑體" w:hAnsi="Times New Roman"/>
          <w:b/>
          <w:sz w:val="32"/>
          <w:szCs w:val="32"/>
        </w:rPr>
      </w:pPr>
      <w:r w:rsidRPr="00F3044B">
        <w:rPr>
          <w:rFonts w:ascii="Times New Roman" w:eastAsia="微軟正黑體" w:hAnsi="Times New Roman"/>
          <w:b/>
          <w:sz w:val="32"/>
          <w:szCs w:val="32"/>
        </w:rPr>
        <w:t>國立臺灣科技大學「問題導向學習</w:t>
      </w:r>
      <w:r w:rsidR="00B151C6" w:rsidRPr="00F3044B">
        <w:rPr>
          <w:rFonts w:ascii="Times New Roman" w:eastAsia="微軟正黑體" w:hAnsi="Times New Roman"/>
          <w:b/>
          <w:sz w:val="32"/>
          <w:szCs w:val="32"/>
        </w:rPr>
        <w:t>(PBL)</w:t>
      </w:r>
      <w:r w:rsidRPr="00F3044B">
        <w:rPr>
          <w:rFonts w:ascii="Times New Roman" w:eastAsia="微軟正黑體" w:hAnsi="Times New Roman"/>
          <w:b/>
          <w:sz w:val="32"/>
          <w:szCs w:val="32"/>
        </w:rPr>
        <w:t>課程」</w:t>
      </w:r>
      <w:r w:rsidRPr="00F3044B">
        <w:rPr>
          <w:rFonts w:ascii="Times New Roman" w:eastAsia="微軟正黑體" w:hAnsi="Times New Roman"/>
          <w:b/>
          <w:sz w:val="32"/>
          <w:szCs w:val="32"/>
        </w:rPr>
        <w:br/>
      </w:r>
      <w:r w:rsidRPr="00F3044B">
        <w:rPr>
          <w:rFonts w:ascii="Times New Roman" w:eastAsia="微軟正黑體" w:hAnsi="Times New Roman"/>
          <w:b/>
          <w:sz w:val="32"/>
          <w:szCs w:val="32"/>
        </w:rPr>
        <w:t>教學</w:t>
      </w:r>
      <w:r w:rsidR="00850D7A" w:rsidRPr="00F3044B">
        <w:rPr>
          <w:rFonts w:ascii="Times New Roman" w:eastAsia="微軟正黑體" w:hAnsi="Times New Roman"/>
          <w:b/>
          <w:sz w:val="32"/>
          <w:szCs w:val="32"/>
        </w:rPr>
        <w:t>助理</w:t>
      </w:r>
      <w:r w:rsidRPr="00F3044B">
        <w:rPr>
          <w:rFonts w:ascii="Times New Roman" w:eastAsia="微軟正黑體" w:hAnsi="Times New Roman"/>
          <w:b/>
          <w:sz w:val="32"/>
          <w:szCs w:val="32"/>
        </w:rPr>
        <w:t>申請表</w:t>
      </w:r>
    </w:p>
    <w:tbl>
      <w:tblPr>
        <w:tblW w:w="10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2"/>
        <w:gridCol w:w="1276"/>
        <w:gridCol w:w="334"/>
        <w:gridCol w:w="1017"/>
        <w:gridCol w:w="2126"/>
        <w:gridCol w:w="67"/>
        <w:gridCol w:w="500"/>
        <w:gridCol w:w="917"/>
        <w:gridCol w:w="500"/>
        <w:gridCol w:w="3087"/>
      </w:tblGrid>
      <w:tr w:rsidR="00A63999" w:rsidRPr="005B277E" w14:paraId="65DCDF95" w14:textId="77777777" w:rsidTr="00872BB7">
        <w:trPr>
          <w:trHeight w:val="394"/>
          <w:jc w:val="center"/>
        </w:trPr>
        <w:tc>
          <w:tcPr>
            <w:tcW w:w="10316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14:paraId="5B945DBC" w14:textId="77777777" w:rsidR="00A63999" w:rsidRPr="005B277E" w:rsidRDefault="00A63999" w:rsidP="00385A40">
            <w:pPr>
              <w:snapToGrid w:val="0"/>
              <w:spacing w:line="360" w:lineRule="exact"/>
              <w:rPr>
                <w:rFonts w:ascii="Times New Roman" w:eastAsia="微軟正黑體" w:hAnsi="Times New Roman"/>
                <w:b/>
                <w:sz w:val="22"/>
              </w:rPr>
            </w:pPr>
            <w:r w:rsidRPr="005B277E">
              <w:rPr>
                <w:rFonts w:ascii="Times New Roman" w:eastAsia="微軟正黑體" w:hAnsi="Times New Roman"/>
                <w:b/>
                <w:sz w:val="22"/>
              </w:rPr>
              <w:t>第一部分：課程基本資料</w:t>
            </w:r>
          </w:p>
        </w:tc>
      </w:tr>
      <w:tr w:rsidR="00872BB7" w:rsidRPr="005B277E" w14:paraId="345F75E4" w14:textId="77777777" w:rsidTr="00872BB7">
        <w:trPr>
          <w:trHeight w:val="45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3709" w14:textId="77777777" w:rsidR="00872BB7" w:rsidRPr="005B277E" w:rsidRDefault="00872BB7" w:rsidP="00872BB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申請課程</w:t>
            </w:r>
            <w:proofErr w:type="gramStart"/>
            <w:r w:rsidRPr="005B277E">
              <w:rPr>
                <w:rFonts w:ascii="Times New Roman" w:eastAsia="微軟正黑體" w:hAnsi="Times New Roman" w:hint="eastAsia"/>
                <w:sz w:val="22"/>
              </w:rPr>
              <w:t>一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E414B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開課學期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B98BC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 xml:space="preserve">       </w:t>
            </w:r>
            <w:proofErr w:type="gramStart"/>
            <w:r w:rsidRPr="005B277E">
              <w:rPr>
                <w:rFonts w:ascii="Times New Roman" w:eastAsia="微軟正黑體" w:hAnsi="Times New Roman"/>
                <w:sz w:val="22"/>
              </w:rPr>
              <w:t>學年度第</w:t>
            </w:r>
            <w:proofErr w:type="gramEnd"/>
            <w:r w:rsidRPr="005B277E">
              <w:rPr>
                <w:rFonts w:ascii="Times New Roman" w:eastAsia="微軟正黑體" w:hAnsi="Times New Roman"/>
                <w:sz w:val="22"/>
              </w:rPr>
              <w:t xml:space="preserve">    </w:t>
            </w:r>
            <w:r w:rsidRPr="005B277E">
              <w:rPr>
                <w:rFonts w:ascii="Times New Roman" w:eastAsia="微軟正黑體" w:hAnsi="Times New Roman"/>
                <w:sz w:val="22"/>
              </w:rPr>
              <w:t>學期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5F50DE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課程名稱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6AE3622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872BB7" w:rsidRPr="005B277E" w14:paraId="225176E5" w14:textId="77777777" w:rsidTr="00872BB7">
        <w:trPr>
          <w:trHeight w:val="457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86DE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4C0B9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程代碼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25D63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75732E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開課單位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5D0B235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872BB7" w:rsidRPr="005B277E" w14:paraId="3454FB72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E84A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BE2219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學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Times New Roman" w:eastAsia="微軟正黑體" w:hAnsi="Times New Roman"/>
                <w:sz w:val="22"/>
              </w:rPr>
              <w:t>分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Times New Roman" w:eastAsia="微軟正黑體" w:hAnsi="Times New Roman"/>
                <w:sz w:val="22"/>
              </w:rPr>
              <w:t>數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72EC9F0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905C025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開課年級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6CA941FA" w14:textId="77777777" w:rsidR="00872BB7" w:rsidRPr="005B277E" w:rsidRDefault="00872BB7" w:rsidP="00462CD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大學部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碩士班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博士班</w:t>
            </w:r>
          </w:p>
        </w:tc>
      </w:tr>
      <w:tr w:rsidR="00872BB7" w:rsidRPr="005B277E" w14:paraId="2DD070C5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2659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AEE752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課程屬性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50ECF71A" w14:textId="77777777" w:rsidR="00872BB7" w:rsidRPr="005B277E" w:rsidRDefault="00872BB7" w:rsidP="00462CD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專業必修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專業選修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通識科目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共同科目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其他：</w:t>
            </w:r>
          </w:p>
        </w:tc>
      </w:tr>
      <w:tr w:rsidR="00872BB7" w:rsidRPr="005B277E" w14:paraId="132E4CEE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1015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CB94A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全英語授課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(EMI)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5D2C9A74" w14:textId="1CA35C6E" w:rsidR="00872BB7" w:rsidRPr="005B277E" w:rsidRDefault="00872BB7" w:rsidP="00462CD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="0086101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是</w:t>
            </w:r>
          </w:p>
        </w:tc>
      </w:tr>
      <w:tr w:rsidR="00872BB7" w:rsidRPr="005B277E" w14:paraId="0F2B15F5" w14:textId="77777777" w:rsidTr="00872BB7">
        <w:trPr>
          <w:trHeight w:val="540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F271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6CACB" w14:textId="77777777" w:rsidR="00872BB7" w:rsidRPr="005B277E" w:rsidRDefault="00872BB7" w:rsidP="00385A40">
            <w:pPr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修課人數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確認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FE9D65" w14:textId="77777777" w:rsidR="00872BB7" w:rsidRPr="005B277E" w:rsidRDefault="00872BB7" w:rsidP="00964F0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B277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本人已瞭解第一次加退選後修課人數未達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20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人以上之課程不得申請教學助理，教學發展中心將進行查核。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3E908C0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上課時間與地點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2E019E85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時間：</w:t>
            </w:r>
          </w:p>
        </w:tc>
      </w:tr>
      <w:tr w:rsidR="00872BB7" w:rsidRPr="005B277E" w14:paraId="0A9594B3" w14:textId="77777777" w:rsidTr="00872BB7">
        <w:trPr>
          <w:trHeight w:val="540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0FFB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4CFB799" w14:textId="77777777" w:rsidR="00872BB7" w:rsidRPr="005B277E" w:rsidRDefault="00872BB7" w:rsidP="00385A40">
            <w:pPr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71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C330E4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E37702D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4FD71D8D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教室：</w:t>
            </w:r>
          </w:p>
        </w:tc>
      </w:tr>
      <w:tr w:rsidR="00872BB7" w:rsidRPr="005B277E" w14:paraId="73A230EA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4EC7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8E12B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授課教師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2DCED" w14:textId="77777777" w:rsidR="00872BB7" w:rsidRPr="005B277E" w:rsidRDefault="00872BB7" w:rsidP="00385A40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0253AE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510884" w14:textId="77777777" w:rsidR="00872BB7" w:rsidRPr="005B277E" w:rsidRDefault="00872BB7" w:rsidP="00385A40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分機或電話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49C05C4F" w14:textId="77777777" w:rsidR="00872BB7" w:rsidRPr="005B277E" w:rsidRDefault="00872BB7" w:rsidP="00385A40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29649E68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88A1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559A2" w14:textId="77777777" w:rsidR="00872BB7" w:rsidRPr="005B277E" w:rsidRDefault="00872BB7" w:rsidP="005A2B7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7C9131" w14:textId="77777777" w:rsidR="00872BB7" w:rsidRPr="005B277E" w:rsidRDefault="00872BB7" w:rsidP="005A2B71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專任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專案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兼任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EDAC9A8" w14:textId="77777777" w:rsidR="00872BB7" w:rsidRPr="005B277E" w:rsidRDefault="00872BB7" w:rsidP="005A2B71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e-mail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5A772F76" w14:textId="77777777" w:rsidR="00872BB7" w:rsidRPr="005B277E" w:rsidRDefault="00872BB7" w:rsidP="005A2B7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53AEB9FA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BBC6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B9530D" w14:textId="77777777" w:rsidR="00872BB7" w:rsidRPr="005B277E" w:rsidRDefault="00872BB7" w:rsidP="005A2B7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共同授課教師</w:t>
            </w:r>
          </w:p>
          <w:p w14:paraId="07B3F570" w14:textId="77777777" w:rsidR="00872BB7" w:rsidRPr="005B277E" w:rsidRDefault="00872BB7" w:rsidP="005A2B7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(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無</w:t>
            </w:r>
            <w:proofErr w:type="gramStart"/>
            <w:r w:rsidRPr="005B277E">
              <w:rPr>
                <w:rFonts w:ascii="Times New Roman" w:eastAsia="微軟正黑體" w:hAnsi="Times New Roman" w:hint="eastAsia"/>
                <w:sz w:val="22"/>
              </w:rPr>
              <w:t>則免填</w:t>
            </w:r>
            <w:proofErr w:type="gramEnd"/>
            <w:r w:rsidRPr="005B277E">
              <w:rPr>
                <w:rFonts w:ascii="Times New Roman" w:eastAsia="微軟正黑體" w:hAnsi="Times New Roman" w:hint="eastAsia"/>
                <w:sz w:val="22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B89C1" w14:textId="77777777" w:rsidR="00872BB7" w:rsidRPr="005B277E" w:rsidRDefault="00872BB7" w:rsidP="005A2B7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407035" w14:textId="77777777" w:rsidR="00872BB7" w:rsidRPr="005B277E" w:rsidRDefault="00872BB7" w:rsidP="005A2B7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51D527B" w14:textId="77777777" w:rsidR="00872BB7" w:rsidRPr="005B277E" w:rsidRDefault="00872BB7" w:rsidP="005A2B71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分機或電話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30F21F7D" w14:textId="77777777" w:rsidR="00872BB7" w:rsidRPr="005B277E" w:rsidRDefault="00872BB7" w:rsidP="005A2B7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07673860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952B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47B4C" w14:textId="77777777" w:rsidR="00872BB7" w:rsidRPr="005B277E" w:rsidRDefault="00872BB7" w:rsidP="005A2B7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AE303" w14:textId="77777777" w:rsidR="00872BB7" w:rsidRPr="005B277E" w:rsidRDefault="00872BB7" w:rsidP="005A2B7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專任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專案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兼任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4399BE" w14:textId="77777777" w:rsidR="00872BB7" w:rsidRPr="005B277E" w:rsidRDefault="00872BB7" w:rsidP="005A2B71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e-mail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56DFBF2" w14:textId="77777777" w:rsidR="00872BB7" w:rsidRPr="005B277E" w:rsidRDefault="00872BB7" w:rsidP="005A2B7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69242D46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7CF7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14:paraId="47C8CB26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與課程相關之聯合國永續發展目標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(SDGs)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：</w:t>
            </w:r>
          </w:p>
          <w:p w14:paraId="7D264C37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消除貧窮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(No Poverty)</w:t>
            </w:r>
          </w:p>
          <w:p w14:paraId="4146CAE6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SDG2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消除飢餓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(Zero Hunger)</w:t>
            </w:r>
          </w:p>
          <w:p w14:paraId="53E2A934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SDG3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良好健康和福祉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(Good Health and Well-being) </w:t>
            </w:r>
          </w:p>
          <w:p w14:paraId="39820CF4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SDG4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優質教育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(Quality Education)</w:t>
            </w:r>
          </w:p>
          <w:p w14:paraId="4D37B70B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SDG5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性別平等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(Gender Equality)</w:t>
            </w:r>
          </w:p>
          <w:p w14:paraId="6D7608FE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SDG6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潔淨水與衛生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(Clean Water and Sanitation) </w:t>
            </w:r>
          </w:p>
          <w:p w14:paraId="6443FCF8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SDG7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可負擔的潔淨能源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(Affordable and Clean Energy) </w:t>
            </w:r>
          </w:p>
          <w:p w14:paraId="1F4CAA4F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SDG8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尊嚴就業與經濟發展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(Decent Work and Economic Growth) </w:t>
            </w:r>
          </w:p>
          <w:p w14:paraId="5B2E67F9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SDG9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產業創新與基礎設施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(Industry, Innovation and Infrastructure)</w:t>
            </w:r>
          </w:p>
          <w:p w14:paraId="1E579C0B" w14:textId="77777777" w:rsidR="00872BB7" w:rsidRPr="005B277E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SDG10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減少不平等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(Reduced Inequalities) </w:t>
            </w:r>
          </w:p>
          <w:p w14:paraId="220A0AA5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SDG11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永續城市與社區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(Sustainable Cities and Communities) </w:t>
            </w:r>
          </w:p>
          <w:p w14:paraId="76471BB4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SDG12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負責任的消費與生產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(Responsible Consumption and Production) </w:t>
            </w:r>
          </w:p>
          <w:p w14:paraId="20FEB856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SDG13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氣候行動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(Climate Action) </w:t>
            </w:r>
          </w:p>
          <w:p w14:paraId="66F27D1A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SDG14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水下生命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(Life below Water) </w:t>
            </w:r>
          </w:p>
          <w:p w14:paraId="7FB641AE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SDG15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陸域生命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(Life on Land) </w:t>
            </w:r>
          </w:p>
          <w:p w14:paraId="0E02BE5A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SDG16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和平正義與有力的制度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(Peace, Justice and Strong Institutions)</w:t>
            </w:r>
          </w:p>
          <w:p w14:paraId="1A4D4C34" w14:textId="77777777" w:rsidR="00872BB7" w:rsidRPr="005B277E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SDG17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夥伴關係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 xml:space="preserve"> (Partnerships for the Goals)</w:t>
            </w:r>
          </w:p>
          <w:p w14:paraId="227121A3" w14:textId="77777777" w:rsidR="00872BB7" w:rsidRPr="00BB7D95" w:rsidRDefault="00872BB7" w:rsidP="0046053E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Times New Roman" w:eastAsia="微軟正黑體" w:hAnsi="Times New Roman" w:hint="eastAsia"/>
                <w:sz w:val="22"/>
              </w:rPr>
              <w:t>(</w:t>
            </w:r>
            <w:r w:rsidRPr="00BB7D95">
              <w:rPr>
                <w:rFonts w:ascii="Times New Roman" w:eastAsia="微軟正黑體" w:hAnsi="Times New Roman"/>
                <w:sz w:val="22"/>
              </w:rPr>
              <w:t>無相關之項目目標請自行刪除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)</w:t>
            </w:r>
          </w:p>
        </w:tc>
      </w:tr>
      <w:tr w:rsidR="00872BB7" w:rsidRPr="005B277E" w14:paraId="424ADEA8" w14:textId="77777777" w:rsidTr="00872BB7">
        <w:trPr>
          <w:trHeight w:val="45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C613" w14:textId="77777777" w:rsidR="00872BB7" w:rsidRPr="005B277E" w:rsidRDefault="00872BB7" w:rsidP="00872BB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lastRenderedPageBreak/>
              <w:t>申請課程二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0931B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開課學期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8423C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 xml:space="preserve">       </w:t>
            </w:r>
            <w:proofErr w:type="gramStart"/>
            <w:r w:rsidRPr="005B277E">
              <w:rPr>
                <w:rFonts w:ascii="Times New Roman" w:eastAsia="微軟正黑體" w:hAnsi="Times New Roman"/>
                <w:sz w:val="22"/>
              </w:rPr>
              <w:t>學年度第</w:t>
            </w:r>
            <w:proofErr w:type="gramEnd"/>
            <w:r w:rsidRPr="005B277E">
              <w:rPr>
                <w:rFonts w:ascii="Times New Roman" w:eastAsia="微軟正黑體" w:hAnsi="Times New Roman"/>
                <w:sz w:val="22"/>
              </w:rPr>
              <w:t xml:space="preserve">    </w:t>
            </w:r>
            <w:r w:rsidRPr="005B277E">
              <w:rPr>
                <w:rFonts w:ascii="Times New Roman" w:eastAsia="微軟正黑體" w:hAnsi="Times New Roman"/>
                <w:sz w:val="22"/>
              </w:rPr>
              <w:t>學期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11BFF5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課程名稱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BFDCA69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872BB7" w:rsidRPr="005B277E" w14:paraId="33284BA6" w14:textId="77777777" w:rsidTr="00872BB7">
        <w:trPr>
          <w:trHeight w:val="457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BEE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27EB1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程代碼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30EFE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72CCB6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開課單位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D2442ED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872BB7" w:rsidRPr="005B277E" w14:paraId="089E653A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F912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61F23D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學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Times New Roman" w:eastAsia="微軟正黑體" w:hAnsi="Times New Roman"/>
                <w:sz w:val="22"/>
              </w:rPr>
              <w:t>分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Times New Roman" w:eastAsia="微軟正黑體" w:hAnsi="Times New Roman"/>
                <w:sz w:val="22"/>
              </w:rPr>
              <w:t>數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8971208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9BB11E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開課年級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2DE6C19D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大學部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碩士班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博士班</w:t>
            </w:r>
          </w:p>
        </w:tc>
      </w:tr>
      <w:tr w:rsidR="00872BB7" w:rsidRPr="005B277E" w14:paraId="15A96A2D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1698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5ABB9" w14:textId="77777777" w:rsidR="00872BB7" w:rsidRPr="005B277E" w:rsidRDefault="00872BB7" w:rsidP="00E94BE1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課程屬性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56299E44" w14:textId="77777777" w:rsidR="00872BB7" w:rsidRPr="005B277E" w:rsidRDefault="00872BB7" w:rsidP="00E94B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專業必修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專業選修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通識科目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共同科目</w:t>
            </w:r>
            <w:r w:rsidRPr="005B277E">
              <w:rPr>
                <w:rFonts w:ascii="標楷體" w:eastAsia="標楷體" w:hAnsi="標楷體" w:hint="eastAsia"/>
                <w:sz w:val="22"/>
              </w:rPr>
              <w:t xml:space="preserve">  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其他：</w:t>
            </w:r>
          </w:p>
        </w:tc>
      </w:tr>
      <w:tr w:rsidR="00872BB7" w:rsidRPr="005B277E" w14:paraId="19650E1C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12A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48604F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全英語授課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(EMI)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27699AD1" w14:textId="40B3EE27" w:rsidR="00872BB7" w:rsidRPr="005B277E" w:rsidRDefault="00872BB7" w:rsidP="0086101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="0086101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66F8C"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="00D66F8C" w:rsidRPr="005B277E">
              <w:rPr>
                <w:rFonts w:ascii="微軟正黑體" w:eastAsia="微軟正黑體" w:hAnsi="微軟正黑體" w:hint="eastAsia"/>
                <w:sz w:val="22"/>
              </w:rPr>
              <w:t>是</w:t>
            </w:r>
          </w:p>
        </w:tc>
      </w:tr>
      <w:tr w:rsidR="00872BB7" w:rsidRPr="005B277E" w14:paraId="680BB9FE" w14:textId="77777777" w:rsidTr="00872BB7">
        <w:trPr>
          <w:trHeight w:val="540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F4E7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22C9D" w14:textId="77777777" w:rsidR="00872BB7" w:rsidRPr="005B277E" w:rsidRDefault="00872BB7" w:rsidP="009238F7">
            <w:pPr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修課人數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確認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BA6760C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18"/>
                <w:szCs w:val="18"/>
              </w:rPr>
            </w:pPr>
            <w:r w:rsidRPr="005B277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本人已瞭解第一次加退選後修課人數未達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20</w:t>
            </w: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人以上之課程不得申請教學助理，教學發展中心將進行查核。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C0BA3AC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上課時間與地點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0592B3E3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時間：</w:t>
            </w:r>
          </w:p>
        </w:tc>
      </w:tr>
      <w:tr w:rsidR="00872BB7" w:rsidRPr="005B277E" w14:paraId="4084C75E" w14:textId="77777777" w:rsidTr="00872BB7">
        <w:trPr>
          <w:trHeight w:val="540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3DC3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AD184F" w14:textId="77777777" w:rsidR="00872BB7" w:rsidRPr="005B277E" w:rsidRDefault="00872BB7" w:rsidP="009238F7">
            <w:pPr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71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8A90EC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4E6A240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1EEB3609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教室：</w:t>
            </w:r>
          </w:p>
        </w:tc>
      </w:tr>
      <w:tr w:rsidR="00872BB7" w:rsidRPr="005B277E" w14:paraId="0D6728B4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41A8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A0A213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授課教師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676C9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B7EC97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FC2218" w14:textId="77777777" w:rsidR="00872BB7" w:rsidRPr="005B277E" w:rsidRDefault="00872BB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分機或電話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55B49FE6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1AE67FF8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551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7398B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277086" w14:textId="77777777" w:rsidR="00872BB7" w:rsidRPr="005B277E" w:rsidRDefault="00872BB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專任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專案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兼任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149527" w14:textId="77777777" w:rsidR="00872BB7" w:rsidRPr="005B277E" w:rsidRDefault="00872BB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e-mail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1EAAD628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45896849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12DB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881327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共同授課教師</w:t>
            </w:r>
          </w:p>
          <w:p w14:paraId="0C53B6D5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(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無</w:t>
            </w:r>
            <w:proofErr w:type="gramStart"/>
            <w:r w:rsidRPr="005B277E">
              <w:rPr>
                <w:rFonts w:ascii="Times New Roman" w:eastAsia="微軟正黑體" w:hAnsi="Times New Roman" w:hint="eastAsia"/>
                <w:sz w:val="22"/>
              </w:rPr>
              <w:t>則免填</w:t>
            </w:r>
            <w:proofErr w:type="gramEnd"/>
            <w:r w:rsidRPr="005B277E">
              <w:rPr>
                <w:rFonts w:ascii="Times New Roman" w:eastAsia="微軟正黑體" w:hAnsi="Times New Roman" w:hint="eastAsia"/>
                <w:sz w:val="22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9C001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67A9CC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6E9E33C" w14:textId="77777777" w:rsidR="00872BB7" w:rsidRPr="005B277E" w:rsidRDefault="00872BB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分機或電話</w:t>
            </w:r>
          </w:p>
        </w:tc>
        <w:tc>
          <w:tcPr>
            <w:tcW w:w="3087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75BF4365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7D369B4F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9641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B1E5F" w14:textId="77777777" w:rsidR="00872BB7" w:rsidRPr="005B277E" w:rsidRDefault="00872BB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8E56C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專任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專案</w:t>
            </w:r>
            <w:r w:rsidRPr="005B277E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B277E">
              <w:rPr>
                <w:rFonts w:ascii="標楷體" w:eastAsia="標楷體" w:hAnsi="標楷體"/>
                <w:sz w:val="22"/>
              </w:rPr>
              <w:t>□</w:t>
            </w:r>
            <w:r w:rsidRPr="005B277E">
              <w:rPr>
                <w:rFonts w:ascii="Times New Roman" w:eastAsia="微軟正黑體" w:hAnsi="Times New Roman"/>
                <w:sz w:val="22"/>
              </w:rPr>
              <w:t>兼任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1641F1" w14:textId="77777777" w:rsidR="00872BB7" w:rsidRPr="005B277E" w:rsidRDefault="00872BB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e-mail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BEC8EFF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872BB7" w:rsidRPr="005B277E" w14:paraId="099BD99A" w14:textId="77777777" w:rsidTr="00872BB7">
        <w:trPr>
          <w:trHeight w:val="458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1B43" w14:textId="77777777" w:rsidR="00872BB7" w:rsidRPr="005B277E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9824" w:type="dxa"/>
            <w:gridSpan w:val="9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14:paraId="66AFB307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Times New Roman" w:eastAsia="微軟正黑體" w:hAnsi="Times New Roman" w:hint="eastAsia"/>
                <w:sz w:val="22"/>
              </w:rPr>
              <w:t>與課程相關之聯合國永續發展目標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(SDGs)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：</w:t>
            </w:r>
          </w:p>
          <w:p w14:paraId="7D73FDA3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消除貧窮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(No Poverty)</w:t>
            </w:r>
          </w:p>
          <w:p w14:paraId="65D65E35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SDG2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消除飢餓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(Zero Hunger)</w:t>
            </w:r>
          </w:p>
          <w:p w14:paraId="6BE90B2A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SDG3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良好健康和福祉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(Good Health and Well-being) </w:t>
            </w:r>
          </w:p>
          <w:p w14:paraId="665E4A62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SDG4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優質教育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(Quality Education)</w:t>
            </w:r>
          </w:p>
          <w:p w14:paraId="4A5882D1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SDG5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性別平等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(Gender Equality)</w:t>
            </w:r>
          </w:p>
          <w:p w14:paraId="409F7760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SDG6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潔淨水與衛生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(Clean Water and Sanitation) </w:t>
            </w:r>
          </w:p>
          <w:p w14:paraId="40B3637C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SDG7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可負擔的潔淨能源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(Affordable and Clean Energy) </w:t>
            </w:r>
          </w:p>
          <w:p w14:paraId="3CFC5C12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SDG8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尊嚴就業與經濟發展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(Decent Work and Economic Growth) </w:t>
            </w:r>
          </w:p>
          <w:p w14:paraId="3864F814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SDG9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產業創新與基礎設施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(Industry, Innovation and Infrastructure)</w:t>
            </w:r>
          </w:p>
          <w:p w14:paraId="148DF36E" w14:textId="77777777" w:rsidR="00872BB7" w:rsidRPr="00BB7D95" w:rsidRDefault="00872BB7" w:rsidP="00872BB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SDG10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減少不平等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(Reduced Inequalities) </w:t>
            </w:r>
          </w:p>
          <w:p w14:paraId="24C08679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SDG11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永續城市與社區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(Sustainable Cities and Communities) </w:t>
            </w:r>
          </w:p>
          <w:p w14:paraId="08F39CB0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SDG12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負責任的消費與生產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(Responsible Consumption and Production) </w:t>
            </w:r>
          </w:p>
          <w:p w14:paraId="04CEBF6B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SDG13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氣候行動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(Climate Action) </w:t>
            </w:r>
          </w:p>
          <w:p w14:paraId="0A92172F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SDG14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水下生命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(Life below Water) </w:t>
            </w:r>
          </w:p>
          <w:p w14:paraId="2190191A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SDG15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陸域生命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(Life on Land) </w:t>
            </w:r>
          </w:p>
          <w:p w14:paraId="301FC8AC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SDG16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和平正義與有力的制度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(Peace, Justice and Strong Institutions)</w:t>
            </w:r>
          </w:p>
          <w:p w14:paraId="4E623A3C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  <w:r w:rsidRPr="00BB7D95">
              <w:rPr>
                <w:rFonts w:ascii="標楷體" w:eastAsia="標楷體" w:hAnsi="標楷體" w:hint="eastAsia"/>
                <w:sz w:val="22"/>
              </w:rPr>
              <w:t>□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SDG17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夥伴關係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 xml:space="preserve"> (Partnerships for the Goals)</w:t>
            </w:r>
          </w:p>
          <w:p w14:paraId="29610224" w14:textId="77777777" w:rsidR="00872BB7" w:rsidRPr="00BB7D95" w:rsidRDefault="00872BB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  <w:r w:rsidRPr="00BB7D95">
              <w:rPr>
                <w:rFonts w:ascii="Times New Roman" w:eastAsia="微軟正黑體" w:hAnsi="Times New Roman" w:hint="eastAsia"/>
                <w:sz w:val="22"/>
              </w:rPr>
              <w:t>(</w:t>
            </w:r>
            <w:r w:rsidRPr="00BB7D95">
              <w:rPr>
                <w:rFonts w:ascii="Times New Roman" w:eastAsia="微軟正黑體" w:hAnsi="Times New Roman"/>
                <w:sz w:val="22"/>
              </w:rPr>
              <w:t>無相關之項目目標請自行刪除</w:t>
            </w:r>
            <w:r w:rsidRPr="00BB7D95">
              <w:rPr>
                <w:rFonts w:ascii="Times New Roman" w:eastAsia="微軟正黑體" w:hAnsi="Times New Roman" w:hint="eastAsia"/>
                <w:sz w:val="22"/>
              </w:rPr>
              <w:t>)</w:t>
            </w:r>
          </w:p>
        </w:tc>
      </w:tr>
      <w:tr w:rsidR="009238F7" w:rsidRPr="005B277E" w14:paraId="476C9617" w14:textId="77777777" w:rsidTr="00872BB7">
        <w:trPr>
          <w:trHeight w:val="444"/>
          <w:jc w:val="center"/>
        </w:trPr>
        <w:tc>
          <w:tcPr>
            <w:tcW w:w="10316" w:type="dxa"/>
            <w:gridSpan w:val="10"/>
            <w:tcBorders>
              <w:left w:val="thinThickSmallGap" w:sz="12" w:space="0" w:color="auto"/>
              <w:bottom w:val="single" w:sz="6" w:space="0" w:color="000000"/>
              <w:right w:val="thinThickSmallGap" w:sz="12" w:space="0" w:color="auto"/>
            </w:tcBorders>
            <w:shd w:val="clear" w:color="auto" w:fill="EDEDED"/>
          </w:tcPr>
          <w:p w14:paraId="3AF7971A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b/>
                <w:sz w:val="22"/>
              </w:rPr>
            </w:pPr>
            <w:r w:rsidRPr="005B277E">
              <w:rPr>
                <w:rFonts w:ascii="Times New Roman" w:eastAsia="微軟正黑體" w:hAnsi="Times New Roman"/>
                <w:b/>
                <w:sz w:val="22"/>
              </w:rPr>
              <w:t>第</w:t>
            </w:r>
            <w:r w:rsidRPr="005B277E">
              <w:rPr>
                <w:rFonts w:ascii="Times New Roman" w:eastAsia="微軟正黑體" w:hAnsi="Times New Roman" w:hint="eastAsia"/>
                <w:b/>
                <w:sz w:val="22"/>
              </w:rPr>
              <w:t>二</w:t>
            </w:r>
            <w:r w:rsidRPr="005B277E">
              <w:rPr>
                <w:rFonts w:ascii="Times New Roman" w:eastAsia="微軟正黑體" w:hAnsi="Times New Roman"/>
                <w:b/>
                <w:sz w:val="22"/>
              </w:rPr>
              <w:t>部分：課程規劃與設計</w:t>
            </w:r>
          </w:p>
        </w:tc>
      </w:tr>
      <w:tr w:rsidR="009238F7" w:rsidRPr="005B277E" w14:paraId="4D9ED919" w14:textId="77777777" w:rsidTr="00872BB7">
        <w:trPr>
          <w:trHeight w:val="112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BB6F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申請課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lastRenderedPageBreak/>
              <w:t>程</w:t>
            </w:r>
            <w:proofErr w:type="gramStart"/>
            <w:r w:rsidRPr="005B277E">
              <w:rPr>
                <w:rFonts w:ascii="Times New Roman" w:eastAsia="微軟正黑體" w:hAnsi="Times New Roman" w:hint="eastAsia"/>
                <w:sz w:val="22"/>
              </w:rPr>
              <w:t>一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2116B51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lastRenderedPageBreak/>
              <w:t>課程目標</w:t>
            </w:r>
          </w:p>
        </w:tc>
        <w:tc>
          <w:tcPr>
            <w:tcW w:w="8548" w:type="dxa"/>
            <w:gridSpan w:val="8"/>
            <w:tcBorders>
              <w:top w:val="single" w:sz="6" w:space="0" w:color="000000"/>
              <w:right w:val="thinThickSmallGap" w:sz="12" w:space="0" w:color="auto"/>
            </w:tcBorders>
            <w:vAlign w:val="center"/>
          </w:tcPr>
          <w:p w14:paraId="714EBBAB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748286A2" w14:textId="77777777" w:rsidR="009238F7" w:rsidRPr="005B277E" w:rsidRDefault="009238F7" w:rsidP="009238F7">
            <w:pPr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  <w:p w14:paraId="4E73DAD4" w14:textId="77777777" w:rsidR="009238F7" w:rsidRPr="005B277E" w:rsidRDefault="009238F7" w:rsidP="009238F7">
            <w:pPr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9238F7" w:rsidRPr="005B277E" w14:paraId="4F017914" w14:textId="77777777" w:rsidTr="00872BB7">
        <w:trPr>
          <w:trHeight w:val="1127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501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5EB7CD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課程大綱</w:t>
            </w:r>
          </w:p>
        </w:tc>
        <w:tc>
          <w:tcPr>
            <w:tcW w:w="8548" w:type="dxa"/>
            <w:gridSpan w:val="8"/>
            <w:tcBorders>
              <w:top w:val="single" w:sz="6" w:space="0" w:color="000000"/>
              <w:right w:val="thinThickSmallGap" w:sz="12" w:space="0" w:color="auto"/>
            </w:tcBorders>
            <w:vAlign w:val="center"/>
          </w:tcPr>
          <w:p w14:paraId="40BDDE2F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</w:tc>
      </w:tr>
      <w:tr w:rsidR="009238F7" w:rsidRPr="005B277E" w14:paraId="7C9F34F0" w14:textId="77777777" w:rsidTr="00872BB7">
        <w:trPr>
          <w:trHeight w:val="1127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E377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B8EEA0" w14:textId="77777777" w:rsidR="009238F7" w:rsidRPr="005B277E" w:rsidRDefault="009238F7" w:rsidP="009238F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PBL</w:t>
            </w:r>
            <w:r w:rsidRPr="005B277E">
              <w:rPr>
                <w:rFonts w:ascii="Times New Roman" w:eastAsia="微軟正黑體" w:hAnsi="Times New Roman"/>
                <w:sz w:val="22"/>
              </w:rPr>
              <w:t>課程說明</w:t>
            </w:r>
          </w:p>
        </w:tc>
        <w:tc>
          <w:tcPr>
            <w:tcW w:w="8548" w:type="dxa"/>
            <w:gridSpan w:val="8"/>
            <w:tcBorders>
              <w:top w:val="single" w:sz="6" w:space="0" w:color="000000"/>
              <w:right w:val="thinThickSmallGap" w:sz="12" w:space="0" w:color="auto"/>
            </w:tcBorders>
            <w:vAlign w:val="center"/>
          </w:tcPr>
          <w:p w14:paraId="7BA731E9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【填寫說明】</w:t>
            </w:r>
          </w:p>
          <w:p w14:paraId="5832A3EA" w14:textId="77777777" w:rsidR="009238F7" w:rsidRPr="005B277E" w:rsidRDefault="009238F7" w:rsidP="009238F7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每門課程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至少須四</w:t>
            </w:r>
            <w:proofErr w:type="gramStart"/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週</w:t>
            </w:r>
            <w:proofErr w:type="gramEnd"/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以上採用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PBL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方式授課，如欄位不足請自行擴充。</w:t>
            </w:r>
          </w:p>
          <w:p w14:paraId="29C733FB" w14:textId="77777777" w:rsidR="009238F7" w:rsidRPr="005B277E" w:rsidRDefault="009238F7" w:rsidP="009238F7">
            <w:pPr>
              <w:numPr>
                <w:ilvl w:val="0"/>
                <w:numId w:val="4"/>
              </w:numPr>
              <w:snapToGrid w:val="0"/>
              <w:spacing w:after="240"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課程設計與教學流程，請詳述如：課程準備、問題設計、教案開發、課程引導、班級經營、小組討論、結果呈現、評量方式等，每週至少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300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字以上。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1187"/>
              <w:gridCol w:w="6382"/>
            </w:tblGrid>
            <w:tr w:rsidR="009238F7" w:rsidRPr="005B277E" w14:paraId="1E30D728" w14:textId="77777777" w:rsidTr="000D3694">
              <w:tc>
                <w:tcPr>
                  <w:tcW w:w="753" w:type="dxa"/>
                  <w:shd w:val="clear" w:color="auto" w:fill="DEEAF6"/>
                </w:tcPr>
                <w:p w14:paraId="5A21F435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次數</w:t>
                  </w:r>
                </w:p>
              </w:tc>
              <w:tc>
                <w:tcPr>
                  <w:tcW w:w="1187" w:type="dxa"/>
                  <w:shd w:val="clear" w:color="auto" w:fill="DEEAF6"/>
                </w:tcPr>
                <w:p w14:paraId="63A26ECB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 w:hint="eastAsia"/>
                      <w:sz w:val="22"/>
                    </w:rPr>
                    <w:t>預計</w:t>
                  </w: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日期</w:t>
                  </w:r>
                </w:p>
              </w:tc>
              <w:tc>
                <w:tcPr>
                  <w:tcW w:w="6382" w:type="dxa"/>
                  <w:shd w:val="clear" w:color="auto" w:fill="DEEAF6"/>
                </w:tcPr>
                <w:p w14:paraId="69813DE8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課程設計與教學流程</w:t>
                  </w:r>
                </w:p>
              </w:tc>
            </w:tr>
            <w:tr w:rsidR="009238F7" w:rsidRPr="005B277E" w14:paraId="4C1860F9" w14:textId="77777777" w:rsidTr="000D3694">
              <w:tc>
                <w:tcPr>
                  <w:tcW w:w="753" w:type="dxa"/>
                  <w:shd w:val="clear" w:color="auto" w:fill="auto"/>
                </w:tcPr>
                <w:p w14:paraId="52BAE642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1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67204BD0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5D096299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  <w:tr w:rsidR="009238F7" w:rsidRPr="005B277E" w14:paraId="6B293FA7" w14:textId="77777777" w:rsidTr="000D3694">
              <w:tc>
                <w:tcPr>
                  <w:tcW w:w="753" w:type="dxa"/>
                  <w:shd w:val="clear" w:color="auto" w:fill="auto"/>
                </w:tcPr>
                <w:p w14:paraId="5E4CFEAE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4AD34B54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26FDA17F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  <w:tr w:rsidR="009238F7" w:rsidRPr="005B277E" w14:paraId="3BF1C68F" w14:textId="77777777" w:rsidTr="000D3694">
              <w:tc>
                <w:tcPr>
                  <w:tcW w:w="753" w:type="dxa"/>
                  <w:shd w:val="clear" w:color="auto" w:fill="auto"/>
                </w:tcPr>
                <w:p w14:paraId="287BE48D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33FBCADE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5DA271BA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  <w:tr w:rsidR="009238F7" w:rsidRPr="005B277E" w14:paraId="3E6D3829" w14:textId="77777777" w:rsidTr="000D3694">
              <w:tc>
                <w:tcPr>
                  <w:tcW w:w="753" w:type="dxa"/>
                  <w:shd w:val="clear" w:color="auto" w:fill="auto"/>
                </w:tcPr>
                <w:p w14:paraId="455B3B8F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4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5808AE18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600BC40E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</w:tbl>
          <w:p w14:paraId="7F104605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2E5B38CF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</w:tc>
      </w:tr>
      <w:tr w:rsidR="009238F7" w:rsidRPr="005B277E" w14:paraId="07FD98F7" w14:textId="77777777" w:rsidTr="00872BB7">
        <w:trPr>
          <w:trHeight w:val="112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CFEE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申請課程二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3B90EF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課程目標</w:t>
            </w:r>
          </w:p>
        </w:tc>
        <w:tc>
          <w:tcPr>
            <w:tcW w:w="8548" w:type="dxa"/>
            <w:gridSpan w:val="8"/>
            <w:tcBorders>
              <w:top w:val="single" w:sz="6" w:space="0" w:color="000000"/>
              <w:right w:val="thinThickSmallGap" w:sz="12" w:space="0" w:color="auto"/>
            </w:tcBorders>
            <w:vAlign w:val="center"/>
          </w:tcPr>
          <w:p w14:paraId="213418DD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66AAA063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3AD7E875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</w:tc>
      </w:tr>
      <w:tr w:rsidR="009238F7" w:rsidRPr="005B277E" w14:paraId="22EA0728" w14:textId="77777777" w:rsidTr="00872BB7">
        <w:trPr>
          <w:trHeight w:val="1127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1A5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29A4D55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課程大綱</w:t>
            </w:r>
          </w:p>
        </w:tc>
        <w:tc>
          <w:tcPr>
            <w:tcW w:w="8548" w:type="dxa"/>
            <w:gridSpan w:val="8"/>
            <w:tcBorders>
              <w:top w:val="single" w:sz="6" w:space="0" w:color="000000"/>
              <w:right w:val="thinThickSmallGap" w:sz="12" w:space="0" w:color="auto"/>
            </w:tcBorders>
            <w:vAlign w:val="center"/>
          </w:tcPr>
          <w:p w14:paraId="3495A047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6B329AEF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0F6EA62F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</w:tc>
      </w:tr>
      <w:tr w:rsidR="009238F7" w:rsidRPr="005B277E" w14:paraId="73227C53" w14:textId="77777777" w:rsidTr="00872BB7">
        <w:trPr>
          <w:trHeight w:val="1127"/>
          <w:jc w:val="center"/>
        </w:trPr>
        <w:tc>
          <w:tcPr>
            <w:tcW w:w="49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5836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41B874" w14:textId="77777777" w:rsidR="009238F7" w:rsidRPr="005B277E" w:rsidRDefault="009238F7" w:rsidP="009238F7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PBL</w:t>
            </w:r>
            <w:r w:rsidRPr="005B277E">
              <w:rPr>
                <w:rFonts w:ascii="Times New Roman" w:eastAsia="微軟正黑體" w:hAnsi="Times New Roman"/>
                <w:sz w:val="22"/>
              </w:rPr>
              <w:t>課程說明</w:t>
            </w:r>
          </w:p>
        </w:tc>
        <w:tc>
          <w:tcPr>
            <w:tcW w:w="8548" w:type="dxa"/>
            <w:gridSpan w:val="8"/>
            <w:tcBorders>
              <w:top w:val="single" w:sz="6" w:space="0" w:color="000000"/>
              <w:right w:val="thinThickSmallGap" w:sz="12" w:space="0" w:color="auto"/>
            </w:tcBorders>
            <w:vAlign w:val="center"/>
          </w:tcPr>
          <w:p w14:paraId="654E13C1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【填寫說明】</w:t>
            </w:r>
          </w:p>
          <w:p w14:paraId="7F58B63D" w14:textId="77777777" w:rsidR="009238F7" w:rsidRPr="005B277E" w:rsidRDefault="009238F7" w:rsidP="009238F7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B277E">
              <w:rPr>
                <w:rFonts w:ascii="Times New Roman" w:eastAsia="微軟正黑體" w:hAnsi="Times New Roman" w:hint="eastAsia"/>
                <w:sz w:val="20"/>
                <w:szCs w:val="20"/>
              </w:rPr>
              <w:t>每門課程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至少須四</w:t>
            </w:r>
            <w:proofErr w:type="gramStart"/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週</w:t>
            </w:r>
            <w:proofErr w:type="gramEnd"/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以上採用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PBL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方式授課，如欄位不足請自行擴充。</w:t>
            </w:r>
          </w:p>
          <w:p w14:paraId="09544E48" w14:textId="77777777" w:rsidR="009238F7" w:rsidRPr="005B277E" w:rsidRDefault="009238F7" w:rsidP="009238F7">
            <w:pPr>
              <w:numPr>
                <w:ilvl w:val="0"/>
                <w:numId w:val="4"/>
              </w:numPr>
              <w:snapToGrid w:val="0"/>
              <w:spacing w:after="240"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課程設計與教學流程，請詳述如：課程準備、問題設計、教案開發、課程引導、班級經營、小組討論、結果呈現、評量方式等，每週至少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300</w:t>
            </w:r>
            <w:r w:rsidRPr="005B277E">
              <w:rPr>
                <w:rFonts w:ascii="Times New Roman" w:eastAsia="微軟正黑體" w:hAnsi="Times New Roman"/>
                <w:sz w:val="20"/>
                <w:szCs w:val="20"/>
              </w:rPr>
              <w:t>字以上。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1187"/>
              <w:gridCol w:w="6382"/>
            </w:tblGrid>
            <w:tr w:rsidR="009238F7" w:rsidRPr="005B277E" w14:paraId="7B7062B3" w14:textId="77777777" w:rsidTr="0099581F">
              <w:tc>
                <w:tcPr>
                  <w:tcW w:w="753" w:type="dxa"/>
                  <w:shd w:val="clear" w:color="auto" w:fill="DEEAF6"/>
                </w:tcPr>
                <w:p w14:paraId="024BC70C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次數</w:t>
                  </w:r>
                </w:p>
              </w:tc>
              <w:tc>
                <w:tcPr>
                  <w:tcW w:w="1187" w:type="dxa"/>
                  <w:shd w:val="clear" w:color="auto" w:fill="DEEAF6"/>
                </w:tcPr>
                <w:p w14:paraId="301FD540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 w:hint="eastAsia"/>
                      <w:sz w:val="22"/>
                    </w:rPr>
                    <w:t>預計</w:t>
                  </w: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日期</w:t>
                  </w:r>
                </w:p>
              </w:tc>
              <w:tc>
                <w:tcPr>
                  <w:tcW w:w="6382" w:type="dxa"/>
                  <w:shd w:val="clear" w:color="auto" w:fill="DEEAF6"/>
                </w:tcPr>
                <w:p w14:paraId="5044D370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課程設計與教學流程</w:t>
                  </w:r>
                </w:p>
              </w:tc>
            </w:tr>
            <w:tr w:rsidR="009238F7" w:rsidRPr="005B277E" w14:paraId="409D26AD" w14:textId="77777777" w:rsidTr="0099581F">
              <w:tc>
                <w:tcPr>
                  <w:tcW w:w="753" w:type="dxa"/>
                  <w:shd w:val="clear" w:color="auto" w:fill="auto"/>
                </w:tcPr>
                <w:p w14:paraId="21876643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1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626AEE48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3B44271C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  <w:tr w:rsidR="009238F7" w:rsidRPr="005B277E" w14:paraId="26B906B5" w14:textId="77777777" w:rsidTr="0099581F">
              <w:tc>
                <w:tcPr>
                  <w:tcW w:w="753" w:type="dxa"/>
                  <w:shd w:val="clear" w:color="auto" w:fill="auto"/>
                </w:tcPr>
                <w:p w14:paraId="67E19BF4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5528C910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18B65A75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  <w:tr w:rsidR="009238F7" w:rsidRPr="005B277E" w14:paraId="75443562" w14:textId="77777777" w:rsidTr="0099581F">
              <w:tc>
                <w:tcPr>
                  <w:tcW w:w="753" w:type="dxa"/>
                  <w:shd w:val="clear" w:color="auto" w:fill="auto"/>
                </w:tcPr>
                <w:p w14:paraId="23431D2E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60C335DD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3BF65C6A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  <w:tr w:rsidR="009238F7" w:rsidRPr="005B277E" w14:paraId="5A277090" w14:textId="77777777" w:rsidTr="0099581F">
              <w:tc>
                <w:tcPr>
                  <w:tcW w:w="753" w:type="dxa"/>
                  <w:shd w:val="clear" w:color="auto" w:fill="auto"/>
                </w:tcPr>
                <w:p w14:paraId="54C0D980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  <w:r w:rsidRPr="005B277E">
                    <w:rPr>
                      <w:rFonts w:ascii="Times New Roman" w:eastAsia="微軟正黑體" w:hAnsi="Times New Roman"/>
                      <w:sz w:val="22"/>
                    </w:rPr>
                    <w:t>4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14:paraId="0564E8BB" w14:textId="77777777" w:rsidR="009238F7" w:rsidRPr="005B277E" w:rsidRDefault="009238F7" w:rsidP="009238F7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  <w:tc>
                <w:tcPr>
                  <w:tcW w:w="6382" w:type="dxa"/>
                  <w:shd w:val="clear" w:color="auto" w:fill="auto"/>
                </w:tcPr>
                <w:p w14:paraId="0B4110A0" w14:textId="77777777" w:rsidR="009238F7" w:rsidRPr="005B277E" w:rsidRDefault="009238F7" w:rsidP="009238F7">
                  <w:pPr>
                    <w:snapToGrid w:val="0"/>
                    <w:spacing w:line="360" w:lineRule="exact"/>
                    <w:rPr>
                      <w:rFonts w:ascii="Times New Roman" w:eastAsia="微軟正黑體" w:hAnsi="Times New Roman"/>
                      <w:sz w:val="22"/>
                    </w:rPr>
                  </w:pPr>
                </w:p>
              </w:tc>
            </w:tr>
          </w:tbl>
          <w:p w14:paraId="3616251F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  <w:p w14:paraId="0A9AE3D1" w14:textId="77777777" w:rsidR="009238F7" w:rsidRPr="005B277E" w:rsidRDefault="009238F7" w:rsidP="009238F7">
            <w:pPr>
              <w:snapToGrid w:val="0"/>
              <w:spacing w:line="360" w:lineRule="exact"/>
              <w:rPr>
                <w:rFonts w:ascii="Times New Roman" w:eastAsia="微軟正黑體" w:hAnsi="Times New Roman"/>
                <w:sz w:val="20"/>
                <w:szCs w:val="20"/>
              </w:rPr>
            </w:pPr>
          </w:p>
        </w:tc>
      </w:tr>
      <w:tr w:rsidR="009238F7" w:rsidRPr="005B277E" w14:paraId="1752DAEF" w14:textId="77777777" w:rsidTr="00872BB7">
        <w:trPr>
          <w:trHeight w:val="458"/>
          <w:jc w:val="center"/>
        </w:trPr>
        <w:tc>
          <w:tcPr>
            <w:tcW w:w="10316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DEDED"/>
            <w:vAlign w:val="center"/>
          </w:tcPr>
          <w:p w14:paraId="0D086D39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  <w:r w:rsidRPr="005B277E">
              <w:rPr>
                <w:rFonts w:ascii="Times New Roman" w:eastAsia="微軟正黑體" w:hAnsi="Times New Roman"/>
                <w:b/>
                <w:sz w:val="22"/>
              </w:rPr>
              <w:t>第</w:t>
            </w:r>
            <w:r w:rsidRPr="005B277E">
              <w:rPr>
                <w:rFonts w:ascii="Times New Roman" w:eastAsia="微軟正黑體" w:hAnsi="Times New Roman" w:hint="eastAsia"/>
                <w:b/>
                <w:sz w:val="22"/>
              </w:rPr>
              <w:t>三</w:t>
            </w:r>
            <w:r w:rsidRPr="005B277E">
              <w:rPr>
                <w:rFonts w:ascii="Times New Roman" w:eastAsia="微軟正黑體" w:hAnsi="Times New Roman"/>
                <w:b/>
                <w:sz w:val="22"/>
              </w:rPr>
              <w:t>部分：教學助理</w:t>
            </w:r>
            <w:r w:rsidRPr="005B277E">
              <w:rPr>
                <w:rFonts w:ascii="Times New Roman" w:eastAsia="微軟正黑體" w:hAnsi="Times New Roman" w:hint="eastAsia"/>
                <w:b/>
                <w:sz w:val="22"/>
              </w:rPr>
              <w:t>推薦名單與基本資料</w:t>
            </w:r>
          </w:p>
        </w:tc>
      </w:tr>
      <w:tr w:rsidR="009238F7" w:rsidRPr="005B277E" w14:paraId="1FFEC0D7" w14:textId="77777777" w:rsidTr="00872BB7">
        <w:trPr>
          <w:trHeight w:val="458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0A5B147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姓名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8EE24F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8CD1A8" w14:textId="77777777" w:rsidR="009238F7" w:rsidRPr="005B277E" w:rsidRDefault="009238F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學號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053F585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9238F7" w:rsidRPr="005B277E" w14:paraId="14CE8C6D" w14:textId="77777777" w:rsidTr="00872BB7">
        <w:trPr>
          <w:trHeight w:val="458"/>
          <w:jc w:val="center"/>
        </w:trPr>
        <w:tc>
          <w:tcPr>
            <w:tcW w:w="17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B38C390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系所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與班級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31B6B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2FA2E0" w14:textId="77777777" w:rsidR="009238F7" w:rsidRPr="005B277E" w:rsidRDefault="009238F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手機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B883E65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9238F7" w:rsidRPr="005B277E" w14:paraId="0943C428" w14:textId="77777777" w:rsidTr="00872BB7">
        <w:trPr>
          <w:trHeight w:val="458"/>
          <w:jc w:val="center"/>
        </w:trPr>
        <w:tc>
          <w:tcPr>
            <w:tcW w:w="17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2EDDC02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常用信箱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1E0B3A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A16306" w14:textId="77777777" w:rsidR="009238F7" w:rsidRPr="005B277E" w:rsidRDefault="009238F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身分證字號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/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居留證號碼</w:t>
            </w:r>
          </w:p>
          <w:p w14:paraId="7360A46F" w14:textId="77777777" w:rsidR="009238F7" w:rsidRPr="005B277E" w:rsidRDefault="009238F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(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簽聘用</w:t>
            </w:r>
            <w:r w:rsidRPr="005B277E">
              <w:rPr>
                <w:rFonts w:ascii="Times New Roman" w:eastAsia="微軟正黑體" w:hAnsi="Times New Roman" w:hint="eastAsia"/>
                <w:sz w:val="22"/>
              </w:rPr>
              <w:t>)</w:t>
            </w:r>
          </w:p>
          <w:p w14:paraId="5D912C8F" w14:textId="77777777" w:rsidR="009238F7" w:rsidRPr="005B277E" w:rsidRDefault="009238F7" w:rsidP="009238F7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16"/>
                <w:szCs w:val="16"/>
              </w:rPr>
              <w:lastRenderedPageBreak/>
              <w:t>非本國籍學生請另檢附</w:t>
            </w:r>
            <w:proofErr w:type="gramStart"/>
            <w:r w:rsidRPr="005B277E">
              <w:rPr>
                <w:rFonts w:ascii="Times New Roman" w:eastAsia="微軟正黑體" w:hAnsi="Times New Roman" w:hint="eastAsia"/>
                <w:sz w:val="16"/>
                <w:szCs w:val="16"/>
              </w:rPr>
              <w:t>居留證與聘期間</w:t>
            </w:r>
            <w:proofErr w:type="gramEnd"/>
            <w:r w:rsidRPr="005B277E">
              <w:rPr>
                <w:rFonts w:ascii="Times New Roman" w:eastAsia="微軟正黑體" w:hAnsi="Times New Roman" w:hint="eastAsia"/>
                <w:sz w:val="16"/>
                <w:szCs w:val="16"/>
              </w:rPr>
              <w:t>有效之工作許可證影本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5675C11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16"/>
                <w:szCs w:val="16"/>
              </w:rPr>
            </w:pPr>
          </w:p>
        </w:tc>
      </w:tr>
      <w:tr w:rsidR="009238F7" w:rsidRPr="005B277E" w14:paraId="67B9802A" w14:textId="77777777" w:rsidTr="00872BB7">
        <w:trPr>
          <w:trHeight w:val="458"/>
          <w:jc w:val="center"/>
        </w:trPr>
        <w:tc>
          <w:tcPr>
            <w:tcW w:w="17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7C8ED0E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是否領有身心障礙手冊</w:t>
            </w:r>
          </w:p>
        </w:tc>
        <w:tc>
          <w:tcPr>
            <w:tcW w:w="85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23AE03E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Pr="005B277E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5B277E">
              <w:rPr>
                <w:rFonts w:ascii="標楷體" w:eastAsia="標楷體" w:hAnsi="標楷體" w:hint="eastAsia"/>
                <w:sz w:val="22"/>
              </w:rPr>
              <w:t>□</w:t>
            </w:r>
            <w:r w:rsidRPr="005B277E">
              <w:rPr>
                <w:rFonts w:ascii="微軟正黑體" w:eastAsia="微軟正黑體" w:hAnsi="微軟正黑體" w:hint="eastAsia"/>
                <w:sz w:val="22"/>
              </w:rPr>
              <w:t>是(請另行</w:t>
            </w:r>
            <w:proofErr w:type="gramStart"/>
            <w:r w:rsidRPr="005B277E">
              <w:rPr>
                <w:rFonts w:ascii="微軟正黑體" w:eastAsia="微軟正黑體" w:hAnsi="微軟正黑體" w:hint="eastAsia"/>
                <w:sz w:val="22"/>
              </w:rPr>
              <w:t>檢附影本</w:t>
            </w:r>
            <w:proofErr w:type="gramEnd"/>
            <w:r w:rsidRPr="005B277E">
              <w:rPr>
                <w:rFonts w:ascii="微軟正黑體" w:eastAsia="微軟正黑體" w:hAnsi="微軟正黑體" w:hint="eastAsia"/>
                <w:sz w:val="22"/>
              </w:rPr>
              <w:t xml:space="preserve">) </w:t>
            </w:r>
          </w:p>
        </w:tc>
      </w:tr>
      <w:tr w:rsidR="009238F7" w:rsidRPr="005B277E" w14:paraId="5F272857" w14:textId="77777777" w:rsidTr="00872BB7">
        <w:trPr>
          <w:trHeight w:val="458"/>
          <w:jc w:val="center"/>
        </w:trPr>
        <w:tc>
          <w:tcPr>
            <w:tcW w:w="17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5276BCB3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/>
                <w:sz w:val="22"/>
              </w:rPr>
              <w:t>協助本課程之工作內容</w:t>
            </w:r>
          </w:p>
        </w:tc>
        <w:tc>
          <w:tcPr>
            <w:tcW w:w="85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031F904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  <w:p w14:paraId="082AEE11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  <w:p w14:paraId="71FBACF5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  <w:tr w:rsidR="009238F7" w:rsidRPr="005B277E" w14:paraId="59B6C52A" w14:textId="77777777" w:rsidTr="00872BB7">
        <w:trPr>
          <w:trHeight w:val="3665"/>
          <w:jc w:val="center"/>
        </w:trPr>
        <w:tc>
          <w:tcPr>
            <w:tcW w:w="1768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C437CD3" w14:textId="77777777" w:rsidR="009238F7" w:rsidRPr="005B277E" w:rsidRDefault="009238F7" w:rsidP="009238F7">
            <w:pPr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其他</w:t>
            </w:r>
          </w:p>
        </w:tc>
        <w:tc>
          <w:tcPr>
            <w:tcW w:w="8548" w:type="dxa"/>
            <w:gridSpan w:val="8"/>
            <w:tcBorders>
              <w:right w:val="thinThickSmallGap" w:sz="12" w:space="0" w:color="auto"/>
            </w:tcBorders>
          </w:tcPr>
          <w:p w14:paraId="4418A815" w14:textId="77777777" w:rsidR="00AE49C2" w:rsidRPr="00D66F8C" w:rsidRDefault="00AE49C2" w:rsidP="00AE49C2">
            <w:pPr>
              <w:numPr>
                <w:ilvl w:val="0"/>
                <w:numId w:val="6"/>
              </w:numPr>
              <w:snapToGrid w:val="0"/>
              <w:spacing w:after="100" w:line="340" w:lineRule="exact"/>
              <w:ind w:left="437" w:hanging="437"/>
              <w:jc w:val="both"/>
              <w:rPr>
                <w:rFonts w:ascii="Times New Roman" w:eastAsia="微軟正黑體" w:hAnsi="Times New Roman"/>
                <w:bCs/>
                <w:sz w:val="20"/>
                <w:szCs w:val="20"/>
              </w:rPr>
            </w:pPr>
            <w:r w:rsidRPr="00D66F8C">
              <w:rPr>
                <w:rFonts w:ascii="Times New Roman" w:eastAsia="微軟正黑體" w:hAnsi="Times New Roman"/>
                <w:bCs/>
                <w:sz w:val="20"/>
                <w:szCs w:val="20"/>
              </w:rPr>
              <w:t>依本校「學生學習與勞動權益保障處理要點」規定，同一學生擔任</w:t>
            </w:r>
            <w:proofErr w:type="gramStart"/>
            <w:r w:rsidRPr="00D66F8C">
              <w:rPr>
                <w:rFonts w:ascii="Times New Roman" w:eastAsia="微軟正黑體" w:hAnsi="Times New Roman"/>
                <w:bCs/>
                <w:sz w:val="20"/>
                <w:szCs w:val="20"/>
              </w:rPr>
              <w:t>勞僱</w:t>
            </w:r>
            <w:proofErr w:type="gramEnd"/>
            <w:r w:rsidRPr="00D66F8C">
              <w:rPr>
                <w:rFonts w:ascii="Times New Roman" w:eastAsia="微軟正黑體" w:hAnsi="Times New Roman"/>
                <w:bCs/>
                <w:sz w:val="20"/>
                <w:szCs w:val="20"/>
              </w:rPr>
              <w:t>型兼任助理職務以一個為限，同一聘僱期間不得再兼任其他</w:t>
            </w:r>
            <w:proofErr w:type="gramStart"/>
            <w:r w:rsidRPr="00D66F8C">
              <w:rPr>
                <w:rFonts w:ascii="Times New Roman" w:eastAsia="微軟正黑體" w:hAnsi="Times New Roman"/>
                <w:bCs/>
                <w:sz w:val="20"/>
                <w:szCs w:val="20"/>
              </w:rPr>
              <w:t>勞僱</w:t>
            </w:r>
            <w:proofErr w:type="gramEnd"/>
            <w:r w:rsidRPr="00D66F8C">
              <w:rPr>
                <w:rFonts w:ascii="Times New Roman" w:eastAsia="微軟正黑體" w:hAnsi="Times New Roman"/>
                <w:bCs/>
                <w:sz w:val="20"/>
                <w:szCs w:val="20"/>
              </w:rPr>
              <w:t>型兼任助理職務，但同時擔任獎助生者，不在此限。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請老師針對此規定進行確認。</w:t>
            </w:r>
          </w:p>
          <w:p w14:paraId="00F50A2B" w14:textId="77777777" w:rsidR="00AE49C2" w:rsidRPr="00D66F8C" w:rsidRDefault="00AE49C2" w:rsidP="00AE49C2">
            <w:pPr>
              <w:numPr>
                <w:ilvl w:val="0"/>
                <w:numId w:val="7"/>
              </w:numPr>
              <w:snapToGrid w:val="0"/>
              <w:spacing w:after="200" w:line="340" w:lineRule="exact"/>
              <w:ind w:left="482" w:hanging="482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本人所推薦之教學助理，於本學期聘僱期間內</w:t>
            </w:r>
            <w:r w:rsidRPr="00D66F8C">
              <w:rPr>
                <w:rFonts w:ascii="Times New Roman" w:eastAsia="微軟正黑體" w:hAnsi="Times New Roman"/>
                <w:sz w:val="20"/>
                <w:szCs w:val="20"/>
              </w:rPr>
              <w:t>未擔任</w:t>
            </w: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校內</w:t>
            </w:r>
            <w:r w:rsidRPr="00D66F8C">
              <w:rPr>
                <w:rFonts w:ascii="Times New Roman" w:eastAsia="微軟正黑體" w:hAnsi="Times New Roman"/>
                <w:sz w:val="20"/>
                <w:szCs w:val="20"/>
              </w:rPr>
              <w:t>其他單位</w:t>
            </w: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之「</w:t>
            </w:r>
            <w:proofErr w:type="gramStart"/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勞僱</w:t>
            </w:r>
            <w:proofErr w:type="gramEnd"/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型」</w:t>
            </w:r>
            <w:r w:rsidRPr="00D66F8C">
              <w:rPr>
                <w:rFonts w:ascii="Times New Roman" w:eastAsia="微軟正黑體" w:hAnsi="Times New Roman"/>
                <w:sz w:val="20"/>
                <w:szCs w:val="20"/>
              </w:rPr>
              <w:t>教學助理</w:t>
            </w: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、研究助理</w:t>
            </w:r>
            <w:r w:rsidRPr="00D66F8C">
              <w:rPr>
                <w:rFonts w:ascii="Times New Roman" w:eastAsia="微軟正黑體" w:hAnsi="Times New Roman"/>
                <w:sz w:val="20"/>
                <w:szCs w:val="20"/>
              </w:rPr>
              <w:t>或</w:t>
            </w: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臨時工：</w:t>
            </w:r>
            <w:r w:rsidRPr="00D66F8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F8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已確認</w:t>
            </w:r>
          </w:p>
          <w:p w14:paraId="5393D39C" w14:textId="77777777" w:rsidR="00AE49C2" w:rsidRPr="00D66F8C" w:rsidRDefault="00AE49C2" w:rsidP="00AE49C2">
            <w:pPr>
              <w:numPr>
                <w:ilvl w:val="0"/>
                <w:numId w:val="6"/>
              </w:numPr>
              <w:snapToGrid w:val="0"/>
              <w:spacing w:after="100" w:line="340" w:lineRule="exact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D66F8C"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因教學助理資源有限，</w:t>
            </w:r>
            <w:r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依據本校「創新教學獎勵辦法」之規定。</w:t>
            </w:r>
            <w:r w:rsidR="00EC0F7B"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每學期可補助之教學助理名額</w:t>
            </w:r>
            <w:proofErr w:type="gramStart"/>
            <w:r w:rsidR="00EC0F7B"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視教發中心</w:t>
            </w:r>
            <w:proofErr w:type="gramEnd"/>
            <w:r w:rsidR="00EC0F7B"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預算而定，且每位教學助理至多以支援兩門</w:t>
            </w:r>
            <w:r w:rsidR="00EC0F7B"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PBL</w:t>
            </w:r>
            <w:r w:rsidR="00EC0F7B" w:rsidRPr="00D66F8C">
              <w:rPr>
                <w:rFonts w:ascii="Times New Roman" w:eastAsia="微軟正黑體" w:hAnsi="Times New Roman" w:hint="eastAsia"/>
                <w:sz w:val="20"/>
                <w:szCs w:val="20"/>
              </w:rPr>
              <w:t>課程為原則。超出預算時，每位教師將以補助一門課程為原則。每位教師以提出兩門課程申請為限。</w:t>
            </w:r>
          </w:p>
          <w:p w14:paraId="6929E628" w14:textId="77777777" w:rsidR="009238F7" w:rsidRPr="00D66F8C" w:rsidRDefault="00AE49C2" w:rsidP="00D66F8C">
            <w:pPr>
              <w:numPr>
                <w:ilvl w:val="0"/>
                <w:numId w:val="6"/>
              </w:numPr>
              <w:snapToGrid w:val="0"/>
              <w:spacing w:after="100" w:line="340" w:lineRule="exact"/>
              <w:ind w:left="437" w:hanging="437"/>
              <w:jc w:val="both"/>
              <w:rPr>
                <w:rFonts w:ascii="Times New Roman" w:eastAsia="微軟正黑體" w:hAnsi="Times New Roman"/>
                <w:bCs/>
                <w:sz w:val="20"/>
                <w:szCs w:val="20"/>
              </w:rPr>
            </w:pP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本人同意補助名額超過時</w:t>
            </w:r>
            <w:proofErr w:type="gramStart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由教發中心</w:t>
            </w:r>
            <w:proofErr w:type="gramEnd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召開會議進行審查，並</w:t>
            </w:r>
            <w:proofErr w:type="gramStart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由教發中心</w:t>
            </w:r>
            <w:proofErr w:type="gramEnd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依據審查結果通知申請教師課程是否獲得教學助理補助：</w:t>
            </w:r>
            <w:r w:rsidR="00D66F8C" w:rsidRPr="00D66F8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 xml:space="preserve"> 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已確認</w:t>
            </w:r>
          </w:p>
          <w:p w14:paraId="537BBED7" w14:textId="2F2CBE4A" w:rsidR="00822503" w:rsidRPr="00822503" w:rsidRDefault="00822503" w:rsidP="00FA3532">
            <w:pPr>
              <w:numPr>
                <w:ilvl w:val="0"/>
                <w:numId w:val="6"/>
              </w:numPr>
              <w:snapToGrid w:val="0"/>
              <w:spacing w:after="100" w:line="3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2503">
              <w:rPr>
                <w:rFonts w:ascii="微軟正黑體" w:eastAsia="微軟正黑體" w:hAnsi="微軟正黑體" w:hint="eastAsia"/>
                <w:sz w:val="20"/>
                <w:szCs w:val="20"/>
              </w:rPr>
              <w:t>PBL 教學助理有參與</w:t>
            </w:r>
            <w:r w:rsidR="00737390">
              <w:rPr>
                <w:rFonts w:ascii="微軟正黑體" w:eastAsia="微軟正黑體" w:hAnsi="微軟正黑體" w:hint="eastAsia"/>
                <w:sz w:val="20"/>
                <w:szCs w:val="20"/>
              </w:rPr>
              <w:t>當</w:t>
            </w:r>
            <w:proofErr w:type="gramStart"/>
            <w:r w:rsidR="00737390">
              <w:rPr>
                <w:rFonts w:ascii="微軟正黑體" w:eastAsia="微軟正黑體" w:hAnsi="微軟正黑體" w:hint="eastAsia"/>
                <w:sz w:val="20"/>
                <w:szCs w:val="20"/>
              </w:rPr>
              <w:t>學期教發中心</w:t>
            </w:r>
            <w:proofErr w:type="gramEnd"/>
            <w:r w:rsidR="00737390">
              <w:rPr>
                <w:rFonts w:ascii="微軟正黑體" w:eastAsia="微軟正黑體" w:hAnsi="微軟正黑體" w:hint="eastAsia"/>
                <w:sz w:val="20"/>
                <w:szCs w:val="20"/>
              </w:rPr>
              <w:t>舉辦之</w:t>
            </w:r>
            <w:r w:rsidRPr="00822503">
              <w:rPr>
                <w:rFonts w:ascii="微軟正黑體" w:eastAsia="微軟正黑體" w:hAnsi="微軟正黑體" w:hint="eastAsia"/>
                <w:sz w:val="20"/>
                <w:szCs w:val="20"/>
              </w:rPr>
              <w:t>相關研習課程(每學期至少1場次</w:t>
            </w:r>
            <w:r w:rsidR="00737390">
              <w:rPr>
                <w:rFonts w:ascii="微軟正黑體" w:eastAsia="微軟正黑體" w:hAnsi="微軟正黑體" w:hint="eastAsia"/>
                <w:sz w:val="20"/>
                <w:szCs w:val="20"/>
              </w:rPr>
              <w:t>以上</w:t>
            </w:r>
            <w:r w:rsidRPr="008225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)及協助授課教師完成期末成果報告繳交之義務。 </w:t>
            </w:r>
            <w:r w:rsidRPr="00822503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225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250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已確認</w:t>
            </w:r>
          </w:p>
          <w:p w14:paraId="076F73B6" w14:textId="6C2145B2" w:rsidR="00EC0F7B" w:rsidRPr="00EC0F7B" w:rsidRDefault="00EC0F7B" w:rsidP="00D66F8C">
            <w:pPr>
              <w:numPr>
                <w:ilvl w:val="0"/>
                <w:numId w:val="6"/>
              </w:numPr>
              <w:snapToGrid w:val="0"/>
              <w:spacing w:after="100" w:line="340" w:lineRule="exact"/>
              <w:ind w:left="437" w:hanging="437"/>
              <w:jc w:val="both"/>
              <w:rPr>
                <w:rFonts w:ascii="Times New Roman" w:eastAsia="微軟正黑體" w:hAnsi="Times New Roman"/>
                <w:color w:val="FF0000"/>
                <w:sz w:val="20"/>
                <w:szCs w:val="20"/>
              </w:rPr>
            </w:pP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為精進教師教學能力，獲補助之每門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(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班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)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課程授課教師，須參加當學期</w:t>
            </w:r>
            <w:proofErr w:type="gramStart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由教發中心</w:t>
            </w:r>
            <w:proofErr w:type="gramEnd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主辦之教學研習講座一場次以上；獲兩門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(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班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)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課程補助者則須參加兩場次以上，並應於繳交期末成果</w:t>
            </w:r>
            <w:proofErr w:type="gramStart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報告時檢附</w:t>
            </w:r>
            <w:proofErr w:type="gramEnd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活動研習證明；多位</w:t>
            </w:r>
            <w:proofErr w:type="gramStart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教師共授之</w:t>
            </w:r>
            <w:proofErr w:type="gramEnd"/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課程，至少須有一位教師參加。前述活動參與度將列入未來教師再次申請本補助之審查項目。</w:t>
            </w:r>
            <w:r w:rsid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 xml:space="preserve"> </w:t>
            </w:r>
            <w:r w:rsidR="00D66F8C" w:rsidRPr="00D66F8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D66F8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66F8C">
              <w:rPr>
                <w:rFonts w:ascii="Times New Roman" w:eastAsia="微軟正黑體" w:hAnsi="Times New Roman" w:hint="eastAsia"/>
                <w:bCs/>
                <w:sz w:val="20"/>
                <w:szCs w:val="20"/>
              </w:rPr>
              <w:t>已確認</w:t>
            </w:r>
          </w:p>
        </w:tc>
      </w:tr>
      <w:tr w:rsidR="009238F7" w:rsidRPr="005B277E" w14:paraId="03ACDAF1" w14:textId="77777777" w:rsidTr="00872BB7">
        <w:trPr>
          <w:trHeight w:val="458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53B6B100" w14:textId="77777777" w:rsidR="009238F7" w:rsidRPr="005B277E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5B277E">
              <w:rPr>
                <w:rFonts w:ascii="Times New Roman" w:eastAsia="微軟正黑體" w:hAnsi="Times New Roman" w:hint="eastAsia"/>
                <w:sz w:val="22"/>
              </w:rPr>
              <w:t>提出</w:t>
            </w:r>
            <w:r w:rsidRPr="005B277E">
              <w:rPr>
                <w:rFonts w:ascii="Times New Roman" w:eastAsia="微軟正黑體" w:hAnsi="Times New Roman"/>
                <w:sz w:val="22"/>
              </w:rPr>
              <w:t>申請教師簽名</w:t>
            </w: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2B1378D" w14:textId="77777777" w:rsidR="009238F7" w:rsidRPr="002362A0" w:rsidRDefault="009238F7" w:rsidP="009238F7">
            <w:pPr>
              <w:snapToGrid w:val="0"/>
              <w:spacing w:line="360" w:lineRule="exact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2362A0">
              <w:rPr>
                <w:rFonts w:ascii="Times New Roman" w:eastAsia="微軟正黑體" w:hAnsi="Times New Roman" w:hint="eastAsia"/>
                <w:sz w:val="22"/>
              </w:rPr>
              <w:t>提出申請教師</w:t>
            </w:r>
            <w:r w:rsidR="00616450" w:rsidRPr="002362A0">
              <w:rPr>
                <w:rFonts w:ascii="Times New Roman" w:eastAsia="微軟正黑體" w:hAnsi="Times New Roman" w:hint="eastAsia"/>
                <w:sz w:val="22"/>
              </w:rPr>
              <w:t xml:space="preserve"> </w:t>
            </w:r>
            <w:r w:rsidR="00616450" w:rsidRPr="002362A0">
              <w:rPr>
                <w:rFonts w:ascii="Times New Roman" w:eastAsia="微軟正黑體" w:hAnsi="Times New Roman" w:hint="eastAsia"/>
                <w:sz w:val="22"/>
              </w:rPr>
              <w:t>開課單位</w:t>
            </w:r>
            <w:r w:rsidRPr="002362A0">
              <w:rPr>
                <w:rFonts w:ascii="Times New Roman" w:eastAsia="微軟正黑體" w:hAnsi="Times New Roman"/>
                <w:sz w:val="22"/>
              </w:rPr>
              <w:t>主管簽名</w:t>
            </w:r>
          </w:p>
        </w:tc>
      </w:tr>
      <w:tr w:rsidR="009238F7" w:rsidRPr="005B277E" w14:paraId="2F41D6F8" w14:textId="77777777" w:rsidTr="00872BB7">
        <w:trPr>
          <w:trHeight w:val="458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958044E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18"/>
                <w:szCs w:val="18"/>
              </w:rPr>
            </w:pPr>
          </w:p>
          <w:p w14:paraId="60A9D304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18"/>
                <w:szCs w:val="18"/>
              </w:rPr>
            </w:pPr>
          </w:p>
          <w:p w14:paraId="6E112082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18"/>
                <w:szCs w:val="18"/>
              </w:rPr>
            </w:pPr>
          </w:p>
          <w:p w14:paraId="22191630" w14:textId="77777777" w:rsidR="009238F7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18"/>
                <w:szCs w:val="18"/>
              </w:rPr>
            </w:pPr>
          </w:p>
          <w:p w14:paraId="3774E5C3" w14:textId="77777777" w:rsidR="00DE5940" w:rsidRPr="005B277E" w:rsidRDefault="00DE5940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9F37C5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  <w:p w14:paraId="692B3072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  <w:p w14:paraId="38EE61E0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  <w:p w14:paraId="2C2DADC3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  <w:p w14:paraId="6F6FCE14" w14:textId="77777777" w:rsidR="009238F7" w:rsidRPr="005B277E" w:rsidRDefault="009238F7" w:rsidP="009238F7">
            <w:pPr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 w:val="22"/>
                <w:u w:val="single"/>
              </w:rPr>
            </w:pPr>
          </w:p>
        </w:tc>
      </w:tr>
    </w:tbl>
    <w:p w14:paraId="0BE0ABC2" w14:textId="77777777" w:rsidR="0099581F" w:rsidRPr="00F3044B" w:rsidRDefault="0099581F" w:rsidP="00AE057B">
      <w:pPr>
        <w:rPr>
          <w:rFonts w:ascii="Times New Roman" w:eastAsia="微軟正黑體" w:hAnsi="Times New Roman"/>
          <w:sz w:val="22"/>
        </w:rPr>
      </w:pPr>
      <w:r w:rsidRPr="00F3044B">
        <w:rPr>
          <w:rFonts w:ascii="Times New Roman" w:eastAsia="微軟正黑體" w:hAnsi="Times New Roman"/>
          <w:sz w:val="22"/>
        </w:rPr>
        <w:t>※</w:t>
      </w:r>
      <w:r w:rsidRPr="00F3044B">
        <w:rPr>
          <w:rFonts w:ascii="Times New Roman" w:eastAsia="微軟正黑體" w:hAnsi="Times New Roman"/>
          <w:sz w:val="22"/>
        </w:rPr>
        <w:t>本表</w:t>
      </w:r>
      <w:r w:rsidRPr="00F3044B">
        <w:rPr>
          <w:rFonts w:ascii="Times New Roman" w:eastAsia="微軟正黑體" w:hAnsi="Times New Roman" w:hint="eastAsia"/>
          <w:sz w:val="22"/>
        </w:rPr>
        <w:t>欄位</w:t>
      </w:r>
      <w:r w:rsidRPr="00F3044B">
        <w:rPr>
          <w:rFonts w:ascii="Times New Roman" w:eastAsia="微軟正黑體" w:hAnsi="Times New Roman"/>
          <w:sz w:val="22"/>
        </w:rPr>
        <w:t>如</w:t>
      </w:r>
      <w:r w:rsidRPr="00F3044B">
        <w:rPr>
          <w:rFonts w:ascii="Times New Roman" w:eastAsia="微軟正黑體" w:hAnsi="Times New Roman" w:hint="eastAsia"/>
          <w:sz w:val="22"/>
        </w:rPr>
        <w:t>有</w:t>
      </w:r>
      <w:r w:rsidRPr="00F3044B">
        <w:rPr>
          <w:rFonts w:ascii="Times New Roman" w:eastAsia="微軟正黑體" w:hAnsi="Times New Roman"/>
          <w:sz w:val="22"/>
        </w:rPr>
        <w:t>不敷使用</w:t>
      </w:r>
      <w:r w:rsidRPr="00F3044B">
        <w:rPr>
          <w:rFonts w:ascii="Times New Roman" w:eastAsia="微軟正黑體" w:hAnsi="Times New Roman" w:hint="eastAsia"/>
          <w:sz w:val="22"/>
        </w:rPr>
        <w:t>者</w:t>
      </w:r>
      <w:r w:rsidRPr="00F3044B">
        <w:rPr>
          <w:rFonts w:ascii="Times New Roman" w:eastAsia="微軟正黑體" w:hAnsi="Times New Roman"/>
          <w:sz w:val="22"/>
        </w:rPr>
        <w:t>，請自行延伸。</w:t>
      </w:r>
    </w:p>
    <w:sectPr w:rsidR="0099581F" w:rsidRPr="00F3044B" w:rsidSect="00AE057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D9E3" w14:textId="77777777" w:rsidR="0018171B" w:rsidRDefault="0018171B" w:rsidP="00850D7A">
      <w:r>
        <w:separator/>
      </w:r>
    </w:p>
  </w:endnote>
  <w:endnote w:type="continuationSeparator" w:id="0">
    <w:p w14:paraId="124510C5" w14:textId="77777777" w:rsidR="0018171B" w:rsidRDefault="0018171B" w:rsidP="0085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1A7" w14:textId="77777777" w:rsidR="0076057F" w:rsidRPr="0076057F" w:rsidRDefault="0076057F">
    <w:pPr>
      <w:pStyle w:val="a6"/>
      <w:jc w:val="center"/>
      <w:rPr>
        <w:rFonts w:ascii="Times New Roman" w:hAnsi="Times New Roman"/>
      </w:rPr>
    </w:pPr>
    <w:r w:rsidRPr="0076057F">
      <w:rPr>
        <w:rFonts w:ascii="Times New Roman" w:hAnsi="Times New Roman"/>
      </w:rPr>
      <w:fldChar w:fldCharType="begin"/>
    </w:r>
    <w:r w:rsidRPr="0076057F">
      <w:rPr>
        <w:rFonts w:ascii="Times New Roman" w:hAnsi="Times New Roman"/>
      </w:rPr>
      <w:instrText>PAGE   \* MERGEFORMAT</w:instrText>
    </w:r>
    <w:r w:rsidRPr="0076057F">
      <w:rPr>
        <w:rFonts w:ascii="Times New Roman" w:hAnsi="Times New Roman"/>
      </w:rPr>
      <w:fldChar w:fldCharType="separate"/>
    </w:r>
    <w:r w:rsidR="00DD114F" w:rsidRPr="00DD114F">
      <w:rPr>
        <w:rFonts w:ascii="Times New Roman" w:hAnsi="Times New Roman"/>
        <w:noProof/>
        <w:lang w:val="zh-TW"/>
      </w:rPr>
      <w:t>3</w:t>
    </w:r>
    <w:r w:rsidRPr="0076057F">
      <w:rPr>
        <w:rFonts w:ascii="Times New Roman" w:hAnsi="Times New Roman"/>
      </w:rPr>
      <w:fldChar w:fldCharType="end"/>
    </w:r>
  </w:p>
  <w:p w14:paraId="3F71C90C" w14:textId="77777777" w:rsidR="0076057F" w:rsidRDefault="007605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2032" w14:textId="77777777" w:rsidR="0018171B" w:rsidRDefault="0018171B" w:rsidP="00850D7A">
      <w:r>
        <w:separator/>
      </w:r>
    </w:p>
  </w:footnote>
  <w:footnote w:type="continuationSeparator" w:id="0">
    <w:p w14:paraId="23368E5F" w14:textId="77777777" w:rsidR="0018171B" w:rsidRDefault="0018171B" w:rsidP="0085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692"/>
    <w:multiLevelType w:val="hybridMultilevel"/>
    <w:tmpl w:val="B2FC2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166C48"/>
    <w:multiLevelType w:val="hybridMultilevel"/>
    <w:tmpl w:val="0B06480C"/>
    <w:lvl w:ilvl="0" w:tplc="91620856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472A97"/>
    <w:multiLevelType w:val="hybridMultilevel"/>
    <w:tmpl w:val="32A2D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DB5A10"/>
    <w:multiLevelType w:val="hybridMultilevel"/>
    <w:tmpl w:val="A1FCB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477310"/>
    <w:multiLevelType w:val="hybridMultilevel"/>
    <w:tmpl w:val="5FB2A0BC"/>
    <w:lvl w:ilvl="0" w:tplc="C60EB26C">
      <w:start w:val="1"/>
      <w:numFmt w:val="ideographDigit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A96159"/>
    <w:multiLevelType w:val="hybridMultilevel"/>
    <w:tmpl w:val="D85E325E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1B6D29"/>
    <w:multiLevelType w:val="hybridMultilevel"/>
    <w:tmpl w:val="1FCC20D6"/>
    <w:lvl w:ilvl="0" w:tplc="68C26AC2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E1773E"/>
    <w:multiLevelType w:val="hybridMultilevel"/>
    <w:tmpl w:val="B00E811E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0A047A"/>
    <w:multiLevelType w:val="hybridMultilevel"/>
    <w:tmpl w:val="200AA28E"/>
    <w:lvl w:ilvl="0" w:tplc="8DC41F92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5A"/>
    <w:rsid w:val="00000DCA"/>
    <w:rsid w:val="000015FF"/>
    <w:rsid w:val="00012B5A"/>
    <w:rsid w:val="000307A5"/>
    <w:rsid w:val="00043EEB"/>
    <w:rsid w:val="00062A47"/>
    <w:rsid w:val="00067B20"/>
    <w:rsid w:val="0007439B"/>
    <w:rsid w:val="00082DEF"/>
    <w:rsid w:val="000850D9"/>
    <w:rsid w:val="000A5BF7"/>
    <w:rsid w:val="000A694A"/>
    <w:rsid w:val="000A7CB8"/>
    <w:rsid w:val="000B0D67"/>
    <w:rsid w:val="000C56AF"/>
    <w:rsid w:val="000D3694"/>
    <w:rsid w:val="000D3C14"/>
    <w:rsid w:val="001304DB"/>
    <w:rsid w:val="0013271E"/>
    <w:rsid w:val="0018171B"/>
    <w:rsid w:val="001907E7"/>
    <w:rsid w:val="001C03BD"/>
    <w:rsid w:val="001C0B41"/>
    <w:rsid w:val="001E4959"/>
    <w:rsid w:val="001E6F0A"/>
    <w:rsid w:val="001F70F4"/>
    <w:rsid w:val="002006E4"/>
    <w:rsid w:val="0020395B"/>
    <w:rsid w:val="002114A3"/>
    <w:rsid w:val="00214BDD"/>
    <w:rsid w:val="00217D50"/>
    <w:rsid w:val="002237FA"/>
    <w:rsid w:val="002244CC"/>
    <w:rsid w:val="002362A0"/>
    <w:rsid w:val="0025721C"/>
    <w:rsid w:val="00272F7D"/>
    <w:rsid w:val="0027779F"/>
    <w:rsid w:val="002B4726"/>
    <w:rsid w:val="00310464"/>
    <w:rsid w:val="003114EC"/>
    <w:rsid w:val="00312B9F"/>
    <w:rsid w:val="00317B07"/>
    <w:rsid w:val="0034611F"/>
    <w:rsid w:val="00354DCC"/>
    <w:rsid w:val="00370AA2"/>
    <w:rsid w:val="00382660"/>
    <w:rsid w:val="00385A40"/>
    <w:rsid w:val="00393EA9"/>
    <w:rsid w:val="0039677F"/>
    <w:rsid w:val="003B78AF"/>
    <w:rsid w:val="003D4D90"/>
    <w:rsid w:val="003E4CA9"/>
    <w:rsid w:val="004038AA"/>
    <w:rsid w:val="00407E85"/>
    <w:rsid w:val="00431575"/>
    <w:rsid w:val="0046053E"/>
    <w:rsid w:val="00462CDE"/>
    <w:rsid w:val="0046574D"/>
    <w:rsid w:val="004669F7"/>
    <w:rsid w:val="00474594"/>
    <w:rsid w:val="00485348"/>
    <w:rsid w:val="0049324F"/>
    <w:rsid w:val="004B2460"/>
    <w:rsid w:val="004E3F14"/>
    <w:rsid w:val="004E6BE0"/>
    <w:rsid w:val="00517543"/>
    <w:rsid w:val="00545E55"/>
    <w:rsid w:val="00557B5B"/>
    <w:rsid w:val="00565813"/>
    <w:rsid w:val="005667C4"/>
    <w:rsid w:val="00571BB1"/>
    <w:rsid w:val="00572BA9"/>
    <w:rsid w:val="00584421"/>
    <w:rsid w:val="00584943"/>
    <w:rsid w:val="005953BD"/>
    <w:rsid w:val="005A03E5"/>
    <w:rsid w:val="005A2B71"/>
    <w:rsid w:val="005B0972"/>
    <w:rsid w:val="005B277E"/>
    <w:rsid w:val="005C4A1B"/>
    <w:rsid w:val="005D6A59"/>
    <w:rsid w:val="005E493F"/>
    <w:rsid w:val="005F3488"/>
    <w:rsid w:val="00603D68"/>
    <w:rsid w:val="00616450"/>
    <w:rsid w:val="00694C09"/>
    <w:rsid w:val="006A6A4F"/>
    <w:rsid w:val="006B4EDA"/>
    <w:rsid w:val="006D46FE"/>
    <w:rsid w:val="006E2B87"/>
    <w:rsid w:val="00704503"/>
    <w:rsid w:val="00726B8E"/>
    <w:rsid w:val="00732FC6"/>
    <w:rsid w:val="00737390"/>
    <w:rsid w:val="0076057F"/>
    <w:rsid w:val="00780768"/>
    <w:rsid w:val="007A4706"/>
    <w:rsid w:val="007D0AF6"/>
    <w:rsid w:val="007E3BBE"/>
    <w:rsid w:val="007F5385"/>
    <w:rsid w:val="0080737F"/>
    <w:rsid w:val="008120AE"/>
    <w:rsid w:val="00816273"/>
    <w:rsid w:val="00822503"/>
    <w:rsid w:val="00831B48"/>
    <w:rsid w:val="00842E77"/>
    <w:rsid w:val="0085039B"/>
    <w:rsid w:val="00850D7A"/>
    <w:rsid w:val="00853E5B"/>
    <w:rsid w:val="0086101A"/>
    <w:rsid w:val="00862EC2"/>
    <w:rsid w:val="00866994"/>
    <w:rsid w:val="00872BB7"/>
    <w:rsid w:val="00882597"/>
    <w:rsid w:val="00887F20"/>
    <w:rsid w:val="00892103"/>
    <w:rsid w:val="008D5451"/>
    <w:rsid w:val="009238F7"/>
    <w:rsid w:val="009356C3"/>
    <w:rsid w:val="009517D4"/>
    <w:rsid w:val="00964F00"/>
    <w:rsid w:val="009800A3"/>
    <w:rsid w:val="00982E54"/>
    <w:rsid w:val="0099581F"/>
    <w:rsid w:val="009B18C8"/>
    <w:rsid w:val="009E26FD"/>
    <w:rsid w:val="009F22D8"/>
    <w:rsid w:val="009F4FD3"/>
    <w:rsid w:val="00A02AA3"/>
    <w:rsid w:val="00A1378F"/>
    <w:rsid w:val="00A17B67"/>
    <w:rsid w:val="00A54D25"/>
    <w:rsid w:val="00A63999"/>
    <w:rsid w:val="00A67D82"/>
    <w:rsid w:val="00A71924"/>
    <w:rsid w:val="00A75894"/>
    <w:rsid w:val="00A76885"/>
    <w:rsid w:val="00A913DA"/>
    <w:rsid w:val="00A9217D"/>
    <w:rsid w:val="00A96E58"/>
    <w:rsid w:val="00AA5F75"/>
    <w:rsid w:val="00AB2ADC"/>
    <w:rsid w:val="00AC7F5F"/>
    <w:rsid w:val="00AE057B"/>
    <w:rsid w:val="00AE49C2"/>
    <w:rsid w:val="00AF567D"/>
    <w:rsid w:val="00B151C6"/>
    <w:rsid w:val="00B367A6"/>
    <w:rsid w:val="00B449BF"/>
    <w:rsid w:val="00B63BC8"/>
    <w:rsid w:val="00B70B58"/>
    <w:rsid w:val="00B9469F"/>
    <w:rsid w:val="00B96594"/>
    <w:rsid w:val="00BB7D95"/>
    <w:rsid w:val="00BD28CE"/>
    <w:rsid w:val="00BF22F6"/>
    <w:rsid w:val="00BF43CD"/>
    <w:rsid w:val="00BF7A6D"/>
    <w:rsid w:val="00C257F5"/>
    <w:rsid w:val="00C33745"/>
    <w:rsid w:val="00C92637"/>
    <w:rsid w:val="00CA18EF"/>
    <w:rsid w:val="00CA7DCF"/>
    <w:rsid w:val="00CB0CFC"/>
    <w:rsid w:val="00CC2F6B"/>
    <w:rsid w:val="00CF2CFF"/>
    <w:rsid w:val="00CF49B4"/>
    <w:rsid w:val="00D00DA4"/>
    <w:rsid w:val="00D03DEC"/>
    <w:rsid w:val="00D14515"/>
    <w:rsid w:val="00D2414B"/>
    <w:rsid w:val="00D66F8C"/>
    <w:rsid w:val="00D67186"/>
    <w:rsid w:val="00D75801"/>
    <w:rsid w:val="00D8051B"/>
    <w:rsid w:val="00D96499"/>
    <w:rsid w:val="00DA45FB"/>
    <w:rsid w:val="00DA4F03"/>
    <w:rsid w:val="00DB2EEC"/>
    <w:rsid w:val="00DD114F"/>
    <w:rsid w:val="00DD24CF"/>
    <w:rsid w:val="00DD39EE"/>
    <w:rsid w:val="00DE4218"/>
    <w:rsid w:val="00DE5940"/>
    <w:rsid w:val="00E20A92"/>
    <w:rsid w:val="00E76813"/>
    <w:rsid w:val="00E94BE1"/>
    <w:rsid w:val="00E96BB6"/>
    <w:rsid w:val="00E9704A"/>
    <w:rsid w:val="00EA43AE"/>
    <w:rsid w:val="00EC0F7B"/>
    <w:rsid w:val="00EC5BE6"/>
    <w:rsid w:val="00EE6BF3"/>
    <w:rsid w:val="00F20A4B"/>
    <w:rsid w:val="00F3044B"/>
    <w:rsid w:val="00F4312A"/>
    <w:rsid w:val="00F753F3"/>
    <w:rsid w:val="00F77C25"/>
    <w:rsid w:val="00FC79C2"/>
    <w:rsid w:val="00FD0CC3"/>
    <w:rsid w:val="00FE6EC6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D32DC"/>
  <w15:chartTrackingRefBased/>
  <w15:docId w15:val="{59C7D0F3-ABFC-4C69-942C-2B27B8E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B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18C8"/>
    <w:rPr>
      <w:color w:val="0563C1"/>
      <w:u w:val="single"/>
    </w:rPr>
  </w:style>
  <w:style w:type="paragraph" w:styleId="a4">
    <w:name w:val="header"/>
    <w:basedOn w:val="a"/>
    <w:link w:val="a5"/>
    <w:unhideWhenUsed/>
    <w:rsid w:val="0085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0D7A"/>
    <w:rPr>
      <w:kern w:val="2"/>
    </w:rPr>
  </w:style>
  <w:style w:type="paragraph" w:styleId="a6">
    <w:name w:val="footer"/>
    <w:basedOn w:val="a"/>
    <w:link w:val="a7"/>
    <w:uiPriority w:val="99"/>
    <w:unhideWhenUsed/>
    <w:rsid w:val="0085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50D7A"/>
    <w:rPr>
      <w:kern w:val="2"/>
    </w:rPr>
  </w:style>
  <w:style w:type="table" w:styleId="a8">
    <w:name w:val="Table Grid"/>
    <w:basedOn w:val="a1"/>
    <w:uiPriority w:val="39"/>
    <w:rsid w:val="00F7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210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9210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DFF7-FAA9-49B9-B22B-7B20EA6B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Yuuki Asuna</dc:creator>
  <cp:keywords/>
  <dc:description/>
  <cp:lastModifiedBy>Tom Cheng</cp:lastModifiedBy>
  <cp:revision>7</cp:revision>
  <cp:lastPrinted>2019-08-07T06:26:00Z</cp:lastPrinted>
  <dcterms:created xsi:type="dcterms:W3CDTF">2024-03-26T02:29:00Z</dcterms:created>
  <dcterms:modified xsi:type="dcterms:W3CDTF">2024-06-24T03:26:00Z</dcterms:modified>
</cp:coreProperties>
</file>