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226C" w14:textId="2C88B8CD" w:rsidR="009349D1" w:rsidRPr="0024668A" w:rsidRDefault="009F4629" w:rsidP="009349D1">
      <w:pPr>
        <w:jc w:val="center"/>
        <w:rPr>
          <w:rFonts w:ascii="Times New Roman" w:eastAsia="標楷體" w:hAnsi="Times New Roman" w:cs="Times New Roman"/>
          <w:kern w:val="0"/>
          <w:sz w:val="48"/>
          <w:szCs w:val="48"/>
        </w:rPr>
      </w:pPr>
      <w:r>
        <w:rPr>
          <w:rFonts w:ascii="Times New Roman" w:eastAsia="標楷體" w:hAnsi="Times New Roman" w:cs="Times New Roman"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6618C" wp14:editId="50C72490">
                <wp:simplePos x="0" y="0"/>
                <wp:positionH relativeFrom="column">
                  <wp:posOffset>5135880</wp:posOffset>
                </wp:positionH>
                <wp:positionV relativeFrom="paragraph">
                  <wp:posOffset>-655320</wp:posOffset>
                </wp:positionV>
                <wp:extent cx="1516380" cy="297180"/>
                <wp:effectExtent l="0" t="0" r="762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4DBE9" w14:textId="073ECB82" w:rsidR="009F4629" w:rsidRPr="009F4629" w:rsidRDefault="009F4629" w:rsidP="009F462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9F46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113</w:t>
                            </w:r>
                            <w:r w:rsidRPr="009F46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年</w:t>
                            </w:r>
                            <w:r w:rsidRPr="009F46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9F46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月版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6618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4.4pt;margin-top:-51.6pt;width:119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" fillcolor="white [3201]" stroked="f" strokeweight=".5pt">
                <v:textbox>
                  <w:txbxContent>
                    <w:p w14:paraId="72F4DBE9" w14:textId="073ECB82" w:rsidR="009F4629" w:rsidRPr="009F4629" w:rsidRDefault="009F4629" w:rsidP="009F4629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【</w:t>
                      </w:r>
                      <w:r w:rsidRPr="009F46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113</w:t>
                      </w:r>
                      <w:r w:rsidRPr="009F46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年</w:t>
                      </w:r>
                      <w:r w:rsidRPr="009F46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9F46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月版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349D1" w:rsidRPr="0024668A">
        <w:rPr>
          <w:rFonts w:ascii="Times New Roman" w:eastAsia="標楷體" w:hAnsi="Times New Roman" w:cs="Times New Roman"/>
          <w:kern w:val="0"/>
          <w:sz w:val="48"/>
          <w:szCs w:val="48"/>
        </w:rPr>
        <w:t>國立臺灣科技大學</w:t>
      </w:r>
    </w:p>
    <w:p w14:paraId="08911F4B" w14:textId="572E9C24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24668A">
        <w:rPr>
          <w:rFonts w:ascii="Times New Roman" w:eastAsia="標楷體" w:hAnsi="Times New Roman" w:cs="Times New Roman"/>
          <w:kern w:val="0"/>
          <w:sz w:val="48"/>
          <w:szCs w:val="48"/>
        </w:rPr>
        <w:t>教學與課程精進研究</w:t>
      </w:r>
      <w:r w:rsidR="004E4EA7" w:rsidRPr="0024668A">
        <w:rPr>
          <w:rFonts w:ascii="Times New Roman" w:eastAsia="標楷體" w:hAnsi="Times New Roman" w:cs="Times New Roman"/>
          <w:kern w:val="0"/>
          <w:sz w:val="48"/>
          <w:szCs w:val="48"/>
        </w:rPr>
        <w:t>計</w:t>
      </w:r>
      <w:r w:rsidR="005D3F6D" w:rsidRPr="0024668A">
        <w:rPr>
          <w:rFonts w:ascii="Times New Roman" w:eastAsia="標楷體" w:hAnsi="Times New Roman" w:cs="Times New Roman"/>
          <w:kern w:val="0"/>
          <w:sz w:val="48"/>
          <w:szCs w:val="48"/>
        </w:rPr>
        <w:t>畫申請</w:t>
      </w:r>
      <w:r w:rsidR="000E2E75" w:rsidRPr="0024668A">
        <w:rPr>
          <w:rFonts w:ascii="Times New Roman" w:eastAsia="標楷體" w:hAnsi="Times New Roman" w:cs="Times New Roman"/>
          <w:kern w:val="0"/>
          <w:sz w:val="48"/>
          <w:szCs w:val="48"/>
        </w:rPr>
        <w:t>書</w:t>
      </w:r>
    </w:p>
    <w:p w14:paraId="3C1A0F62" w14:textId="19858E1B" w:rsidR="009349D1" w:rsidRPr="0024668A" w:rsidRDefault="009349D1" w:rsidP="009349D1">
      <w:pPr>
        <w:spacing w:before="24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4668A">
        <w:rPr>
          <w:rFonts w:ascii="Times New Roman" w:eastAsia="標楷體" w:hAnsi="Times New Roman" w:cs="Times New Roman"/>
          <w:kern w:val="0"/>
          <w:sz w:val="32"/>
          <w:szCs w:val="32"/>
        </w:rPr>
        <w:t>學門專案分類：</w:t>
      </w:r>
    </w:p>
    <w:p w14:paraId="77525C2F" w14:textId="3A53A420" w:rsidR="009349D1" w:rsidRPr="0024668A" w:rsidRDefault="009349D1" w:rsidP="009349D1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4668A">
        <w:rPr>
          <w:rFonts w:ascii="Times New Roman" w:eastAsia="標楷體" w:hAnsi="Times New Roman" w:cs="Times New Roman"/>
          <w:kern w:val="0"/>
          <w:sz w:val="32"/>
          <w:szCs w:val="32"/>
        </w:rPr>
        <w:t>申請年度：</w:t>
      </w:r>
      <w:r w:rsidRPr="0024668A">
        <w:rPr>
          <w:rFonts w:ascii="Times New Roman" w:eastAsia="標楷體" w:hAnsi="Times New Roman" w:cs="Times New Roman"/>
          <w:kern w:val="0"/>
          <w:sz w:val="32"/>
          <w:szCs w:val="32"/>
        </w:rPr>
        <w:t>________</w:t>
      </w:r>
      <w:r w:rsidRPr="0024668A">
        <w:rPr>
          <w:rFonts w:ascii="Times New Roman" w:eastAsia="標楷體" w:hAnsi="Times New Roman" w:cs="Times New Roman"/>
          <w:kern w:val="0"/>
          <w:sz w:val="32"/>
          <w:szCs w:val="32"/>
        </w:rPr>
        <w:t>年度</w:t>
      </w:r>
      <w:r w:rsidR="003D259F" w:rsidRPr="0024668A">
        <w:rPr>
          <w:rFonts w:ascii="Times New Roman" w:eastAsia="標楷體" w:hAnsi="Times New Roman" w:cs="Times New Roman"/>
          <w:kern w:val="0"/>
          <w:sz w:val="32"/>
          <w:szCs w:val="32"/>
        </w:rPr>
        <w:t>(</w:t>
      </w:r>
      <w:r w:rsidR="003D259F" w:rsidRPr="0024668A">
        <w:rPr>
          <w:rFonts w:ascii="Times New Roman" w:eastAsia="標楷體" w:hAnsi="Times New Roman" w:cs="Times New Roman"/>
          <w:kern w:val="0"/>
          <w:sz w:val="32"/>
          <w:szCs w:val="32"/>
        </w:rPr>
        <w:t>一年期</w:t>
      </w:r>
      <w:r w:rsidR="003D259F" w:rsidRPr="0024668A">
        <w:rPr>
          <w:rFonts w:ascii="Times New Roman" w:eastAsia="標楷體" w:hAnsi="Times New Roman" w:cs="Times New Roman"/>
          <w:kern w:val="0"/>
          <w:sz w:val="32"/>
          <w:szCs w:val="32"/>
        </w:rPr>
        <w:t>)</w:t>
      </w:r>
    </w:p>
    <w:p w14:paraId="4BE7F2D2" w14:textId="77777777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25631B94" w14:textId="77777777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50C156DB" w14:textId="77777777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A22BD6D" w14:textId="55E3A5F7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4668A">
        <w:rPr>
          <w:rFonts w:ascii="Times New Roman" w:eastAsia="標楷體" w:hAnsi="Times New Roman" w:cs="Times New Roman"/>
          <w:sz w:val="36"/>
          <w:szCs w:val="36"/>
        </w:rPr>
        <w:t>計畫</w:t>
      </w:r>
      <w:r w:rsidR="00F43CCA" w:rsidRPr="0024668A">
        <w:rPr>
          <w:rFonts w:ascii="Times New Roman" w:eastAsia="標楷體" w:hAnsi="Times New Roman" w:cs="Times New Roman"/>
          <w:sz w:val="36"/>
          <w:szCs w:val="36"/>
        </w:rPr>
        <w:t>名稱</w:t>
      </w:r>
      <w:r w:rsidR="00F735D9" w:rsidRPr="0024668A">
        <w:rPr>
          <w:rFonts w:ascii="Times New Roman" w:eastAsia="標楷體" w:hAnsi="Times New Roman" w:cs="Times New Roman"/>
          <w:sz w:val="36"/>
          <w:szCs w:val="36"/>
        </w:rPr>
        <w:t>(</w:t>
      </w:r>
      <w:r w:rsidR="00F735D9" w:rsidRPr="0024668A">
        <w:rPr>
          <w:rFonts w:ascii="Times New Roman" w:eastAsia="標楷體" w:hAnsi="Times New Roman" w:cs="Times New Roman"/>
          <w:sz w:val="36"/>
          <w:szCs w:val="36"/>
        </w:rPr>
        <w:t>中</w:t>
      </w:r>
      <w:r w:rsidR="00F43CCA" w:rsidRPr="0024668A">
        <w:rPr>
          <w:rFonts w:ascii="Times New Roman" w:eastAsia="標楷體" w:hAnsi="Times New Roman" w:cs="Times New Roman"/>
          <w:sz w:val="36"/>
          <w:szCs w:val="36"/>
        </w:rPr>
        <w:t>文</w:t>
      </w:r>
      <w:r w:rsidR="00F735D9" w:rsidRPr="0024668A">
        <w:rPr>
          <w:rFonts w:ascii="Times New Roman" w:eastAsia="標楷體" w:hAnsi="Times New Roman" w:cs="Times New Roman"/>
          <w:sz w:val="36"/>
          <w:szCs w:val="36"/>
        </w:rPr>
        <w:t>)</w:t>
      </w:r>
      <w:r w:rsidRPr="0024668A">
        <w:rPr>
          <w:rFonts w:ascii="Times New Roman" w:eastAsia="標楷體" w:hAnsi="Times New Roman" w:cs="Times New Roman"/>
          <w:sz w:val="36"/>
          <w:szCs w:val="36"/>
        </w:rPr>
        <w:t>：</w:t>
      </w:r>
    </w:p>
    <w:p w14:paraId="72B6F087" w14:textId="1BE8E5FB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4668A">
        <w:rPr>
          <w:rFonts w:ascii="Times New Roman" w:eastAsia="標楷體" w:hAnsi="Times New Roman" w:cs="Times New Roman"/>
          <w:sz w:val="36"/>
          <w:szCs w:val="36"/>
        </w:rPr>
        <w:t>(</w:t>
      </w:r>
      <w:r w:rsidRPr="0024668A">
        <w:rPr>
          <w:rFonts w:ascii="Times New Roman" w:eastAsia="標楷體" w:hAnsi="Times New Roman" w:cs="Times New Roman"/>
          <w:sz w:val="36"/>
          <w:szCs w:val="36"/>
        </w:rPr>
        <w:t>配合課程名稱</w:t>
      </w:r>
      <w:r w:rsidR="00F735D9" w:rsidRPr="0024668A">
        <w:rPr>
          <w:rFonts w:ascii="Times New Roman" w:eastAsia="標楷體" w:hAnsi="Times New Roman" w:cs="Times New Roman"/>
          <w:sz w:val="36"/>
          <w:szCs w:val="36"/>
        </w:rPr>
        <w:t>及</w:t>
      </w:r>
      <w:r w:rsidR="00310384" w:rsidRPr="0024668A">
        <w:rPr>
          <w:rFonts w:ascii="Times New Roman" w:eastAsia="標楷體" w:hAnsi="Times New Roman" w:cs="Times New Roman"/>
          <w:sz w:val="36"/>
          <w:szCs w:val="36"/>
        </w:rPr>
        <w:t>課程代碼</w:t>
      </w:r>
      <w:r w:rsidRPr="0024668A">
        <w:rPr>
          <w:rFonts w:ascii="Times New Roman" w:eastAsia="標楷體" w:hAnsi="Times New Roman" w:cs="Times New Roman"/>
          <w:sz w:val="36"/>
          <w:szCs w:val="36"/>
        </w:rPr>
        <w:t>：</w:t>
      </w:r>
      <w:r w:rsidRPr="0024668A">
        <w:rPr>
          <w:rFonts w:ascii="Times New Roman" w:eastAsia="標楷體" w:hAnsi="Times New Roman" w:cs="Times New Roman"/>
          <w:sz w:val="36"/>
          <w:szCs w:val="36"/>
        </w:rPr>
        <w:t>_____________)</w:t>
      </w:r>
    </w:p>
    <w:p w14:paraId="1ADBA50D" w14:textId="5587DE9F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58746FEC" w14:textId="05F69BBC" w:rsidR="009349D1" w:rsidRPr="0024668A" w:rsidRDefault="009349D1" w:rsidP="009349D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BDE4A4" w14:textId="77777777" w:rsidR="009349D1" w:rsidRPr="0024668A" w:rsidRDefault="009349D1" w:rsidP="009349D1">
      <w:pPr>
        <w:rPr>
          <w:rFonts w:ascii="Times New Roman" w:eastAsia="標楷體" w:hAnsi="Times New Roman" w:cs="Times New Roman"/>
          <w:sz w:val="36"/>
          <w:szCs w:val="36"/>
        </w:rPr>
      </w:pPr>
    </w:p>
    <w:p w14:paraId="7B103A7E" w14:textId="0BED86DA" w:rsidR="009349D1" w:rsidRPr="0024668A" w:rsidRDefault="009349D1" w:rsidP="009349D1">
      <w:pPr>
        <w:rPr>
          <w:rFonts w:ascii="Times New Roman" w:eastAsia="標楷體" w:hAnsi="Times New Roman" w:cs="Times New Roman"/>
          <w:sz w:val="36"/>
          <w:szCs w:val="36"/>
        </w:rPr>
      </w:pPr>
      <w:r w:rsidRPr="0024668A">
        <w:rPr>
          <w:rFonts w:ascii="Times New Roman" w:eastAsia="標楷體" w:hAnsi="Times New Roman" w:cs="Times New Roman"/>
          <w:sz w:val="36"/>
          <w:szCs w:val="36"/>
        </w:rPr>
        <w:t>計畫主持人：</w:t>
      </w:r>
    </w:p>
    <w:p w14:paraId="392F2142" w14:textId="4368A65C" w:rsidR="009349D1" w:rsidRPr="0024668A" w:rsidRDefault="009349D1" w:rsidP="009349D1">
      <w:pPr>
        <w:rPr>
          <w:rFonts w:ascii="Times New Roman" w:eastAsia="標楷體" w:hAnsi="Times New Roman" w:cs="Times New Roman"/>
          <w:sz w:val="36"/>
          <w:szCs w:val="36"/>
        </w:rPr>
      </w:pPr>
      <w:r w:rsidRPr="0024668A">
        <w:rPr>
          <w:rFonts w:ascii="Times New Roman" w:eastAsia="標楷體" w:hAnsi="Times New Roman" w:cs="Times New Roman"/>
          <w:sz w:val="36"/>
          <w:szCs w:val="36"/>
        </w:rPr>
        <w:t>服務系所</w:t>
      </w:r>
      <w:r w:rsidR="00A33E29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A33E29">
        <w:rPr>
          <w:rFonts w:ascii="Times New Roman" w:eastAsia="標楷體" w:hAnsi="Times New Roman" w:cs="Times New Roman" w:hint="eastAsia"/>
          <w:sz w:val="36"/>
          <w:szCs w:val="36"/>
        </w:rPr>
        <w:t>中心</w:t>
      </w:r>
      <w:r w:rsidR="00A33E29"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24668A">
        <w:rPr>
          <w:rFonts w:ascii="Times New Roman" w:eastAsia="標楷體" w:hAnsi="Times New Roman" w:cs="Times New Roman"/>
          <w:sz w:val="36"/>
          <w:szCs w:val="36"/>
        </w:rPr>
        <w:t>：</w:t>
      </w:r>
    </w:p>
    <w:p w14:paraId="68BEFF0F" w14:textId="0A15479B" w:rsidR="009349D1" w:rsidRPr="0024668A" w:rsidRDefault="0024668A" w:rsidP="009349D1">
      <w:pPr>
        <w:rPr>
          <w:rFonts w:ascii="Times New Roman" w:eastAsia="標楷體" w:hAnsi="Times New Roman" w:cs="Times New Roman"/>
          <w:sz w:val="36"/>
          <w:szCs w:val="36"/>
        </w:rPr>
      </w:pPr>
      <w:r w:rsidRPr="00DC4082">
        <w:rPr>
          <w:rFonts w:ascii="Times New Roman" w:eastAsia="標楷體" w:hAnsi="Times New Roman" w:cs="Times New Roman"/>
          <w:sz w:val="36"/>
          <w:szCs w:val="36"/>
        </w:rPr>
        <w:t>系所</w:t>
      </w:r>
      <w:r w:rsidR="00A33E29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A33E29">
        <w:rPr>
          <w:rFonts w:ascii="Times New Roman" w:eastAsia="標楷體" w:hAnsi="Times New Roman" w:cs="Times New Roman" w:hint="eastAsia"/>
          <w:sz w:val="36"/>
          <w:szCs w:val="36"/>
        </w:rPr>
        <w:t>中心</w:t>
      </w:r>
      <w:r w:rsidR="00A33E29"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="00A33E29">
        <w:rPr>
          <w:rFonts w:ascii="Times New Roman" w:eastAsia="標楷體" w:hAnsi="Times New Roman" w:cs="Times New Roman" w:hint="eastAsia"/>
          <w:sz w:val="36"/>
          <w:szCs w:val="36"/>
        </w:rPr>
        <w:t>主管</w:t>
      </w:r>
      <w:r w:rsidRPr="00DC4082">
        <w:rPr>
          <w:rFonts w:ascii="Times New Roman" w:eastAsia="標楷體" w:hAnsi="Times New Roman" w:cs="Times New Roman"/>
          <w:sz w:val="36"/>
          <w:szCs w:val="36"/>
        </w:rPr>
        <w:t>簽章：</w:t>
      </w:r>
      <w:r w:rsidRPr="0024668A"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14:paraId="72BEB549" w14:textId="0E6A3C5D" w:rsidR="009349D1" w:rsidRPr="0024668A" w:rsidRDefault="00A33E29" w:rsidP="009349D1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學院主管簽章：</w:t>
      </w:r>
    </w:p>
    <w:p w14:paraId="6CE54370" w14:textId="4EC356F4" w:rsidR="005D3F6D" w:rsidRPr="0024668A" w:rsidRDefault="009349D1" w:rsidP="009349D1">
      <w:pPr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24668A">
        <w:rPr>
          <w:rFonts w:ascii="Times New Roman" w:eastAsia="標楷體" w:hAnsi="Times New Roman" w:cs="Times New Roman"/>
          <w:sz w:val="36"/>
          <w:szCs w:val="36"/>
        </w:rPr>
        <w:t>申請日期</w:t>
      </w:r>
      <w:r w:rsidRPr="0024668A">
        <w:rPr>
          <w:rFonts w:ascii="Times New Roman" w:eastAsia="標楷體" w:hAnsi="Times New Roman" w:cs="Times New Roman"/>
          <w:kern w:val="0"/>
          <w:sz w:val="36"/>
          <w:szCs w:val="36"/>
        </w:rPr>
        <w:t>：</w:t>
      </w:r>
    </w:p>
    <w:p w14:paraId="4D234876" w14:textId="3F562E3E" w:rsidR="005D3F6D" w:rsidRPr="0024668A" w:rsidRDefault="005D3F6D">
      <w:pPr>
        <w:widowControl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593DD341" w14:textId="77777777" w:rsidR="005D3F6D" w:rsidRPr="0024668A" w:rsidRDefault="005D3F6D" w:rsidP="005D3F6D">
      <w:pPr>
        <w:pStyle w:val="a3"/>
        <w:numPr>
          <w:ilvl w:val="0"/>
          <w:numId w:val="5"/>
        </w:numPr>
        <w:spacing w:before="240"/>
        <w:ind w:leftChars="0" w:left="851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4"/>
        </w:rPr>
        <w:lastRenderedPageBreak/>
        <w:t>申請人資料</w:t>
      </w:r>
    </w:p>
    <w:p w14:paraId="33DE58D4" w14:textId="77777777" w:rsidR="005D3F6D" w:rsidRPr="0024668A" w:rsidRDefault="005D3F6D" w:rsidP="005D3F6D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24668A">
        <w:rPr>
          <w:rFonts w:ascii="Times New Roman" w:eastAsia="標楷體" w:hAnsi="Times New Roman" w:cs="Times New Roman"/>
        </w:rPr>
        <w:t>基本資料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03480D" w:rsidRPr="0024668A" w14:paraId="6CD95B50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74028C49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服務系所</w:t>
            </w:r>
            <w:r w:rsidRPr="0024668A">
              <w:rPr>
                <w:rFonts w:ascii="Times New Roman" w:eastAsia="標楷體" w:hAnsi="Times New Roman" w:cs="Times New Roman"/>
              </w:rPr>
              <w:t>(</w:t>
            </w:r>
            <w:r w:rsidRPr="0024668A">
              <w:rPr>
                <w:rFonts w:ascii="Times New Roman" w:eastAsia="標楷體" w:hAnsi="Times New Roman" w:cs="Times New Roman"/>
              </w:rPr>
              <w:t>中心</w:t>
            </w:r>
            <w:r w:rsidRPr="0024668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6" w:type="dxa"/>
          </w:tcPr>
          <w:p w14:paraId="20CCD378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715DE825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6990F928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計畫主持人姓名</w:t>
            </w:r>
          </w:p>
        </w:tc>
        <w:tc>
          <w:tcPr>
            <w:tcW w:w="5386" w:type="dxa"/>
          </w:tcPr>
          <w:p w14:paraId="79B35F5A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76914E77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3A9FB560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計畫主持人職稱</w:t>
            </w:r>
          </w:p>
        </w:tc>
        <w:tc>
          <w:tcPr>
            <w:tcW w:w="5386" w:type="dxa"/>
          </w:tcPr>
          <w:p w14:paraId="1BFDE6F0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1594F52B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2C0B31C2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計畫聯絡人名稱</w:t>
            </w:r>
          </w:p>
        </w:tc>
        <w:tc>
          <w:tcPr>
            <w:tcW w:w="5386" w:type="dxa"/>
          </w:tcPr>
          <w:p w14:paraId="4480A05D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23630AF4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0E8E1CE2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計畫聯絡人電話</w:t>
            </w:r>
            <w:r w:rsidRPr="0024668A">
              <w:rPr>
                <w:rFonts w:ascii="Times New Roman" w:eastAsia="標楷體" w:hAnsi="Times New Roman" w:cs="Times New Roman"/>
              </w:rPr>
              <w:t>(</w:t>
            </w:r>
            <w:r w:rsidRPr="0024668A">
              <w:rPr>
                <w:rFonts w:ascii="Times New Roman" w:eastAsia="標楷體" w:hAnsi="Times New Roman" w:cs="Times New Roman"/>
              </w:rPr>
              <w:t>公</w:t>
            </w:r>
            <w:r w:rsidRPr="0024668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6" w:type="dxa"/>
          </w:tcPr>
          <w:p w14:paraId="7CF6CEA8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0C584471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29A7F94D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計畫聯絡人電話</w:t>
            </w:r>
            <w:r w:rsidRPr="0024668A">
              <w:rPr>
                <w:rFonts w:ascii="Times New Roman" w:eastAsia="標楷體" w:hAnsi="Times New Roman" w:cs="Times New Roman"/>
              </w:rPr>
              <w:t>(</w:t>
            </w:r>
            <w:r w:rsidRPr="0024668A">
              <w:rPr>
                <w:rFonts w:ascii="Times New Roman" w:eastAsia="標楷體" w:hAnsi="Times New Roman" w:cs="Times New Roman"/>
              </w:rPr>
              <w:t>宅</w:t>
            </w:r>
            <w:r w:rsidRPr="0024668A">
              <w:rPr>
                <w:rFonts w:ascii="Times New Roman" w:eastAsia="標楷體" w:hAnsi="Times New Roman" w:cs="Times New Roman"/>
              </w:rPr>
              <w:t>/</w:t>
            </w:r>
            <w:r w:rsidRPr="0024668A">
              <w:rPr>
                <w:rFonts w:ascii="Times New Roman" w:eastAsia="標楷體" w:hAnsi="Times New Roman" w:cs="Times New Roman"/>
              </w:rPr>
              <w:t>手機</w:t>
            </w:r>
            <w:r w:rsidRPr="0024668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6" w:type="dxa"/>
          </w:tcPr>
          <w:p w14:paraId="2C13BD77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26AC6D52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328708DE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計畫聯絡人</w:t>
            </w:r>
            <w:r w:rsidRPr="0024668A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5386" w:type="dxa"/>
          </w:tcPr>
          <w:p w14:paraId="016BFBED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FEA9B70" w14:textId="77777777" w:rsidR="005D3F6D" w:rsidRPr="0024668A" w:rsidRDefault="005D3F6D" w:rsidP="005D3F6D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24668A">
        <w:rPr>
          <w:rFonts w:ascii="Times New Roman" w:eastAsia="標楷體" w:hAnsi="Times New Roman" w:cs="Times New Roman"/>
        </w:rPr>
        <w:t>近三年執行計畫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4"/>
        <w:gridCol w:w="1465"/>
        <w:gridCol w:w="1465"/>
      </w:tblGrid>
      <w:tr w:rsidR="0003480D" w:rsidRPr="0024668A" w14:paraId="2EEB71FE" w14:textId="77777777" w:rsidTr="00123EB7"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2659E2F4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616482E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計畫內擔任工作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67FED71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起訖年月日</w:t>
            </w: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368DB0BF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補助或委託機構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74C255BE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執行狀況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5E60495E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經費總額</w:t>
            </w:r>
          </w:p>
        </w:tc>
      </w:tr>
      <w:tr w:rsidR="0003480D" w:rsidRPr="0024668A" w14:paraId="6A0CD128" w14:textId="77777777" w:rsidTr="00123EB7">
        <w:tc>
          <w:tcPr>
            <w:tcW w:w="1464" w:type="dxa"/>
            <w:vAlign w:val="center"/>
          </w:tcPr>
          <w:p w14:paraId="1980E4C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00D4A4E5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78C6A46E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779EF57D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283CA696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39CF8ACE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5335973C" w14:textId="77777777" w:rsidTr="00123EB7">
        <w:tc>
          <w:tcPr>
            <w:tcW w:w="1464" w:type="dxa"/>
            <w:vAlign w:val="center"/>
          </w:tcPr>
          <w:p w14:paraId="08C0E0F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6A826F9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28FFDF3B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7B23991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1FB4420D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61569F9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58845E1D" w14:textId="77777777" w:rsidTr="00123EB7">
        <w:tc>
          <w:tcPr>
            <w:tcW w:w="1464" w:type="dxa"/>
            <w:vAlign w:val="center"/>
          </w:tcPr>
          <w:p w14:paraId="49F7ACCB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3DACB2F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255AE26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2AABA0F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154B1BFE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7D7DA734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08BEBE16" w14:textId="77777777" w:rsidTr="00123EB7">
        <w:tc>
          <w:tcPr>
            <w:tcW w:w="1464" w:type="dxa"/>
            <w:vAlign w:val="center"/>
          </w:tcPr>
          <w:p w14:paraId="691B71D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5CEB809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51B0731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793B7A6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79D41E8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59A42225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69A2478A" w14:textId="77777777" w:rsidTr="00123EB7">
        <w:tc>
          <w:tcPr>
            <w:tcW w:w="1464" w:type="dxa"/>
            <w:vAlign w:val="center"/>
          </w:tcPr>
          <w:p w14:paraId="188F00E6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4122462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5AEA34C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65F6FA9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4EF7BC2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14:paraId="10FA33CF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19F73F2" w14:textId="77777777" w:rsidR="005D3F6D" w:rsidRPr="0024668A" w:rsidRDefault="005D3F6D" w:rsidP="005D3F6D">
      <w:pPr>
        <w:pStyle w:val="a3"/>
        <w:numPr>
          <w:ilvl w:val="0"/>
          <w:numId w:val="5"/>
        </w:numPr>
        <w:spacing w:before="240"/>
        <w:ind w:leftChars="0" w:left="851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4"/>
        </w:rPr>
        <w:t>計畫基本資料</w:t>
      </w:r>
    </w:p>
    <w:p w14:paraId="2D2FB33A" w14:textId="77777777" w:rsidR="005D3F6D" w:rsidRPr="0024668A" w:rsidRDefault="005D3F6D" w:rsidP="005D3F6D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24668A">
        <w:rPr>
          <w:rFonts w:ascii="Times New Roman" w:eastAsia="標楷體" w:hAnsi="Times New Roman" w:cs="Times New Roman"/>
        </w:rPr>
        <w:t>計畫資料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03480D" w:rsidRPr="0024668A" w14:paraId="35DB6558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19FB8746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申請學門</w:t>
            </w:r>
            <w:r w:rsidRPr="0024668A">
              <w:rPr>
                <w:rFonts w:ascii="Times New Roman" w:eastAsia="標楷體" w:hAnsi="Times New Roman" w:cs="Times New Roman"/>
              </w:rPr>
              <w:t>/</w:t>
            </w:r>
            <w:r w:rsidRPr="0024668A">
              <w:rPr>
                <w:rFonts w:ascii="Times New Roman" w:eastAsia="標楷體" w:hAnsi="Times New Roman" w:cs="Times New Roman"/>
              </w:rPr>
              <w:t>專案計畫</w:t>
            </w:r>
          </w:p>
        </w:tc>
        <w:tc>
          <w:tcPr>
            <w:tcW w:w="5386" w:type="dxa"/>
          </w:tcPr>
          <w:p w14:paraId="61813BAE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75D7A8AA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507C0211" w14:textId="3D72D929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計畫中文名稱</w:t>
            </w:r>
          </w:p>
        </w:tc>
        <w:tc>
          <w:tcPr>
            <w:tcW w:w="5386" w:type="dxa"/>
          </w:tcPr>
          <w:p w14:paraId="40682170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7AA80A0C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6D6E7FEF" w14:textId="7A01DD3F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計畫英文名稱</w:t>
            </w:r>
          </w:p>
        </w:tc>
        <w:tc>
          <w:tcPr>
            <w:tcW w:w="5386" w:type="dxa"/>
          </w:tcPr>
          <w:p w14:paraId="432EEF88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A010067" w14:textId="77777777" w:rsidR="005D3F6D" w:rsidRPr="0024668A" w:rsidRDefault="005D3F6D" w:rsidP="005D3F6D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24668A">
        <w:rPr>
          <w:rFonts w:ascii="Times New Roman" w:eastAsia="標楷體" w:hAnsi="Times New Roman" w:cs="Times New Roman"/>
        </w:rPr>
        <w:t>計畫摘要、關鍵詞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03480D" w:rsidRPr="0024668A" w14:paraId="16DC85FE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337926CB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中文摘要</w:t>
            </w:r>
            <w:r w:rsidRPr="0024668A">
              <w:rPr>
                <w:rFonts w:ascii="Times New Roman" w:eastAsia="標楷體" w:hAnsi="Times New Roman" w:cs="Times New Roman"/>
              </w:rPr>
              <w:t>(</w:t>
            </w:r>
            <w:r w:rsidRPr="0024668A">
              <w:rPr>
                <w:rFonts w:ascii="Times New Roman" w:eastAsia="標楷體" w:hAnsi="Times New Roman" w:cs="Times New Roman"/>
              </w:rPr>
              <w:t>限</w:t>
            </w:r>
            <w:r w:rsidRPr="0024668A">
              <w:rPr>
                <w:rFonts w:ascii="Times New Roman" w:eastAsia="標楷體" w:hAnsi="Times New Roman" w:cs="Times New Roman"/>
              </w:rPr>
              <w:t>500</w:t>
            </w:r>
            <w:r w:rsidRPr="0024668A">
              <w:rPr>
                <w:rFonts w:ascii="Times New Roman" w:eastAsia="標楷體" w:hAnsi="Times New Roman" w:cs="Times New Roman"/>
              </w:rPr>
              <w:t>字</w:t>
            </w:r>
            <w:r w:rsidRPr="0024668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6" w:type="dxa"/>
          </w:tcPr>
          <w:p w14:paraId="49D1F623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0B8D0626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250D1C9E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英文摘要</w:t>
            </w:r>
            <w:r w:rsidRPr="0024668A">
              <w:rPr>
                <w:rFonts w:ascii="Times New Roman" w:eastAsia="標楷體" w:hAnsi="Times New Roman" w:cs="Times New Roman"/>
              </w:rPr>
              <w:t>(</w:t>
            </w:r>
            <w:r w:rsidRPr="0024668A">
              <w:rPr>
                <w:rFonts w:ascii="Times New Roman" w:eastAsia="標楷體" w:hAnsi="Times New Roman" w:cs="Times New Roman"/>
              </w:rPr>
              <w:t>限</w:t>
            </w:r>
            <w:r w:rsidRPr="0024668A">
              <w:rPr>
                <w:rFonts w:ascii="Times New Roman" w:eastAsia="標楷體" w:hAnsi="Times New Roman" w:cs="Times New Roman"/>
              </w:rPr>
              <w:t>500</w:t>
            </w:r>
            <w:r w:rsidRPr="0024668A">
              <w:rPr>
                <w:rFonts w:ascii="Times New Roman" w:eastAsia="標楷體" w:hAnsi="Times New Roman" w:cs="Times New Roman"/>
              </w:rPr>
              <w:t>字</w:t>
            </w:r>
            <w:r w:rsidRPr="0024668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6" w:type="dxa"/>
          </w:tcPr>
          <w:p w14:paraId="030FADD9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5598B837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3C3188A5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中文關鍵字</w:t>
            </w:r>
            <w:r w:rsidRPr="0024668A">
              <w:rPr>
                <w:rFonts w:ascii="Times New Roman" w:eastAsia="標楷體" w:hAnsi="Times New Roman" w:cs="Times New Roman"/>
              </w:rPr>
              <w:t>(</w:t>
            </w:r>
            <w:r w:rsidRPr="0024668A">
              <w:rPr>
                <w:rFonts w:ascii="Times New Roman" w:eastAsia="標楷體" w:hAnsi="Times New Roman" w:cs="Times New Roman"/>
              </w:rPr>
              <w:t>以</w:t>
            </w:r>
            <w:r w:rsidRPr="0024668A">
              <w:rPr>
                <w:rFonts w:ascii="Times New Roman" w:eastAsia="標楷體" w:hAnsi="Times New Roman" w:cs="Times New Roman"/>
              </w:rPr>
              <w:t>5</w:t>
            </w:r>
            <w:r w:rsidRPr="0024668A">
              <w:rPr>
                <w:rFonts w:ascii="Times New Roman" w:eastAsia="標楷體" w:hAnsi="Times New Roman" w:cs="Times New Roman"/>
              </w:rPr>
              <w:t>個為限</w:t>
            </w:r>
            <w:r w:rsidRPr="0024668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6" w:type="dxa"/>
          </w:tcPr>
          <w:p w14:paraId="5353EC2F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5A729F3B" w14:textId="77777777" w:rsidTr="00123EB7">
        <w:tc>
          <w:tcPr>
            <w:tcW w:w="3402" w:type="dxa"/>
            <w:shd w:val="clear" w:color="auto" w:fill="F2F2F2" w:themeFill="background1" w:themeFillShade="F2"/>
          </w:tcPr>
          <w:p w14:paraId="5EDFFA75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英文關鍵字</w:t>
            </w:r>
            <w:r w:rsidRPr="0024668A">
              <w:rPr>
                <w:rFonts w:ascii="Times New Roman" w:eastAsia="標楷體" w:hAnsi="Times New Roman" w:cs="Times New Roman"/>
              </w:rPr>
              <w:t>(</w:t>
            </w:r>
            <w:r w:rsidRPr="0024668A">
              <w:rPr>
                <w:rFonts w:ascii="Times New Roman" w:eastAsia="標楷體" w:hAnsi="Times New Roman" w:cs="Times New Roman"/>
              </w:rPr>
              <w:t>以</w:t>
            </w:r>
            <w:r w:rsidRPr="0024668A">
              <w:rPr>
                <w:rFonts w:ascii="Times New Roman" w:eastAsia="標楷體" w:hAnsi="Times New Roman" w:cs="Times New Roman"/>
              </w:rPr>
              <w:t>5</w:t>
            </w:r>
            <w:r w:rsidRPr="0024668A">
              <w:rPr>
                <w:rFonts w:ascii="Times New Roman" w:eastAsia="標楷體" w:hAnsi="Times New Roman" w:cs="Times New Roman"/>
              </w:rPr>
              <w:t>個為限</w:t>
            </w:r>
            <w:r w:rsidRPr="0024668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6" w:type="dxa"/>
          </w:tcPr>
          <w:p w14:paraId="51984A99" w14:textId="77777777" w:rsidR="005D3F6D" w:rsidRPr="0024668A" w:rsidRDefault="005D3F6D" w:rsidP="00123EB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43441855" w14:textId="1C73E7E6" w:rsidR="00310384" w:rsidRPr="0024668A" w:rsidRDefault="00310384" w:rsidP="005D3F6D">
      <w:pPr>
        <w:spacing w:before="24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259410F0" w14:textId="3C5A8B5F" w:rsidR="00310384" w:rsidRPr="0024668A" w:rsidRDefault="00310384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4C81FAC" w14:textId="3967A53C" w:rsidR="005D3F6D" w:rsidRDefault="005D3F6D" w:rsidP="005D3F6D">
      <w:pPr>
        <w:spacing w:before="24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83AC82F" w14:textId="621EA7A9" w:rsidR="00923F38" w:rsidRDefault="00923F38" w:rsidP="005D3F6D">
      <w:pPr>
        <w:spacing w:before="24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4D12F083" w14:textId="77777777" w:rsidR="00923F38" w:rsidRPr="0024668A" w:rsidRDefault="00923F38" w:rsidP="005D3F6D">
      <w:pPr>
        <w:spacing w:before="24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7A53777E" w14:textId="25A4EDD0" w:rsidR="005D3F6D" w:rsidRPr="0024668A" w:rsidRDefault="005D3F6D" w:rsidP="005D3F6D">
      <w:pPr>
        <w:pStyle w:val="a3"/>
        <w:numPr>
          <w:ilvl w:val="0"/>
          <w:numId w:val="5"/>
        </w:numPr>
        <w:spacing w:before="240"/>
        <w:ind w:leftChars="0" w:left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授課計畫書</w:t>
      </w:r>
    </w:p>
    <w:p w14:paraId="6F1C0D8A" w14:textId="77777777" w:rsidR="005D3F6D" w:rsidRPr="0024668A" w:rsidRDefault="005D3F6D" w:rsidP="005D3F6D">
      <w:pPr>
        <w:rPr>
          <w:rFonts w:ascii="Times New Roman" w:eastAsia="標楷體" w:hAnsi="Times New Roman" w:cs="Times New Roman"/>
          <w:sz w:val="16"/>
          <w:szCs w:val="14"/>
        </w:rPr>
      </w:pPr>
      <w:r w:rsidRPr="0024668A">
        <w:rPr>
          <w:rFonts w:ascii="Times New Roman" w:eastAsia="標楷體" w:hAnsi="Times New Roman" w:cs="Times New Roman"/>
          <w:szCs w:val="24"/>
        </w:rPr>
        <w:t>*</w:t>
      </w:r>
      <w:proofErr w:type="gramStart"/>
      <w:r w:rsidRPr="0024668A">
        <w:rPr>
          <w:rFonts w:ascii="Times New Roman" w:eastAsia="標楷體" w:hAnsi="Times New Roman" w:cs="Times New Roman"/>
          <w:szCs w:val="24"/>
        </w:rPr>
        <w:t>為必填項目</w:t>
      </w:r>
      <w:proofErr w:type="gramEnd"/>
      <w:r w:rsidRPr="0024668A">
        <w:rPr>
          <w:rFonts w:ascii="Times New Roman" w:eastAsia="標楷體" w:hAnsi="Times New Roman" w:cs="Times New Roman"/>
          <w:szCs w:val="24"/>
        </w:rPr>
        <w:t>；本計畫如擬搭配其他課程，請依課程分別填列。</w:t>
      </w:r>
    </w:p>
    <w:tbl>
      <w:tblPr>
        <w:tblStyle w:val="TableNormal"/>
        <w:tblW w:w="978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230"/>
      </w:tblGrid>
      <w:tr w:rsidR="0003480D" w:rsidRPr="0024668A" w14:paraId="4E55F8E1" w14:textId="77777777" w:rsidTr="00B52122">
        <w:trPr>
          <w:trHeight w:val="721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2404F36" w14:textId="77777777" w:rsidR="005D3F6D" w:rsidRPr="0024668A" w:rsidRDefault="005D3F6D" w:rsidP="005D3F6D">
            <w:pPr>
              <w:pStyle w:val="TableParagraph"/>
              <w:spacing w:before="194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開課時段</w:t>
            </w:r>
            <w:proofErr w:type="spellEnd"/>
          </w:p>
        </w:tc>
        <w:tc>
          <w:tcPr>
            <w:tcW w:w="7230" w:type="dxa"/>
          </w:tcPr>
          <w:p w14:paraId="182B89A2" w14:textId="77777777" w:rsidR="005D3F6D" w:rsidRPr="0024668A" w:rsidRDefault="005D3F6D" w:rsidP="005D3F6D">
            <w:pPr>
              <w:pStyle w:val="TableParagraph"/>
              <w:tabs>
                <w:tab w:val="left" w:pos="328"/>
                <w:tab w:val="left" w:pos="2460"/>
                <w:tab w:val="left" w:pos="3514"/>
              </w:tabs>
              <w:spacing w:before="14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上學期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下學期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寒假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暑假</w:t>
            </w:r>
          </w:p>
          <w:p w14:paraId="594BDC79" w14:textId="77777777" w:rsidR="005D3F6D" w:rsidRPr="0024668A" w:rsidRDefault="005D3F6D" w:rsidP="005D3F6D">
            <w:pPr>
              <w:pStyle w:val="TableParagraph"/>
              <w:tabs>
                <w:tab w:val="left" w:pos="6046"/>
              </w:tabs>
              <w:spacing w:before="52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請說明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03480D" w:rsidRPr="0024668A" w14:paraId="0B797061" w14:textId="77777777" w:rsidTr="00B52122">
        <w:trPr>
          <w:trHeight w:val="93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339B14B" w14:textId="77777777" w:rsidR="005D3F6D" w:rsidRPr="0024668A" w:rsidRDefault="005D3F6D" w:rsidP="005D3F6D">
            <w:pPr>
              <w:pStyle w:val="TableParagraph"/>
              <w:spacing w:before="1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授課教師</w:t>
            </w:r>
            <w:proofErr w:type="spellEnd"/>
          </w:p>
        </w:tc>
        <w:tc>
          <w:tcPr>
            <w:tcW w:w="7230" w:type="dxa"/>
          </w:tcPr>
          <w:p w14:paraId="6753771D" w14:textId="77777777" w:rsidR="005D3F6D" w:rsidRPr="0024668A" w:rsidRDefault="005D3F6D" w:rsidP="005D3F6D">
            <w:pPr>
              <w:pStyle w:val="TableParagraph"/>
              <w:tabs>
                <w:tab w:val="left" w:pos="328"/>
              </w:tabs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proofErr w:type="gramStart"/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主授</w:t>
            </w:r>
            <w:proofErr w:type="gramEnd"/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合授</w:t>
            </w:r>
          </w:p>
          <w:p w14:paraId="080D90D2" w14:textId="77777777" w:rsidR="005D3F6D" w:rsidRPr="0024668A" w:rsidRDefault="005D3F6D" w:rsidP="005D3F6D">
            <w:pPr>
              <w:pStyle w:val="TableParagraph"/>
              <w:spacing w:line="320" w:lineRule="exact"/>
              <w:ind w:right="7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若為多人合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授課程請詳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列教師姓名與單位，並於課程進度表註記各教師負責部分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03480D" w:rsidRPr="0024668A" w14:paraId="357A279C" w14:textId="77777777" w:rsidTr="00B52122">
        <w:trPr>
          <w:trHeight w:val="57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D8F388" w14:textId="77777777" w:rsidR="005D3F6D" w:rsidRPr="0024668A" w:rsidRDefault="005D3F6D" w:rsidP="005D3F6D">
            <w:pPr>
              <w:pStyle w:val="TableParagraph"/>
              <w:spacing w:before="65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開課系</w:t>
            </w:r>
            <w:proofErr w:type="spell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所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</w:tcPr>
          <w:p w14:paraId="3A038E62" w14:textId="77777777" w:rsidR="005D3F6D" w:rsidRPr="0024668A" w:rsidRDefault="005D3F6D" w:rsidP="005D3F6D">
            <w:pPr>
              <w:pStyle w:val="TableParagraph"/>
              <w:spacing w:before="65"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67C146E8" w14:textId="77777777" w:rsidTr="00B52122">
        <w:trPr>
          <w:trHeight w:val="55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A4E55A1" w14:textId="77777777" w:rsidR="005D3F6D" w:rsidRPr="0024668A" w:rsidRDefault="005D3F6D" w:rsidP="005D3F6D">
            <w:pPr>
              <w:pStyle w:val="TableParagraph"/>
              <w:spacing w:before="59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中文課程名稱</w:t>
            </w:r>
            <w:proofErr w:type="spellEnd"/>
          </w:p>
        </w:tc>
        <w:tc>
          <w:tcPr>
            <w:tcW w:w="7230" w:type="dxa"/>
          </w:tcPr>
          <w:p w14:paraId="1A37BFAE" w14:textId="77777777" w:rsidR="005D3F6D" w:rsidRPr="0024668A" w:rsidRDefault="005D3F6D" w:rsidP="005D3F6D">
            <w:pPr>
              <w:pStyle w:val="TableParagraph"/>
              <w:spacing w:before="59"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67D6BB30" w14:textId="77777777" w:rsidTr="00B52122">
        <w:trPr>
          <w:trHeight w:val="53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CCA242B" w14:textId="77777777" w:rsidR="005D3F6D" w:rsidRPr="0024668A" w:rsidRDefault="005D3F6D" w:rsidP="005D3F6D">
            <w:pPr>
              <w:pStyle w:val="TableParagraph"/>
              <w:spacing w:before="107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英文課程名稱</w:t>
            </w:r>
            <w:proofErr w:type="spellEnd"/>
          </w:p>
        </w:tc>
        <w:tc>
          <w:tcPr>
            <w:tcW w:w="7230" w:type="dxa"/>
          </w:tcPr>
          <w:p w14:paraId="71DA896B" w14:textId="77777777" w:rsidR="005D3F6D" w:rsidRPr="0024668A" w:rsidRDefault="005D3F6D" w:rsidP="005D3F6D">
            <w:pPr>
              <w:pStyle w:val="TableParagraph"/>
              <w:spacing w:before="135"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1B2E90C4" w14:textId="77777777" w:rsidTr="00B52122">
        <w:trPr>
          <w:trHeight w:val="4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3D8213E" w14:textId="77777777" w:rsidR="005D3F6D" w:rsidRPr="0024668A" w:rsidRDefault="005D3F6D" w:rsidP="005D3F6D">
            <w:pPr>
              <w:pStyle w:val="TableParagraph"/>
              <w:spacing w:before="107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課程</w:t>
            </w:r>
            <w:proofErr w:type="spell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代碼</w:t>
            </w:r>
          </w:p>
        </w:tc>
        <w:tc>
          <w:tcPr>
            <w:tcW w:w="7230" w:type="dxa"/>
          </w:tcPr>
          <w:p w14:paraId="05800438" w14:textId="77777777" w:rsidR="005D3F6D" w:rsidRPr="0024668A" w:rsidRDefault="005D3F6D" w:rsidP="005D3F6D">
            <w:pPr>
              <w:pStyle w:val="TableParagraph"/>
              <w:spacing w:before="135"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56F2088E" w14:textId="77777777" w:rsidTr="00B52122">
        <w:trPr>
          <w:trHeight w:val="156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474806C" w14:textId="77777777" w:rsidR="005D3F6D" w:rsidRPr="0024668A" w:rsidRDefault="005D3F6D" w:rsidP="005D3F6D">
            <w:pPr>
              <w:pStyle w:val="TableParagraph"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課程屬性</w:t>
            </w:r>
            <w:proofErr w:type="spellEnd"/>
          </w:p>
        </w:tc>
        <w:tc>
          <w:tcPr>
            <w:tcW w:w="7230" w:type="dxa"/>
          </w:tcPr>
          <w:p w14:paraId="646FAB8A" w14:textId="77777777" w:rsidR="005D3F6D" w:rsidRPr="0024668A" w:rsidRDefault="005D3F6D" w:rsidP="005D3F6D">
            <w:pPr>
              <w:pStyle w:val="TableParagraph"/>
              <w:tabs>
                <w:tab w:val="left" w:pos="6555"/>
              </w:tabs>
              <w:spacing w:before="16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系所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學院必修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請填寫系所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學院名稱：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  <w:t xml:space="preserve">  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2B14B416" w14:textId="77777777" w:rsidR="005D3F6D" w:rsidRPr="0024668A" w:rsidRDefault="005D3F6D" w:rsidP="005D3F6D">
            <w:pPr>
              <w:pStyle w:val="TableParagraph"/>
              <w:tabs>
                <w:tab w:val="left" w:pos="328"/>
              </w:tabs>
              <w:spacing w:before="12" w:line="320" w:lineRule="exact"/>
              <w:ind w:right="77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系所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學院選修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請填寫系所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學院名稱：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  <w:t xml:space="preserve">         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) </w:t>
            </w:r>
          </w:p>
          <w:p w14:paraId="544D797F" w14:textId="77777777" w:rsidR="005D3F6D" w:rsidRPr="0024668A" w:rsidRDefault="005D3F6D" w:rsidP="005D3F6D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共同科目</w:t>
            </w:r>
          </w:p>
          <w:p w14:paraId="3B3ADE3F" w14:textId="77777777" w:rsidR="005D3F6D" w:rsidRPr="0024668A" w:rsidRDefault="005D3F6D" w:rsidP="005D3F6D">
            <w:pPr>
              <w:pStyle w:val="TableParagraph"/>
              <w:spacing w:before="11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通識課程</w:t>
            </w:r>
          </w:p>
          <w:p w14:paraId="5C6CD9F2" w14:textId="77777777" w:rsidR="005D3F6D" w:rsidRPr="0024668A" w:rsidRDefault="005D3F6D" w:rsidP="005D3F6D">
            <w:pPr>
              <w:pStyle w:val="TableParagraph"/>
              <w:tabs>
                <w:tab w:val="left" w:pos="6780"/>
              </w:tabs>
              <w:spacing w:before="15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需為學校正式學制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採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計畢業學分之課程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</w:p>
        </w:tc>
      </w:tr>
      <w:tr w:rsidR="0003480D" w:rsidRPr="0024668A" w14:paraId="6F5FEC5F" w14:textId="77777777" w:rsidTr="00B52122">
        <w:trPr>
          <w:trHeight w:val="35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E3F2227" w14:textId="77777777" w:rsidR="005D3F6D" w:rsidRPr="0024668A" w:rsidRDefault="005D3F6D" w:rsidP="005D3F6D">
            <w:pPr>
              <w:pStyle w:val="TableParagraph"/>
              <w:spacing w:before="12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7230" w:type="dxa"/>
          </w:tcPr>
          <w:p w14:paraId="770E0197" w14:textId="77777777" w:rsidR="005D3F6D" w:rsidRPr="0024668A" w:rsidRDefault="005D3F6D" w:rsidP="005D3F6D">
            <w:pPr>
              <w:pStyle w:val="TableParagraph"/>
              <w:tabs>
                <w:tab w:val="left" w:pos="592"/>
                <w:tab w:val="left" w:pos="1193"/>
              </w:tabs>
              <w:spacing w:before="12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學分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如無學分數，請填「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0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」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03480D" w:rsidRPr="0024668A" w14:paraId="7FD543CC" w14:textId="77777777" w:rsidTr="00B52122">
        <w:trPr>
          <w:trHeight w:val="361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DFBF5B7" w14:textId="77777777" w:rsidR="005D3F6D" w:rsidRPr="0024668A" w:rsidRDefault="005D3F6D" w:rsidP="005D3F6D">
            <w:pPr>
              <w:pStyle w:val="TableParagraph"/>
              <w:spacing w:before="14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授課時數</w:t>
            </w:r>
            <w:proofErr w:type="spellEnd"/>
          </w:p>
        </w:tc>
        <w:tc>
          <w:tcPr>
            <w:tcW w:w="7230" w:type="dxa"/>
          </w:tcPr>
          <w:p w14:paraId="560E5B66" w14:textId="77777777" w:rsidR="005D3F6D" w:rsidRPr="0024668A" w:rsidRDefault="005D3F6D" w:rsidP="005D3F6D">
            <w:pPr>
              <w:pStyle w:val="TableParagraph"/>
              <w:tabs>
                <w:tab w:val="left" w:pos="1073"/>
                <w:tab w:val="left" w:pos="1793"/>
                <w:tab w:val="left" w:pos="2772"/>
                <w:tab w:val="left" w:pos="3252"/>
              </w:tabs>
              <w:spacing w:before="14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總計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小時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小時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週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24668A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實習時數不計入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03480D" w:rsidRPr="0024668A" w14:paraId="5452DD67" w14:textId="77777777" w:rsidTr="00B52122">
        <w:trPr>
          <w:trHeight w:val="35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396F0F5" w14:textId="77777777" w:rsidR="005D3F6D" w:rsidRPr="0024668A" w:rsidRDefault="005D3F6D" w:rsidP="005D3F6D">
            <w:pPr>
              <w:pStyle w:val="TableParagraph"/>
              <w:spacing w:before="11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實習時數</w:t>
            </w:r>
            <w:proofErr w:type="spellEnd"/>
          </w:p>
        </w:tc>
        <w:tc>
          <w:tcPr>
            <w:tcW w:w="7230" w:type="dxa"/>
          </w:tcPr>
          <w:p w14:paraId="40A6A69E" w14:textId="77777777" w:rsidR="005D3F6D" w:rsidRPr="0024668A" w:rsidRDefault="005D3F6D" w:rsidP="005D3F6D">
            <w:pPr>
              <w:pStyle w:val="TableParagraph"/>
              <w:tabs>
                <w:tab w:val="left" w:pos="1073"/>
                <w:tab w:val="left" w:pos="1673"/>
                <w:tab w:val="left" w:pos="2652"/>
                <w:tab w:val="left" w:pos="3132"/>
              </w:tabs>
              <w:spacing w:before="11"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總計</w:t>
            </w:r>
            <w:proofErr w:type="spell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proofErr w:type="spellStart"/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小時</w:t>
            </w:r>
            <w:proofErr w:type="spell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小時</w:t>
            </w:r>
            <w:proofErr w:type="spell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週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03480D" w:rsidRPr="0024668A" w14:paraId="6FF8A5ED" w14:textId="77777777" w:rsidTr="00B52122">
        <w:trPr>
          <w:trHeight w:val="88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A04A8BD" w14:textId="77777777" w:rsidR="005D3F6D" w:rsidRPr="0024668A" w:rsidRDefault="005D3F6D" w:rsidP="005D3F6D">
            <w:pPr>
              <w:pStyle w:val="TableParagraph"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授課對象</w:t>
            </w:r>
            <w:proofErr w:type="spellEnd"/>
          </w:p>
        </w:tc>
        <w:tc>
          <w:tcPr>
            <w:tcW w:w="7230" w:type="dxa"/>
          </w:tcPr>
          <w:p w14:paraId="372833E5" w14:textId="77777777" w:rsidR="005D3F6D" w:rsidRPr="0024668A" w:rsidRDefault="005D3F6D" w:rsidP="005D3F6D">
            <w:pPr>
              <w:pStyle w:val="TableParagraph"/>
              <w:tabs>
                <w:tab w:val="left" w:pos="328"/>
              </w:tabs>
              <w:spacing w:before="14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大學部學生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  <w:t xml:space="preserve">  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年級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1C5BA3CC" w14:textId="77777777" w:rsidR="005D3F6D" w:rsidRPr="0024668A" w:rsidRDefault="005D3F6D" w:rsidP="005D3F6D">
            <w:pPr>
              <w:pStyle w:val="TableParagraph"/>
              <w:spacing w:before="12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碩士生</w:t>
            </w:r>
          </w:p>
          <w:p w14:paraId="02A78727" w14:textId="77777777" w:rsidR="005D3F6D" w:rsidRPr="0024668A" w:rsidRDefault="005D3F6D" w:rsidP="005D3F6D">
            <w:pPr>
              <w:pStyle w:val="TableParagraph"/>
              <w:spacing w:before="12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博士生</w:t>
            </w:r>
          </w:p>
        </w:tc>
      </w:tr>
      <w:tr w:rsidR="0003480D" w:rsidRPr="0024668A" w14:paraId="45FD565B" w14:textId="77777777" w:rsidTr="00B52122">
        <w:trPr>
          <w:trHeight w:val="91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1026F3C" w14:textId="77777777" w:rsidR="005D3F6D" w:rsidRPr="0024668A" w:rsidRDefault="005D3F6D" w:rsidP="005D3F6D">
            <w:pPr>
              <w:pStyle w:val="TableParagraph"/>
              <w:spacing w:before="112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過去開課經驗</w:t>
            </w:r>
            <w:proofErr w:type="spellEnd"/>
          </w:p>
        </w:tc>
        <w:tc>
          <w:tcPr>
            <w:tcW w:w="7230" w:type="dxa"/>
          </w:tcPr>
          <w:p w14:paraId="45721E33" w14:textId="77777777" w:rsidR="005D3F6D" w:rsidRPr="0024668A" w:rsidRDefault="005D3F6D" w:rsidP="005D3F6D">
            <w:pPr>
              <w:pStyle w:val="TableParagraph"/>
              <w:tabs>
                <w:tab w:val="left" w:pos="328"/>
                <w:tab w:val="left" w:pos="2366"/>
                <w:tab w:val="left" w:pos="4620"/>
              </w:tabs>
              <w:spacing w:before="112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曾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開授本門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曾開授類似課程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第一次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開授本門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</w:t>
            </w:r>
          </w:p>
        </w:tc>
      </w:tr>
      <w:tr w:rsidR="0003480D" w:rsidRPr="0024668A" w14:paraId="63450B84" w14:textId="77777777" w:rsidTr="00B52122">
        <w:trPr>
          <w:trHeight w:val="91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2E6B402" w14:textId="77777777" w:rsidR="005D3F6D" w:rsidRPr="0024668A" w:rsidRDefault="005D3F6D" w:rsidP="005D3F6D">
            <w:pPr>
              <w:pStyle w:val="TableParagraph"/>
              <w:spacing w:before="230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預估修課人數</w:t>
            </w:r>
            <w:proofErr w:type="spellEnd"/>
          </w:p>
        </w:tc>
        <w:tc>
          <w:tcPr>
            <w:tcW w:w="7230" w:type="dxa"/>
            <w:vAlign w:val="center"/>
          </w:tcPr>
          <w:p w14:paraId="07946721" w14:textId="77777777" w:rsidR="005D3F6D" w:rsidRPr="0024668A" w:rsidRDefault="005D3F6D" w:rsidP="005D3F6D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03480D" w:rsidRPr="0024668A" w14:paraId="07CBD89F" w14:textId="77777777" w:rsidTr="00B52122">
        <w:trPr>
          <w:trHeight w:val="91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AD7BF6F" w14:textId="77777777" w:rsidR="005D3F6D" w:rsidRPr="0024668A" w:rsidRDefault="005D3F6D" w:rsidP="005D3F6D">
            <w:pPr>
              <w:pStyle w:val="TableParagraph"/>
              <w:spacing w:before="230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主要授課語言</w:t>
            </w:r>
            <w:proofErr w:type="spellEnd"/>
          </w:p>
        </w:tc>
        <w:tc>
          <w:tcPr>
            <w:tcW w:w="7230" w:type="dxa"/>
          </w:tcPr>
          <w:p w14:paraId="71D80885" w14:textId="23B9E696" w:rsidR="005D3F6D" w:rsidRPr="0024668A" w:rsidRDefault="005D3F6D" w:rsidP="00310384">
            <w:pPr>
              <w:pStyle w:val="TableParagraph"/>
              <w:tabs>
                <w:tab w:val="left" w:pos="328"/>
                <w:tab w:val="left" w:pos="1980"/>
                <w:tab w:val="left" w:pos="2914"/>
                <w:tab w:val="left" w:pos="5381"/>
                <w:tab w:val="left" w:pos="6630"/>
              </w:tabs>
              <w:spacing w:before="230"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國語</w:t>
            </w:r>
            <w:r w:rsidR="00310384"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語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客語</w:t>
            </w:r>
            <w:r w:rsidR="00310384"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原住民族語</w:t>
            </w:r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英語</w:t>
            </w:r>
            <w:r w:rsidR="00310384"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語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03480D" w:rsidRPr="0024668A" w14:paraId="12FE83C5" w14:textId="77777777" w:rsidTr="00B52122">
        <w:trPr>
          <w:trHeight w:val="91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241FA71" w14:textId="77777777" w:rsidR="005D3F6D" w:rsidRPr="0024668A" w:rsidRDefault="005D3F6D" w:rsidP="005D3F6D">
            <w:pPr>
              <w:pStyle w:val="TableParagraph"/>
              <w:spacing w:before="218"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教學目標</w:t>
            </w:r>
            <w:proofErr w:type="spellEnd"/>
          </w:p>
        </w:tc>
        <w:tc>
          <w:tcPr>
            <w:tcW w:w="7230" w:type="dxa"/>
            <w:vAlign w:val="center"/>
          </w:tcPr>
          <w:p w14:paraId="2831A11C" w14:textId="77777777" w:rsidR="005D3F6D" w:rsidRPr="0024668A" w:rsidRDefault="005D3F6D" w:rsidP="005D3F6D">
            <w:pPr>
              <w:pStyle w:val="TableParagraph"/>
              <w:spacing w:before="1" w:line="320" w:lineRule="exact"/>
              <w:ind w:left="48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3ACB5277" w14:textId="77777777" w:rsidTr="00B52122">
        <w:trPr>
          <w:trHeight w:val="91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911D2D0" w14:textId="77777777" w:rsidR="005D3F6D" w:rsidRPr="0024668A" w:rsidRDefault="005D3F6D" w:rsidP="005D3F6D">
            <w:pPr>
              <w:pStyle w:val="TableParagraph"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教學方法</w:t>
            </w:r>
            <w:proofErr w:type="spellEnd"/>
          </w:p>
        </w:tc>
        <w:tc>
          <w:tcPr>
            <w:tcW w:w="7230" w:type="dxa"/>
            <w:vAlign w:val="center"/>
          </w:tcPr>
          <w:p w14:paraId="4BD162E2" w14:textId="77777777" w:rsidR="005D3F6D" w:rsidRPr="0024668A" w:rsidRDefault="005D3F6D" w:rsidP="005D3F6D">
            <w:pPr>
              <w:pStyle w:val="TableParagraph"/>
              <w:tabs>
                <w:tab w:val="left" w:pos="592"/>
              </w:tabs>
              <w:spacing w:before="1" w:line="320" w:lineRule="exact"/>
              <w:ind w:left="960" w:right="163" w:hanging="48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40E34EBA" w14:textId="77777777" w:rsidTr="00B52122">
        <w:trPr>
          <w:trHeight w:val="107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5277B52" w14:textId="77777777" w:rsidR="005D3F6D" w:rsidRPr="0024668A" w:rsidRDefault="005D3F6D" w:rsidP="005D3F6D">
            <w:pPr>
              <w:pStyle w:val="TableParagraph"/>
              <w:spacing w:line="320" w:lineRule="exact"/>
              <w:ind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成績考核方式</w:t>
            </w:r>
            <w:proofErr w:type="spellEnd"/>
          </w:p>
        </w:tc>
        <w:tc>
          <w:tcPr>
            <w:tcW w:w="7230" w:type="dxa"/>
            <w:vAlign w:val="center"/>
          </w:tcPr>
          <w:p w14:paraId="76B2B554" w14:textId="77777777" w:rsidR="005D3F6D" w:rsidRPr="0024668A" w:rsidRDefault="005D3F6D" w:rsidP="005D3F6D">
            <w:pPr>
              <w:pStyle w:val="TableParagraph"/>
              <w:tabs>
                <w:tab w:val="left" w:pos="592"/>
              </w:tabs>
              <w:spacing w:before="1" w:line="320" w:lineRule="exact"/>
              <w:ind w:left="960" w:right="163" w:hanging="48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3152DDEE" w14:textId="77777777" w:rsidTr="00B52122">
        <w:trPr>
          <w:trHeight w:val="6938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500F1B" w14:textId="77777777" w:rsidR="005D3F6D" w:rsidRPr="0024668A" w:rsidRDefault="005D3F6D" w:rsidP="005D3F6D">
            <w:pPr>
              <w:pStyle w:val="TableParagraph"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課程進度</w:t>
            </w:r>
            <w:proofErr w:type="spellEnd"/>
          </w:p>
        </w:tc>
        <w:tc>
          <w:tcPr>
            <w:tcW w:w="7230" w:type="dxa"/>
          </w:tcPr>
          <w:p w14:paraId="79608155" w14:textId="77777777" w:rsidR="005D3F6D" w:rsidRPr="0024668A" w:rsidRDefault="005D3F6D" w:rsidP="005D3F6D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請簡述每週</w:t>
            </w: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或每次</w:t>
            </w: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課程主題與內容，自行依照所需增減表格</w:t>
            </w:r>
          </w:p>
          <w:p w14:paraId="064E83E8" w14:textId="77777777" w:rsidR="005D3F6D" w:rsidRPr="0024668A" w:rsidRDefault="005D3F6D" w:rsidP="005D3F6D">
            <w:pPr>
              <w:pStyle w:val="TableParagraph"/>
              <w:tabs>
                <w:tab w:val="left" w:pos="592"/>
              </w:tabs>
              <w:spacing w:before="1" w:line="320" w:lineRule="exact"/>
              <w:ind w:left="960" w:right="163" w:hanging="48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若課程進行方式非以</w:t>
            </w:r>
            <w:proofErr w:type="gramStart"/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週</w:t>
            </w:r>
            <w:proofErr w:type="gramEnd"/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進行，請</w:t>
            </w:r>
            <w:proofErr w:type="gramStart"/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以堂次進行</w:t>
            </w:r>
            <w:proofErr w:type="gramEnd"/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填寫</w:t>
            </w:r>
            <w:r w:rsidRPr="0024668A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  <w:tbl>
            <w:tblPr>
              <w:tblStyle w:val="a8"/>
              <w:tblW w:w="7229" w:type="dxa"/>
              <w:tblInd w:w="133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821"/>
              <w:gridCol w:w="2270"/>
              <w:gridCol w:w="1437"/>
            </w:tblGrid>
            <w:tr w:rsidR="0003480D" w:rsidRPr="0024668A" w14:paraId="4CF18182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0D270FA9" w14:textId="77777777" w:rsidR="005D3F6D" w:rsidRPr="0024668A" w:rsidRDefault="005D3F6D" w:rsidP="005D3F6D">
                  <w:pPr>
                    <w:pStyle w:val="TableParagraph"/>
                    <w:tabs>
                      <w:tab w:val="left" w:pos="0"/>
                    </w:tabs>
                    <w:spacing w:before="1" w:line="320" w:lineRule="exact"/>
                    <w:ind w:left="0" w:right="163" w:firstLineChars="76" w:firstLine="181"/>
                    <w:jc w:val="center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4668A">
                    <w:rPr>
                      <w:rFonts w:ascii="Times New Roman" w:eastAsia="標楷體" w:hAnsi="Times New Roman" w:cs="Times New Roman"/>
                      <w:spacing w:val="-1"/>
                      <w:sz w:val="24"/>
                      <w:szCs w:val="24"/>
                    </w:rPr>
                    <w:t>週</w:t>
                  </w:r>
                  <w:proofErr w:type="gramEnd"/>
                  <w:r w:rsidRPr="0024668A">
                    <w:rPr>
                      <w:rFonts w:ascii="Times New Roman" w:eastAsia="標楷體" w:hAnsi="Times New Roman" w:cs="Times New Roman"/>
                      <w:spacing w:val="-1"/>
                      <w:sz w:val="24"/>
                      <w:szCs w:val="24"/>
                    </w:rPr>
                    <w:t>次</w:t>
                  </w: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堂次</w:t>
                  </w:r>
                  <w:proofErr w:type="gramEnd"/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21" w:type="dxa"/>
                </w:tcPr>
                <w:p w14:paraId="2E907899" w14:textId="77777777" w:rsidR="005D3F6D" w:rsidRPr="0024668A" w:rsidRDefault="005D3F6D" w:rsidP="005D3F6D">
                  <w:pPr>
                    <w:pStyle w:val="TableParagraph"/>
                    <w:tabs>
                      <w:tab w:val="left" w:pos="480"/>
                    </w:tabs>
                    <w:spacing w:before="1" w:line="320" w:lineRule="exact"/>
                    <w:ind w:leftChars="122" w:left="315" w:right="163" w:hangingChars="9" w:hanging="22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課程主題</w:t>
                  </w:r>
                </w:p>
              </w:tc>
              <w:tc>
                <w:tcPr>
                  <w:tcW w:w="2270" w:type="dxa"/>
                </w:tcPr>
                <w:p w14:paraId="776F53E1" w14:textId="77777777" w:rsidR="005D3F6D" w:rsidRPr="0024668A" w:rsidRDefault="005D3F6D" w:rsidP="005D3F6D">
                  <w:pPr>
                    <w:pStyle w:val="TableParagraph"/>
                    <w:tabs>
                      <w:tab w:val="left" w:pos="0"/>
                    </w:tabs>
                    <w:spacing w:before="1" w:line="320" w:lineRule="exact"/>
                    <w:ind w:left="0" w:right="163" w:firstLineChars="133" w:firstLine="319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內容【說明】</w:t>
                  </w:r>
                </w:p>
              </w:tc>
              <w:tc>
                <w:tcPr>
                  <w:tcW w:w="1437" w:type="dxa"/>
                </w:tcPr>
                <w:p w14:paraId="04F1D7D4" w14:textId="77777777" w:rsidR="005D3F6D" w:rsidRPr="0024668A" w:rsidRDefault="005D3F6D" w:rsidP="005D3F6D">
                  <w:pPr>
                    <w:pStyle w:val="TableParagraph"/>
                    <w:tabs>
                      <w:tab w:val="left" w:pos="898"/>
                    </w:tabs>
                    <w:spacing w:before="1" w:line="320" w:lineRule="exact"/>
                    <w:ind w:leftChars="-1" w:left="-2" w:right="163" w:firstLineChars="60" w:firstLine="144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備註</w:t>
                  </w:r>
                </w:p>
              </w:tc>
            </w:tr>
            <w:tr w:rsidR="0003480D" w:rsidRPr="0024668A" w14:paraId="5F174F2E" w14:textId="77777777" w:rsidTr="00310384">
              <w:trPr>
                <w:trHeight w:val="363"/>
              </w:trPr>
              <w:tc>
                <w:tcPr>
                  <w:tcW w:w="1701" w:type="dxa"/>
                </w:tcPr>
                <w:p w14:paraId="6802397B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1" w:type="dxa"/>
                </w:tcPr>
                <w:p w14:paraId="38641B0C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736E5C65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6BDB8201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6E6D0C51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1C458A6E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1" w:type="dxa"/>
                </w:tcPr>
                <w:p w14:paraId="32DC54F6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49B42148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1E6D9EAD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2EE74CC4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687E657A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1" w:type="dxa"/>
                </w:tcPr>
                <w:p w14:paraId="5407E272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4D87032F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4F91FEC3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07F61BC0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7A78D171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1" w:type="dxa"/>
                </w:tcPr>
                <w:p w14:paraId="0807DEE1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30FE16E9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1EC1B2D3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793EE625" w14:textId="77777777" w:rsidTr="00310384">
              <w:trPr>
                <w:trHeight w:val="363"/>
              </w:trPr>
              <w:tc>
                <w:tcPr>
                  <w:tcW w:w="1701" w:type="dxa"/>
                </w:tcPr>
                <w:p w14:paraId="07935917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1" w:type="dxa"/>
                </w:tcPr>
                <w:p w14:paraId="3ACD6DA5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75F425CF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325B725B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3EC74CA2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7D101884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1" w:type="dxa"/>
                </w:tcPr>
                <w:p w14:paraId="6D89828D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4F624C24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090FD0BB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0D4F4431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7ED3AD40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21" w:type="dxa"/>
                </w:tcPr>
                <w:p w14:paraId="19AA7E9E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3CC82B5F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6634A949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0207052C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34F7CA24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1" w:type="dxa"/>
                </w:tcPr>
                <w:p w14:paraId="2112A5B7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636C20C4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4631DD63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2EE5AFB7" w14:textId="77777777" w:rsidTr="00310384">
              <w:trPr>
                <w:trHeight w:val="363"/>
              </w:trPr>
              <w:tc>
                <w:tcPr>
                  <w:tcW w:w="1701" w:type="dxa"/>
                </w:tcPr>
                <w:p w14:paraId="625E132B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21" w:type="dxa"/>
                </w:tcPr>
                <w:p w14:paraId="4E123C94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2CAAD016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2FFD990F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13DF9EBD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3C92BC19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1" w:type="dxa"/>
                </w:tcPr>
                <w:p w14:paraId="6446E2E5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0E7B66E7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2F275B20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6807A04D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04D97069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1" w:type="dxa"/>
                </w:tcPr>
                <w:p w14:paraId="24BA2504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142ADF20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4BBE8BD7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2B2E70DE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079DAB14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21" w:type="dxa"/>
                </w:tcPr>
                <w:p w14:paraId="46B8D078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3B2259E5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2FDF78EA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2821BA6E" w14:textId="77777777" w:rsidTr="00310384">
              <w:trPr>
                <w:trHeight w:val="363"/>
              </w:trPr>
              <w:tc>
                <w:tcPr>
                  <w:tcW w:w="1701" w:type="dxa"/>
                </w:tcPr>
                <w:p w14:paraId="2FACAF8B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1" w:type="dxa"/>
                </w:tcPr>
                <w:p w14:paraId="0ED7387F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719F212C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00C8884E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4B494955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30F9DA3E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21" w:type="dxa"/>
                </w:tcPr>
                <w:p w14:paraId="7C36380D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471143C5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7C61B427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6D2EB3B6" w14:textId="77777777" w:rsidTr="00310384">
              <w:trPr>
                <w:trHeight w:val="378"/>
              </w:trPr>
              <w:tc>
                <w:tcPr>
                  <w:tcW w:w="1701" w:type="dxa"/>
                </w:tcPr>
                <w:p w14:paraId="558F23CF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21" w:type="dxa"/>
                </w:tcPr>
                <w:p w14:paraId="6F5DA58C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76A4D488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2C7A5C2B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80D" w:rsidRPr="0024668A" w14:paraId="449163ED" w14:textId="77777777" w:rsidTr="00310384">
              <w:trPr>
                <w:trHeight w:val="363"/>
              </w:trPr>
              <w:tc>
                <w:tcPr>
                  <w:tcW w:w="1701" w:type="dxa"/>
                </w:tcPr>
                <w:p w14:paraId="33B14202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24668A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21" w:type="dxa"/>
                </w:tcPr>
                <w:p w14:paraId="323E07FE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10C556C5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14:paraId="7D9E7F95" w14:textId="77777777" w:rsidR="005D3F6D" w:rsidRPr="0024668A" w:rsidRDefault="005D3F6D" w:rsidP="005D3F6D">
                  <w:pPr>
                    <w:pStyle w:val="TableParagraph"/>
                    <w:tabs>
                      <w:tab w:val="left" w:pos="592"/>
                    </w:tabs>
                    <w:spacing w:before="1" w:line="320" w:lineRule="exact"/>
                    <w:ind w:left="480" w:right="163"/>
                    <w:jc w:val="both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8B34B0D" w14:textId="77777777" w:rsidR="005D3F6D" w:rsidRPr="0024668A" w:rsidRDefault="005D3F6D" w:rsidP="005D3F6D">
            <w:pPr>
              <w:pStyle w:val="TableParagraph"/>
              <w:tabs>
                <w:tab w:val="left" w:pos="592"/>
              </w:tabs>
              <w:spacing w:before="1" w:line="320" w:lineRule="exact"/>
              <w:ind w:left="960" w:right="163" w:hanging="48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1CFA29EE" w14:textId="77777777" w:rsidTr="00B52122">
        <w:trPr>
          <w:trHeight w:val="90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318D3BE" w14:textId="77777777" w:rsidR="005D3F6D" w:rsidRPr="0024668A" w:rsidRDefault="005D3F6D" w:rsidP="005D3F6D">
            <w:pPr>
              <w:pStyle w:val="TableParagraph"/>
              <w:spacing w:line="320" w:lineRule="exact"/>
              <w:ind w:left="0" w:rightChars="116" w:right="27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學生學習成效</w:t>
            </w:r>
            <w:proofErr w:type="spellEnd"/>
          </w:p>
        </w:tc>
        <w:tc>
          <w:tcPr>
            <w:tcW w:w="7230" w:type="dxa"/>
            <w:vAlign w:val="center"/>
          </w:tcPr>
          <w:p w14:paraId="7A800985" w14:textId="77777777" w:rsidR="005D3F6D" w:rsidRPr="0024668A" w:rsidRDefault="005D3F6D" w:rsidP="00B52122">
            <w:pPr>
              <w:pStyle w:val="TableParagraph"/>
              <w:tabs>
                <w:tab w:val="left" w:pos="592"/>
              </w:tabs>
              <w:spacing w:before="1" w:line="320" w:lineRule="exact"/>
              <w:ind w:left="0" w:right="16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5A0D7522" w14:textId="77777777" w:rsidTr="00B52122">
        <w:trPr>
          <w:trHeight w:val="83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427579E" w14:textId="77777777" w:rsidR="005D3F6D" w:rsidRPr="0024668A" w:rsidRDefault="005D3F6D" w:rsidP="005D3F6D">
            <w:pPr>
              <w:pStyle w:val="TableParagraph"/>
              <w:spacing w:line="320" w:lineRule="exact"/>
              <w:ind w:left="0" w:rightChars="116" w:right="27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proofErr w:type="spellStart"/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預期個人教學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成果</w:t>
            </w:r>
            <w:proofErr w:type="spellEnd"/>
          </w:p>
        </w:tc>
        <w:tc>
          <w:tcPr>
            <w:tcW w:w="7230" w:type="dxa"/>
            <w:vAlign w:val="center"/>
          </w:tcPr>
          <w:p w14:paraId="34591F2B" w14:textId="77777777" w:rsidR="005D3F6D" w:rsidRPr="0024668A" w:rsidRDefault="005D3F6D" w:rsidP="00B52122">
            <w:pPr>
              <w:pStyle w:val="TableParagraph"/>
              <w:tabs>
                <w:tab w:val="left" w:pos="592"/>
              </w:tabs>
              <w:spacing w:before="1" w:line="320" w:lineRule="exact"/>
              <w:ind w:left="0" w:right="16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480D" w:rsidRPr="0024668A" w14:paraId="731ABC4F" w14:textId="77777777" w:rsidTr="00B52122">
        <w:trPr>
          <w:trHeight w:val="1079"/>
        </w:trPr>
        <w:tc>
          <w:tcPr>
            <w:tcW w:w="2552" w:type="dxa"/>
            <w:shd w:val="clear" w:color="auto" w:fill="F2F2F2" w:themeFill="background1" w:themeFillShade="F2"/>
          </w:tcPr>
          <w:p w14:paraId="0BB8B67B" w14:textId="2DCFBE38" w:rsidR="005D3F6D" w:rsidRPr="0024668A" w:rsidRDefault="005D3F6D" w:rsidP="005D3F6D">
            <w:pPr>
              <w:pStyle w:val="TableParagraph"/>
              <w:spacing w:line="320" w:lineRule="exact"/>
              <w:ind w:left="0"/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*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學習成效評量</w:t>
            </w:r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工具</w:t>
            </w:r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如</w:t>
            </w:r>
            <w:proofErr w:type="gramStart"/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前後測</w:t>
            </w:r>
            <w:proofErr w:type="gramEnd"/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、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學生訪談、問卷調查等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230" w:type="dxa"/>
            <w:vAlign w:val="center"/>
          </w:tcPr>
          <w:p w14:paraId="483D4F5F" w14:textId="77777777" w:rsidR="005D3F6D" w:rsidRPr="0024668A" w:rsidRDefault="005D3F6D" w:rsidP="00B52122">
            <w:pPr>
              <w:pStyle w:val="TableParagraph"/>
              <w:tabs>
                <w:tab w:val="left" w:pos="592"/>
              </w:tabs>
              <w:spacing w:before="1" w:line="320" w:lineRule="exact"/>
              <w:ind w:left="0" w:right="16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3480D" w:rsidRPr="0024668A" w14:paraId="272384F9" w14:textId="77777777" w:rsidTr="00B52122">
        <w:trPr>
          <w:trHeight w:val="1700"/>
        </w:trPr>
        <w:tc>
          <w:tcPr>
            <w:tcW w:w="2552" w:type="dxa"/>
            <w:shd w:val="clear" w:color="auto" w:fill="F2F2F2" w:themeFill="background1" w:themeFillShade="F2"/>
          </w:tcPr>
          <w:p w14:paraId="63B729DE" w14:textId="77777777" w:rsidR="005D3F6D" w:rsidRPr="0024668A" w:rsidRDefault="005D3F6D" w:rsidP="005D3F6D">
            <w:pPr>
              <w:pStyle w:val="TableParagraph"/>
              <w:shd w:val="clear" w:color="auto" w:fill="F2F2F2" w:themeFill="background1" w:themeFillShade="F2"/>
              <w:spacing w:before="16" w:line="320" w:lineRule="exact"/>
              <w:ind w:left="0" w:rightChars="116" w:right="278" w:firstLineChars="56" w:firstLine="13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其他補充說明</w:t>
            </w:r>
          </w:p>
          <w:p w14:paraId="04CE1D91" w14:textId="77777777" w:rsidR="005D3F6D" w:rsidRPr="0024668A" w:rsidRDefault="005D3F6D" w:rsidP="005D3F6D">
            <w:pPr>
              <w:pStyle w:val="TableParagraph"/>
              <w:shd w:val="clear" w:color="auto" w:fill="F2F2F2" w:themeFill="background1" w:themeFillShade="F2"/>
              <w:spacing w:before="12" w:line="320" w:lineRule="exact"/>
              <w:ind w:left="-1" w:rightChars="-5" w:right="-12" w:firstLineChars="56" w:firstLine="13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4668A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如課程參考網址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230" w:type="dxa"/>
            <w:vAlign w:val="center"/>
          </w:tcPr>
          <w:p w14:paraId="7250F713" w14:textId="77777777" w:rsidR="005D3F6D" w:rsidRPr="0024668A" w:rsidRDefault="005D3F6D" w:rsidP="00B52122">
            <w:pPr>
              <w:pStyle w:val="TableParagraph"/>
              <w:tabs>
                <w:tab w:val="left" w:pos="592"/>
              </w:tabs>
              <w:spacing w:before="1" w:line="320" w:lineRule="exact"/>
              <w:ind w:left="0" w:right="16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18B0FBAF" w14:textId="7BDC1D08" w:rsidR="005D3F6D" w:rsidRPr="0024668A" w:rsidRDefault="005D3F6D" w:rsidP="005D3F6D">
      <w:pPr>
        <w:spacing w:before="240"/>
        <w:rPr>
          <w:rFonts w:ascii="Times New Roman" w:eastAsia="標楷體" w:hAnsi="Times New Roman" w:cs="Times New Roman"/>
          <w:b/>
          <w:bCs/>
          <w:sz w:val="18"/>
          <w:szCs w:val="16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肆、研究計畫內容摘要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03480D" w:rsidRPr="0024668A" w14:paraId="46397568" w14:textId="77777777" w:rsidTr="00123EB7">
        <w:trPr>
          <w:trHeight w:val="403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8B4170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7796" w:type="dxa"/>
            <w:vAlign w:val="center"/>
          </w:tcPr>
          <w:p w14:paraId="0FE45910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03480D" w:rsidRPr="0024668A" w14:paraId="2F803B2C" w14:textId="77777777" w:rsidTr="00123EB7">
        <w:tc>
          <w:tcPr>
            <w:tcW w:w="2127" w:type="dxa"/>
            <w:shd w:val="clear" w:color="auto" w:fill="F2F2F2" w:themeFill="background1" w:themeFillShade="F2"/>
          </w:tcPr>
          <w:p w14:paraId="2559F245" w14:textId="77777777" w:rsidR="005D3F6D" w:rsidRPr="0024668A" w:rsidRDefault="005D3F6D" w:rsidP="00123EB7">
            <w:pPr>
              <w:spacing w:before="240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1</w:t>
            </w:r>
            <w:r w:rsidRPr="0024668A">
              <w:rPr>
                <w:rFonts w:ascii="Times New Roman" w:eastAsia="標楷體" w:hAnsi="Times New Roman" w:cs="Times New Roman"/>
              </w:rPr>
              <w:t>、教學空間</w:t>
            </w:r>
          </w:p>
        </w:tc>
        <w:tc>
          <w:tcPr>
            <w:tcW w:w="7796" w:type="dxa"/>
          </w:tcPr>
          <w:p w14:paraId="06B01298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實體教室</w:t>
            </w:r>
          </w:p>
          <w:p w14:paraId="2BC5F64F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校內實作空間（如實驗室、實習教室等）</w:t>
            </w:r>
          </w:p>
          <w:p w14:paraId="64870B2A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校外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實作場域</w:t>
            </w:r>
            <w:proofErr w:type="gramEnd"/>
          </w:p>
          <w:p w14:paraId="2BC43BA0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遠距教室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或線上平台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（如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MOOCs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  <w:p w14:paraId="22303C26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________</w:t>
            </w:r>
          </w:p>
        </w:tc>
      </w:tr>
      <w:tr w:rsidR="0003480D" w:rsidRPr="0024668A" w14:paraId="1CFF33FF" w14:textId="77777777" w:rsidTr="00123EB7">
        <w:tc>
          <w:tcPr>
            <w:tcW w:w="2127" w:type="dxa"/>
            <w:shd w:val="clear" w:color="auto" w:fill="F2F2F2" w:themeFill="background1" w:themeFillShade="F2"/>
          </w:tcPr>
          <w:p w14:paraId="656AD7C1" w14:textId="77777777" w:rsidR="005D3F6D" w:rsidRPr="0024668A" w:rsidRDefault="005D3F6D" w:rsidP="00123EB7">
            <w:pPr>
              <w:spacing w:before="240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2</w:t>
            </w:r>
            <w:r w:rsidRPr="0024668A">
              <w:rPr>
                <w:rFonts w:ascii="Times New Roman" w:eastAsia="標楷體" w:hAnsi="Times New Roman" w:cs="Times New Roman"/>
              </w:rPr>
              <w:t>、教學方法</w:t>
            </w:r>
          </w:p>
        </w:tc>
        <w:tc>
          <w:tcPr>
            <w:tcW w:w="7796" w:type="dxa"/>
          </w:tcPr>
          <w:p w14:paraId="4EE3FFF9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講述教學（如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Lecture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  <w:p w14:paraId="1BDFCCC6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討論教學（如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Seminar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  <w:p w14:paraId="73BF8F2F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專題實作</w:t>
            </w:r>
          </w:p>
          <w:p w14:paraId="16E4F450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協同教學（如校內多師、業師）</w:t>
            </w:r>
          </w:p>
          <w:p w14:paraId="687D6CD0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遠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距或線上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平台教學（如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MOOCs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  <w:p w14:paraId="2EC459E8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學習科技（如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AR/VR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等）融入實體課室教學</w:t>
            </w:r>
          </w:p>
          <w:p w14:paraId="3DB9D3CD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________</w:t>
            </w:r>
          </w:p>
        </w:tc>
      </w:tr>
      <w:tr w:rsidR="0003480D" w:rsidRPr="0024668A" w14:paraId="639BE495" w14:textId="77777777" w:rsidTr="00123EB7">
        <w:tc>
          <w:tcPr>
            <w:tcW w:w="2127" w:type="dxa"/>
            <w:shd w:val="clear" w:color="auto" w:fill="F2F2F2" w:themeFill="background1" w:themeFillShade="F2"/>
          </w:tcPr>
          <w:p w14:paraId="057A6CEC" w14:textId="77777777" w:rsidR="005D3F6D" w:rsidRPr="0024668A" w:rsidRDefault="005D3F6D" w:rsidP="00123EB7">
            <w:pPr>
              <w:spacing w:before="240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3</w:t>
            </w:r>
            <w:r w:rsidRPr="0024668A">
              <w:rPr>
                <w:rFonts w:ascii="Times New Roman" w:eastAsia="標楷體" w:hAnsi="Times New Roman" w:cs="Times New Roman"/>
              </w:rPr>
              <w:t>、研究問題</w:t>
            </w:r>
          </w:p>
        </w:tc>
        <w:tc>
          <w:tcPr>
            <w:tcW w:w="7796" w:type="dxa"/>
          </w:tcPr>
          <w:p w14:paraId="44B13E73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大學生應具備之基本素養與核心能力</w:t>
            </w:r>
          </w:p>
          <w:p w14:paraId="5EB59BC4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系所基礎專業知識與能力培養</w:t>
            </w:r>
          </w:p>
          <w:p w14:paraId="78258DCF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實務／產業應用知識與能力培養</w:t>
            </w:r>
          </w:p>
          <w:p w14:paraId="53BE35B5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開發／改善教學策略、評量工具</w:t>
            </w:r>
          </w:p>
          <w:p w14:paraId="431F562B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提升學生學習興趣、態度與動機</w:t>
            </w:r>
          </w:p>
          <w:p w14:paraId="24397B4D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分析學生特質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學生多元背景特質、學習風格等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4C3BFDFB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教學現場之學習情境重構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如師生關係與課程教學模式翻轉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348B6B30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________</w:t>
            </w:r>
          </w:p>
        </w:tc>
      </w:tr>
      <w:tr w:rsidR="0003480D" w:rsidRPr="0024668A" w14:paraId="39460D59" w14:textId="77777777" w:rsidTr="00123EB7">
        <w:tc>
          <w:tcPr>
            <w:tcW w:w="2127" w:type="dxa"/>
            <w:shd w:val="clear" w:color="auto" w:fill="F2F2F2" w:themeFill="background1" w:themeFillShade="F2"/>
          </w:tcPr>
          <w:p w14:paraId="6E9D014B" w14:textId="77777777" w:rsidR="005D3F6D" w:rsidRPr="0024668A" w:rsidRDefault="005D3F6D" w:rsidP="00123EB7">
            <w:pPr>
              <w:spacing w:before="240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4</w:t>
            </w:r>
            <w:r w:rsidRPr="0024668A">
              <w:rPr>
                <w:rFonts w:ascii="Times New Roman" w:eastAsia="標楷體" w:hAnsi="Times New Roman" w:cs="Times New Roman"/>
              </w:rPr>
              <w:t>、研究法</w:t>
            </w:r>
          </w:p>
        </w:tc>
        <w:tc>
          <w:tcPr>
            <w:tcW w:w="7796" w:type="dxa"/>
          </w:tcPr>
          <w:p w14:paraId="184779EF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實驗法</w:t>
            </w:r>
          </w:p>
          <w:p w14:paraId="091D77A8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訪談法（含深度訪談、焦點訪談）</w:t>
            </w:r>
          </w:p>
          <w:p w14:paraId="4A84137D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問卷調查法</w:t>
            </w:r>
          </w:p>
          <w:p w14:paraId="47EC89BC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行動研究法</w:t>
            </w:r>
          </w:p>
          <w:p w14:paraId="586CDDA4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個案研究法</w:t>
            </w:r>
          </w:p>
          <w:p w14:paraId="637FCF71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________</w:t>
            </w:r>
          </w:p>
        </w:tc>
      </w:tr>
      <w:tr w:rsidR="0003480D" w:rsidRPr="0024668A" w14:paraId="018D09CA" w14:textId="77777777" w:rsidTr="00123EB7">
        <w:tc>
          <w:tcPr>
            <w:tcW w:w="2127" w:type="dxa"/>
            <w:shd w:val="clear" w:color="auto" w:fill="F2F2F2" w:themeFill="background1" w:themeFillShade="F2"/>
          </w:tcPr>
          <w:p w14:paraId="4F7AED5E" w14:textId="77777777" w:rsidR="005D3F6D" w:rsidRPr="0024668A" w:rsidRDefault="005D3F6D" w:rsidP="00123EB7">
            <w:pPr>
              <w:spacing w:before="240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5</w:t>
            </w:r>
            <w:r w:rsidRPr="0024668A">
              <w:rPr>
                <w:rFonts w:ascii="Times New Roman" w:eastAsia="標楷體" w:hAnsi="Times New Roman" w:cs="Times New Roman"/>
              </w:rPr>
              <w:t>、研究對象</w:t>
            </w:r>
          </w:p>
        </w:tc>
        <w:tc>
          <w:tcPr>
            <w:tcW w:w="7796" w:type="dxa"/>
          </w:tcPr>
          <w:p w14:paraId="39F1076A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技職校院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—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專業科系課程－五專學生</w:t>
            </w:r>
          </w:p>
          <w:p w14:paraId="6EB6464C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技職校院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—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專業系所課程－大學（含二專）學生</w:t>
            </w:r>
          </w:p>
          <w:p w14:paraId="61B3B4D0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技職校院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—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通識課程－五專、大學（含二專）學生</w:t>
            </w:r>
          </w:p>
          <w:p w14:paraId="462C7C49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技職校院</w:t>
            </w:r>
            <w:proofErr w:type="gramStart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—</w:t>
            </w:r>
            <w:proofErr w:type="gramEnd"/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研究所學生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含在職專班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57B2CDC6" w14:textId="77777777" w:rsidR="005D3F6D" w:rsidRPr="0024668A" w:rsidRDefault="005D3F6D" w:rsidP="00123EB7">
            <w:pPr>
              <w:pStyle w:val="TableParagraph"/>
              <w:tabs>
                <w:tab w:val="left" w:pos="6555"/>
              </w:tabs>
              <w:spacing w:before="16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________</w:t>
            </w:r>
          </w:p>
        </w:tc>
      </w:tr>
      <w:tr w:rsidR="0003480D" w:rsidRPr="0024668A" w14:paraId="76FABC33" w14:textId="77777777" w:rsidTr="00123EB7">
        <w:tc>
          <w:tcPr>
            <w:tcW w:w="2127" w:type="dxa"/>
            <w:shd w:val="clear" w:color="auto" w:fill="F2F2F2" w:themeFill="background1" w:themeFillShade="F2"/>
          </w:tcPr>
          <w:p w14:paraId="1ABD2A3B" w14:textId="36F03B6B" w:rsidR="005D3F6D" w:rsidRPr="00B52122" w:rsidRDefault="00B52122" w:rsidP="00B52122">
            <w:pPr>
              <w:spacing w:before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5D3F6D" w:rsidRPr="00B52122">
              <w:rPr>
                <w:rFonts w:ascii="Times New Roman" w:eastAsia="標楷體" w:hAnsi="Times New Roman" w:cs="Times New Roman"/>
              </w:rPr>
              <w:t>研究倫理</w:t>
            </w:r>
          </w:p>
          <w:p w14:paraId="222936C2" w14:textId="30A7DECB" w:rsidR="005D3F6D" w:rsidRPr="0024668A" w:rsidRDefault="005D3F6D" w:rsidP="00123EB7">
            <w:pPr>
              <w:spacing w:before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96" w:type="dxa"/>
          </w:tcPr>
          <w:p w14:paraId="668427E0" w14:textId="2AF5DCF9" w:rsidR="005D3F6D" w:rsidRPr="00B52122" w:rsidRDefault="005D3F6D" w:rsidP="00B52122">
            <w:pPr>
              <w:pStyle w:val="TableParagraph"/>
              <w:tabs>
                <w:tab w:val="left" w:pos="6555"/>
              </w:tabs>
              <w:spacing w:before="16"/>
              <w:ind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本計畫申請人自行初步判定，在本研究計畫執行前，</w:t>
            </w:r>
            <w:r w:rsidRPr="00B5212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無須檢附研究倫理審查核准文件，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但因研究計畫涉及以個人或群體為對象，使用介入、互動之方法，或使用可資識別特定當事人之資料，而進行與該個人或群體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有關之系統性調查或專業學科之知識性探索活動，</w:t>
            </w:r>
            <w:r w:rsidR="00090FD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將</w:t>
            </w:r>
            <w:r w:rsidRPr="0024668A">
              <w:rPr>
                <w:rFonts w:ascii="Times New Roman" w:eastAsia="標楷體" w:hAnsi="Times New Roman" w:cs="Times New Roman"/>
                <w:sz w:val="24"/>
                <w:szCs w:val="24"/>
              </w:rPr>
              <w:t>於</w:t>
            </w:r>
            <w:r w:rsidRPr="00090FDF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>計畫執行前檢附研究參與者招募方式及告知同意內容之相關文件。</w:t>
            </w:r>
          </w:p>
        </w:tc>
      </w:tr>
    </w:tbl>
    <w:p w14:paraId="26A917F3" w14:textId="5135095C" w:rsidR="009349D1" w:rsidRPr="0024668A" w:rsidRDefault="005D3F6D" w:rsidP="00B52122">
      <w:pPr>
        <w:spacing w:before="240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伍、研究計畫內容</w:t>
      </w:r>
      <w:r w:rsidR="0024668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="0024668A"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請勿超過</w:t>
      </w:r>
      <w:r w:rsidR="0024668A"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25</w:t>
      </w:r>
      <w:r w:rsidR="0024668A"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頁</w:t>
      </w:r>
      <w:r w:rsidR="0024668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</w:t>
      </w:r>
      <w:r w:rsidR="0024668A"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不含審查意見回覆</w:t>
      </w:r>
      <w:r w:rsidR="00C17677"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。</w:t>
      </w: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</w:p>
    <w:p w14:paraId="01B1ABFD" w14:textId="4A6A73A9" w:rsidR="005D3F6D" w:rsidRPr="0024668A" w:rsidRDefault="005D3F6D" w:rsidP="0003480D">
      <w:pPr>
        <w:pStyle w:val="a3"/>
        <w:widowControl/>
        <w:numPr>
          <w:ilvl w:val="0"/>
          <w:numId w:val="1"/>
        </w:numPr>
        <w:ind w:leftChars="0" w:hanging="196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24668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教育部委員審查意見回覆</w:t>
      </w:r>
    </w:p>
    <w:tbl>
      <w:tblPr>
        <w:tblStyle w:val="a8"/>
        <w:tblW w:w="8788" w:type="dxa"/>
        <w:tblInd w:w="421" w:type="dxa"/>
        <w:tblLook w:val="04A0" w:firstRow="1" w:lastRow="0" w:firstColumn="1" w:lastColumn="0" w:noHBand="0" w:noVBand="1"/>
      </w:tblPr>
      <w:tblGrid>
        <w:gridCol w:w="708"/>
        <w:gridCol w:w="2552"/>
        <w:gridCol w:w="3402"/>
        <w:gridCol w:w="2126"/>
      </w:tblGrid>
      <w:tr w:rsidR="0003480D" w:rsidRPr="0024668A" w14:paraId="7B4FB49D" w14:textId="77777777" w:rsidTr="0003480D">
        <w:tc>
          <w:tcPr>
            <w:tcW w:w="708" w:type="dxa"/>
            <w:vAlign w:val="center"/>
          </w:tcPr>
          <w:p w14:paraId="181FC6E1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2552" w:type="dxa"/>
            <w:vAlign w:val="center"/>
          </w:tcPr>
          <w:p w14:paraId="161D6189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委員建議</w:t>
            </w:r>
          </w:p>
        </w:tc>
        <w:tc>
          <w:tcPr>
            <w:tcW w:w="3402" w:type="dxa"/>
            <w:vAlign w:val="center"/>
          </w:tcPr>
          <w:p w14:paraId="00338D4E" w14:textId="333EC555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回覆內容</w:t>
            </w:r>
          </w:p>
        </w:tc>
        <w:tc>
          <w:tcPr>
            <w:tcW w:w="2126" w:type="dxa"/>
            <w:vAlign w:val="center"/>
          </w:tcPr>
          <w:p w14:paraId="54C09638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修正計劃書頁數</w:t>
            </w:r>
          </w:p>
        </w:tc>
      </w:tr>
      <w:tr w:rsidR="0003480D" w:rsidRPr="0024668A" w14:paraId="56E72204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3BD0E432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14:paraId="57CF2110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03446EB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09172A0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7AD43A91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7C10CEA3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552" w:type="dxa"/>
            <w:vAlign w:val="center"/>
          </w:tcPr>
          <w:p w14:paraId="2BD44597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97E8DCC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71279B7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3F247ADB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3AD7CBC1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552" w:type="dxa"/>
            <w:vAlign w:val="center"/>
          </w:tcPr>
          <w:p w14:paraId="03B0875B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645522D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C6E50F4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5D39CF30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7589F1B5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552" w:type="dxa"/>
            <w:vAlign w:val="center"/>
          </w:tcPr>
          <w:p w14:paraId="480A97E7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972492A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06DBEB5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63045F3C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0DCE4F70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14:paraId="3ECA3DD9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6FB39694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7A4A96B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6E1E111E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39C67A2E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552" w:type="dxa"/>
            <w:vAlign w:val="center"/>
          </w:tcPr>
          <w:p w14:paraId="0E4A1A72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BE531D3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2B53E26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4FCDF29E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12839986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14:paraId="5DA55343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A782A47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EFA9FB6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04A59D45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2AE167A6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14:paraId="24521363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BBE8CC3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82AFFD6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6BE79A9B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608F2274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2552" w:type="dxa"/>
            <w:vAlign w:val="center"/>
          </w:tcPr>
          <w:p w14:paraId="6E29936E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C09D441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0208DAB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1CF6AA5C" w14:textId="77777777" w:rsidTr="0003480D">
        <w:trPr>
          <w:trHeight w:val="746"/>
        </w:trPr>
        <w:tc>
          <w:tcPr>
            <w:tcW w:w="708" w:type="dxa"/>
            <w:vAlign w:val="center"/>
          </w:tcPr>
          <w:p w14:paraId="2F232312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14:paraId="72053FA1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E66F860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F536280" w14:textId="77777777" w:rsidR="005D3F6D" w:rsidRPr="0024668A" w:rsidRDefault="005D3F6D" w:rsidP="0003480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19ABA9F" w14:textId="609F81B0" w:rsidR="009349D1" w:rsidRPr="0024668A" w:rsidRDefault="00386085" w:rsidP="0003480D">
      <w:pPr>
        <w:pStyle w:val="a3"/>
        <w:widowControl/>
        <w:numPr>
          <w:ilvl w:val="0"/>
          <w:numId w:val="1"/>
        </w:numPr>
        <w:ind w:leftChars="0" w:hanging="196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24668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計畫主持人部分</w:t>
      </w:r>
    </w:p>
    <w:p w14:paraId="4AD96634" w14:textId="3CAB4659" w:rsidR="009349D1" w:rsidRPr="0024668A" w:rsidRDefault="00386085" w:rsidP="0003480D">
      <w:pPr>
        <w:pStyle w:val="a3"/>
        <w:widowControl/>
        <w:numPr>
          <w:ilvl w:val="0"/>
          <w:numId w:val="3"/>
        </w:numPr>
        <w:ind w:leftChars="0" w:hanging="654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說明申請人於課程教學現場試圖解決之問題及問題之重要性。</w:t>
      </w:r>
    </w:p>
    <w:p w14:paraId="11B6A165" w14:textId="1FB95D52" w:rsidR="00386085" w:rsidRPr="0024668A" w:rsidRDefault="00386085" w:rsidP="0003480D">
      <w:pPr>
        <w:pStyle w:val="a3"/>
        <w:widowControl/>
        <w:numPr>
          <w:ilvl w:val="0"/>
          <w:numId w:val="3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說明申請人近</w:t>
      </w:r>
      <w:r w:rsidRPr="0024668A">
        <w:rPr>
          <w:rFonts w:ascii="Times New Roman" w:eastAsia="標楷體" w:hAnsi="Times New Roman" w:cs="Times New Roman"/>
          <w:sz w:val="28"/>
          <w:szCs w:val="28"/>
        </w:rPr>
        <w:t>5</w:t>
      </w:r>
      <w:r w:rsidRPr="0024668A">
        <w:rPr>
          <w:rFonts w:ascii="Times New Roman" w:eastAsia="標楷體" w:hAnsi="Times New Roman" w:cs="Times New Roman"/>
          <w:sz w:val="28"/>
          <w:szCs w:val="28"/>
        </w:rPr>
        <w:t>年課程教學經驗與成果，包含：相關開設課程、學生學習表現、相關教材建構或發表、教學評鑑回饋等。</w:t>
      </w:r>
      <w:r w:rsidRPr="0024668A">
        <w:rPr>
          <w:rFonts w:ascii="Times New Roman" w:eastAsia="標楷體" w:hAnsi="Times New Roman" w:cs="Times New Roman"/>
          <w:sz w:val="28"/>
          <w:szCs w:val="28"/>
        </w:rPr>
        <w:t>(</w:t>
      </w:r>
      <w:r w:rsidRPr="0024668A">
        <w:rPr>
          <w:rFonts w:ascii="Times New Roman" w:eastAsia="標楷體" w:hAnsi="Times New Roman" w:cs="Times New Roman"/>
          <w:sz w:val="28"/>
          <w:szCs w:val="28"/>
        </w:rPr>
        <w:t>若未滿</w:t>
      </w:r>
      <w:r w:rsidRPr="0024668A">
        <w:rPr>
          <w:rFonts w:ascii="Times New Roman" w:eastAsia="標楷體" w:hAnsi="Times New Roman" w:cs="Times New Roman"/>
          <w:sz w:val="28"/>
          <w:szCs w:val="28"/>
        </w:rPr>
        <w:t xml:space="preserve">5 </w:t>
      </w:r>
      <w:r w:rsidRPr="0024668A">
        <w:rPr>
          <w:rFonts w:ascii="Times New Roman" w:eastAsia="標楷體" w:hAnsi="Times New Roman" w:cs="Times New Roman"/>
          <w:sz w:val="28"/>
          <w:szCs w:val="28"/>
        </w:rPr>
        <w:t>年，則說明任教後之課程教學經驗與問題之聯結</w:t>
      </w:r>
      <w:r w:rsidRPr="0024668A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2005689" w14:textId="0B0CC67C" w:rsidR="00386085" w:rsidRPr="0024668A" w:rsidRDefault="00386085" w:rsidP="0003480D">
      <w:pPr>
        <w:pStyle w:val="a3"/>
        <w:widowControl/>
        <w:numPr>
          <w:ilvl w:val="0"/>
          <w:numId w:val="3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lastRenderedPageBreak/>
        <w:t>說明申請人近</w:t>
      </w:r>
      <w:r w:rsidRPr="0024668A">
        <w:rPr>
          <w:rFonts w:ascii="Times New Roman" w:eastAsia="標楷體" w:hAnsi="Times New Roman" w:cs="Times New Roman"/>
          <w:sz w:val="28"/>
          <w:szCs w:val="28"/>
        </w:rPr>
        <w:t xml:space="preserve">5 </w:t>
      </w:r>
      <w:r w:rsidRPr="0024668A">
        <w:rPr>
          <w:rFonts w:ascii="Times New Roman" w:eastAsia="標楷體" w:hAnsi="Times New Roman" w:cs="Times New Roman"/>
          <w:sz w:val="28"/>
          <w:szCs w:val="28"/>
        </w:rPr>
        <w:t>年教學相關成果與本計畫之關聯；若之前計畫成果已有相關研討會或論文發表，可呈現於此。</w:t>
      </w:r>
    </w:p>
    <w:p w14:paraId="0427474F" w14:textId="499DA4E9" w:rsidR="00386085" w:rsidRPr="0024668A" w:rsidRDefault="00386085" w:rsidP="0003480D">
      <w:pPr>
        <w:pStyle w:val="a3"/>
        <w:widowControl/>
        <w:numPr>
          <w:ilvl w:val="0"/>
          <w:numId w:val="1"/>
        </w:numPr>
        <w:ind w:leftChars="0" w:hanging="196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計畫執行內容部分</w:t>
      </w:r>
    </w:p>
    <w:p w14:paraId="3FCC5915" w14:textId="1F62BED7" w:rsidR="00386085" w:rsidRPr="0024668A" w:rsidRDefault="00386085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教學實踐研究計畫動機</w:t>
      </w:r>
    </w:p>
    <w:p w14:paraId="12429535" w14:textId="2C0E5EDD" w:rsidR="00386085" w:rsidRPr="0024668A" w:rsidRDefault="00386085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教學實踐研究計畫研究主題與目的</w:t>
      </w:r>
    </w:p>
    <w:p w14:paraId="3E5A0FAA" w14:textId="1CACE28D" w:rsidR="00386085" w:rsidRPr="0024668A" w:rsidRDefault="00386085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文獻探討</w:t>
      </w:r>
    </w:p>
    <w:p w14:paraId="2F7BEBC7" w14:textId="405438B1" w:rsidR="00386085" w:rsidRPr="0024668A" w:rsidRDefault="00386085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教學設計與規劃</w:t>
      </w:r>
    </w:p>
    <w:p w14:paraId="7A0FC147" w14:textId="539C8E66" w:rsidR="00386085" w:rsidRPr="0024668A" w:rsidRDefault="00386085" w:rsidP="00A13463">
      <w:pPr>
        <w:pStyle w:val="a3"/>
        <w:widowControl/>
        <w:numPr>
          <w:ilvl w:val="3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教學目標與方法</w:t>
      </w:r>
    </w:p>
    <w:p w14:paraId="582AE3A6" w14:textId="4365E03B" w:rsidR="00386085" w:rsidRPr="0024668A" w:rsidRDefault="00386085" w:rsidP="00A13463">
      <w:pPr>
        <w:pStyle w:val="a3"/>
        <w:numPr>
          <w:ilvl w:val="3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各</w:t>
      </w:r>
      <w:proofErr w:type="gramStart"/>
      <w:r w:rsidRPr="0024668A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Pr="0024668A">
        <w:rPr>
          <w:rFonts w:ascii="Times New Roman" w:eastAsia="標楷體" w:hAnsi="Times New Roman" w:cs="Times New Roman"/>
          <w:sz w:val="28"/>
          <w:szCs w:val="28"/>
        </w:rPr>
        <w:t>課程進度與教學空間</w:t>
      </w:r>
    </w:p>
    <w:p w14:paraId="64E593BE" w14:textId="77777777" w:rsidR="006B0871" w:rsidRPr="0024668A" w:rsidRDefault="006B0871" w:rsidP="00A13463">
      <w:pPr>
        <w:pStyle w:val="a3"/>
        <w:numPr>
          <w:ilvl w:val="3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學生成績考核與學習成效評量工具</w:t>
      </w:r>
    </w:p>
    <w:p w14:paraId="3CF6B843" w14:textId="2279B0C4" w:rsidR="006B0871" w:rsidRPr="0024668A" w:rsidRDefault="006B0871" w:rsidP="00A13463">
      <w:pPr>
        <w:pStyle w:val="a3"/>
        <w:numPr>
          <w:ilvl w:val="4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學生成績考核</w:t>
      </w:r>
    </w:p>
    <w:p w14:paraId="40551C75" w14:textId="720EAA61" w:rsidR="00386085" w:rsidRPr="0024668A" w:rsidRDefault="006B0871" w:rsidP="00A13463">
      <w:pPr>
        <w:pStyle w:val="a3"/>
        <w:numPr>
          <w:ilvl w:val="4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學習成效評量工具</w:t>
      </w:r>
    </w:p>
    <w:p w14:paraId="0226F797" w14:textId="37AB485F" w:rsidR="00386085" w:rsidRPr="0024668A" w:rsidRDefault="00386085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研究設計與執行規劃</w:t>
      </w:r>
    </w:p>
    <w:p w14:paraId="4104252D" w14:textId="4B88179A" w:rsidR="006B0871" w:rsidRPr="0024668A" w:rsidRDefault="006B0871" w:rsidP="0003480D">
      <w:pPr>
        <w:pStyle w:val="a3"/>
        <w:widowControl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研究架構</w:t>
      </w:r>
    </w:p>
    <w:p w14:paraId="3EFE5D04" w14:textId="4338CAF8" w:rsidR="006B0871" w:rsidRPr="0024668A" w:rsidRDefault="006B0871" w:rsidP="0003480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研究問題意識</w:t>
      </w:r>
    </w:p>
    <w:p w14:paraId="74CF5DD6" w14:textId="584B46B3" w:rsidR="006B0871" w:rsidRPr="0024668A" w:rsidRDefault="006B0871" w:rsidP="0003480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研究範圍目標</w:t>
      </w:r>
    </w:p>
    <w:p w14:paraId="5AE42355" w14:textId="05EFD14B" w:rsidR="006B0871" w:rsidRPr="0024668A" w:rsidRDefault="006B0871" w:rsidP="0003480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研究對象與場域</w:t>
      </w:r>
    </w:p>
    <w:p w14:paraId="5C3CE583" w14:textId="2A6264BD" w:rsidR="006B0871" w:rsidRPr="0024668A" w:rsidRDefault="006B0871" w:rsidP="0003480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研究方法與工具</w:t>
      </w:r>
    </w:p>
    <w:p w14:paraId="1BBF654E" w14:textId="0B30EA91" w:rsidR="006B0871" w:rsidRPr="0024668A" w:rsidRDefault="006B0871" w:rsidP="0003480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研究實施程序</w:t>
      </w:r>
    </w:p>
    <w:p w14:paraId="14169B97" w14:textId="6EA368E2" w:rsidR="00386085" w:rsidRPr="0024668A" w:rsidRDefault="00386085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lastRenderedPageBreak/>
        <w:t>預期完成工作項目與成果</w:t>
      </w:r>
    </w:p>
    <w:p w14:paraId="0DFB8663" w14:textId="48E6E487" w:rsidR="006B0871" w:rsidRPr="0024668A" w:rsidRDefault="006B0871" w:rsidP="0003480D">
      <w:pPr>
        <w:pStyle w:val="a3"/>
        <w:widowControl/>
        <w:numPr>
          <w:ilvl w:val="0"/>
          <w:numId w:val="14"/>
        </w:numPr>
        <w:ind w:leftChars="0" w:left="1843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預期完成之教學成果</w:t>
      </w:r>
    </w:p>
    <w:p w14:paraId="5CD9EF79" w14:textId="378F84DD" w:rsidR="006B0871" w:rsidRPr="0024668A" w:rsidRDefault="006B0871" w:rsidP="0003480D">
      <w:pPr>
        <w:pStyle w:val="a3"/>
        <w:widowControl/>
        <w:numPr>
          <w:ilvl w:val="0"/>
          <w:numId w:val="14"/>
        </w:numPr>
        <w:ind w:leftChars="0" w:left="1843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預期達成之與學生學習相關之目標</w:t>
      </w:r>
    </w:p>
    <w:p w14:paraId="17E8EE13" w14:textId="28C52468" w:rsidR="006B0871" w:rsidRPr="0024668A" w:rsidRDefault="006B0871" w:rsidP="0003480D">
      <w:pPr>
        <w:pStyle w:val="a3"/>
        <w:widowControl/>
        <w:numPr>
          <w:ilvl w:val="0"/>
          <w:numId w:val="14"/>
        </w:numPr>
        <w:ind w:leftChars="0" w:left="1843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預計教學成果公開發表與分享之規劃</w:t>
      </w:r>
    </w:p>
    <w:p w14:paraId="2E126D71" w14:textId="5E9AFF43" w:rsidR="006B0871" w:rsidRPr="0024668A" w:rsidRDefault="006B0871" w:rsidP="0003480D">
      <w:pPr>
        <w:pStyle w:val="a3"/>
        <w:widowControl/>
        <w:numPr>
          <w:ilvl w:val="0"/>
          <w:numId w:val="14"/>
        </w:numPr>
        <w:ind w:leftChars="0" w:left="1843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教學成果對教學社群可能產生之影響與貢獻</w:t>
      </w:r>
    </w:p>
    <w:p w14:paraId="0EF7C09E" w14:textId="6977B7BA" w:rsidR="00386085" w:rsidRDefault="00386085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參考文獻</w:t>
      </w:r>
    </w:p>
    <w:p w14:paraId="30D05681" w14:textId="760BF593" w:rsidR="00820194" w:rsidRPr="00715E6F" w:rsidRDefault="00820194" w:rsidP="0003480D">
      <w:pPr>
        <w:pStyle w:val="a3"/>
        <w:widowControl/>
        <w:numPr>
          <w:ilvl w:val="0"/>
          <w:numId w:val="12"/>
        </w:numPr>
        <w:ind w:leftChars="0" w:left="1418" w:hanging="992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715E6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曾申請本校「教學與課程精進研究計畫」補助，</w:t>
      </w:r>
      <w:r w:rsidR="00047CE5" w:rsidRPr="00715E6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若以同計畫課程，其</w:t>
      </w:r>
      <w:r w:rsidRPr="00715E6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內容有所變更與調整，請</w:t>
      </w:r>
      <w:r w:rsidR="006522B8" w:rsidRPr="00715E6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詳述</w:t>
      </w:r>
      <w:r w:rsidRPr="00715E6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說明前後差異性</w:t>
      </w:r>
      <w:r w:rsidR="006522B8" w:rsidRPr="00715E6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，以提供審查委員評估。</w:t>
      </w:r>
    </w:p>
    <w:p w14:paraId="6D3DFAF5" w14:textId="72E17CCA" w:rsidR="005D3F6D" w:rsidRPr="0024668A" w:rsidRDefault="005D3F6D" w:rsidP="005D3F6D">
      <w:pPr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8"/>
        </w:rPr>
        <w:t>陸、經費需求編列</w:t>
      </w:r>
    </w:p>
    <w:p w14:paraId="77DCD523" w14:textId="7D62CEE0" w:rsidR="005D3F6D" w:rsidRPr="0024668A" w:rsidRDefault="005D3F6D" w:rsidP="0003480D">
      <w:pPr>
        <w:ind w:leftChars="200" w:left="480"/>
        <w:rPr>
          <w:rFonts w:ascii="Times New Roman" w:eastAsia="標楷體" w:hAnsi="Times New Roman" w:cs="Times New Roman"/>
          <w:sz w:val="28"/>
          <w:szCs w:val="24"/>
        </w:rPr>
      </w:pPr>
      <w:r w:rsidRPr="0024668A">
        <w:rPr>
          <w:rFonts w:ascii="Times New Roman" w:eastAsia="標楷體" w:hAnsi="Times New Roman" w:cs="Times New Roman"/>
          <w:b/>
          <w:bCs/>
          <w:sz w:val="28"/>
          <w:szCs w:val="24"/>
        </w:rPr>
        <w:t>業務費編列</w:t>
      </w:r>
      <w:r w:rsidR="0003480D" w:rsidRPr="0024668A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24668A">
        <w:rPr>
          <w:rFonts w:ascii="Times New Roman" w:eastAsia="標楷體" w:hAnsi="Times New Roman" w:cs="Times New Roman"/>
          <w:sz w:val="28"/>
          <w:szCs w:val="24"/>
        </w:rPr>
        <w:t>(</w:t>
      </w:r>
      <w:r w:rsidRPr="0024668A">
        <w:rPr>
          <w:rFonts w:ascii="Times New Roman" w:eastAsia="標楷體" w:hAnsi="Times New Roman" w:cs="Times New Roman"/>
          <w:sz w:val="28"/>
          <w:szCs w:val="24"/>
        </w:rPr>
        <w:t>申請上限</w:t>
      </w:r>
      <w:r w:rsidRPr="0024668A">
        <w:rPr>
          <w:rFonts w:ascii="Times New Roman" w:eastAsia="標楷體" w:hAnsi="Times New Roman" w:cs="Times New Roman"/>
          <w:sz w:val="28"/>
          <w:szCs w:val="24"/>
        </w:rPr>
        <w:t>15</w:t>
      </w:r>
      <w:r w:rsidRPr="0024668A">
        <w:rPr>
          <w:rFonts w:ascii="Times New Roman" w:eastAsia="標楷體" w:hAnsi="Times New Roman" w:cs="Times New Roman"/>
          <w:sz w:val="28"/>
          <w:szCs w:val="24"/>
        </w:rPr>
        <w:t>萬元</w:t>
      </w:r>
      <w:r w:rsidRPr="0024668A">
        <w:rPr>
          <w:rFonts w:ascii="Times New Roman" w:eastAsia="標楷體" w:hAnsi="Times New Roman" w:cs="Times New Roman"/>
          <w:sz w:val="28"/>
          <w:szCs w:val="24"/>
        </w:rPr>
        <w:t>)</w:t>
      </w:r>
    </w:p>
    <w:tbl>
      <w:tblPr>
        <w:tblStyle w:val="a8"/>
        <w:tblW w:w="8788" w:type="dxa"/>
        <w:tblInd w:w="421" w:type="dxa"/>
        <w:tblLook w:val="04A0" w:firstRow="1" w:lastRow="0" w:firstColumn="1" w:lastColumn="0" w:noHBand="0" w:noVBand="1"/>
      </w:tblPr>
      <w:tblGrid>
        <w:gridCol w:w="708"/>
        <w:gridCol w:w="3136"/>
        <w:gridCol w:w="1009"/>
        <w:gridCol w:w="1009"/>
        <w:gridCol w:w="1009"/>
        <w:gridCol w:w="1917"/>
      </w:tblGrid>
      <w:tr w:rsidR="0003480D" w:rsidRPr="0024668A" w14:paraId="4E8A173D" w14:textId="77777777" w:rsidTr="0003480D">
        <w:tc>
          <w:tcPr>
            <w:tcW w:w="708" w:type="dxa"/>
            <w:shd w:val="clear" w:color="auto" w:fill="F2F2F2" w:themeFill="background1" w:themeFillShade="F2"/>
          </w:tcPr>
          <w:p w14:paraId="6DE98F81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3136" w:type="dxa"/>
            <w:shd w:val="clear" w:color="auto" w:fill="F2F2F2" w:themeFill="background1" w:themeFillShade="F2"/>
          </w:tcPr>
          <w:p w14:paraId="3433485E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2E6C056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011836A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18F596A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總價</w:t>
            </w: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20A0A94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03480D" w:rsidRPr="0024668A" w14:paraId="1FA6D9AF" w14:textId="77777777" w:rsidTr="0003480D">
        <w:trPr>
          <w:trHeight w:val="237"/>
        </w:trPr>
        <w:tc>
          <w:tcPr>
            <w:tcW w:w="708" w:type="dxa"/>
          </w:tcPr>
          <w:p w14:paraId="22AA6195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36" w:type="dxa"/>
          </w:tcPr>
          <w:p w14:paraId="7D6E47D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AC65A6C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7687A2F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4C83033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591F44FF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2A941AA7" w14:textId="77777777" w:rsidTr="0003480D">
        <w:tc>
          <w:tcPr>
            <w:tcW w:w="708" w:type="dxa"/>
          </w:tcPr>
          <w:p w14:paraId="5EF9C964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36" w:type="dxa"/>
          </w:tcPr>
          <w:p w14:paraId="2FAFF1B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BD90B5F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2095E1B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3101687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1E11C3E0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32B3ED85" w14:textId="77777777" w:rsidTr="0003480D">
        <w:tc>
          <w:tcPr>
            <w:tcW w:w="708" w:type="dxa"/>
          </w:tcPr>
          <w:p w14:paraId="0ECF4DF1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136" w:type="dxa"/>
          </w:tcPr>
          <w:p w14:paraId="41EDBEC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58BD139D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68A64BC5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4EB5A75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29E0DE11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627E7A07" w14:textId="77777777" w:rsidTr="0003480D">
        <w:tc>
          <w:tcPr>
            <w:tcW w:w="708" w:type="dxa"/>
          </w:tcPr>
          <w:p w14:paraId="3BABDBC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136" w:type="dxa"/>
          </w:tcPr>
          <w:p w14:paraId="4B1A9684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560D152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4EF152C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1B01A5C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2941F5C6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10FF31A5" w14:textId="77777777" w:rsidTr="0003480D">
        <w:tc>
          <w:tcPr>
            <w:tcW w:w="708" w:type="dxa"/>
          </w:tcPr>
          <w:p w14:paraId="291C5B3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136" w:type="dxa"/>
          </w:tcPr>
          <w:p w14:paraId="3FE47D2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3BA182F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3E2A93CD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274F74B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5C3FA73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17ADD937" w14:textId="77777777" w:rsidTr="0003480D">
        <w:trPr>
          <w:trHeight w:val="79"/>
        </w:trPr>
        <w:tc>
          <w:tcPr>
            <w:tcW w:w="708" w:type="dxa"/>
          </w:tcPr>
          <w:p w14:paraId="29203BB1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136" w:type="dxa"/>
          </w:tcPr>
          <w:p w14:paraId="549ECA5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6AC57206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33B44B2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26B35A6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499FEF5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6DE6BF13" w14:textId="77777777" w:rsidTr="0003480D">
        <w:tc>
          <w:tcPr>
            <w:tcW w:w="708" w:type="dxa"/>
          </w:tcPr>
          <w:p w14:paraId="0372C915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136" w:type="dxa"/>
          </w:tcPr>
          <w:p w14:paraId="6598E3A6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356239E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14547AFC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7FED92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56DCC10C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074169E0" w14:textId="77777777" w:rsidTr="0003480D">
        <w:tc>
          <w:tcPr>
            <w:tcW w:w="708" w:type="dxa"/>
          </w:tcPr>
          <w:p w14:paraId="483D3450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136" w:type="dxa"/>
          </w:tcPr>
          <w:p w14:paraId="6F0CB701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55D58850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7BDB5514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285BCF50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652CEB0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4488F1DE" w14:textId="77777777" w:rsidTr="0003480D">
        <w:trPr>
          <w:trHeight w:val="313"/>
        </w:trPr>
        <w:tc>
          <w:tcPr>
            <w:tcW w:w="708" w:type="dxa"/>
          </w:tcPr>
          <w:p w14:paraId="7387734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136" w:type="dxa"/>
          </w:tcPr>
          <w:p w14:paraId="2E5ED193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69AB944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78C21667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48E2702B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31F5FA1D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6567516C" w14:textId="77777777" w:rsidTr="0003480D">
        <w:trPr>
          <w:trHeight w:val="53"/>
        </w:trPr>
        <w:tc>
          <w:tcPr>
            <w:tcW w:w="708" w:type="dxa"/>
          </w:tcPr>
          <w:p w14:paraId="54B3A87D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136" w:type="dxa"/>
          </w:tcPr>
          <w:p w14:paraId="0B53B142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24C3EF65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BC3B4EF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6E00F3FC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14:paraId="359D0F78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80D" w:rsidRPr="0024668A" w14:paraId="750AF619" w14:textId="77777777" w:rsidTr="0003480D">
        <w:trPr>
          <w:trHeight w:val="640"/>
        </w:trPr>
        <w:tc>
          <w:tcPr>
            <w:tcW w:w="3844" w:type="dxa"/>
            <w:gridSpan w:val="2"/>
            <w:vAlign w:val="center"/>
          </w:tcPr>
          <w:p w14:paraId="47AB8C7A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68A">
              <w:rPr>
                <w:rFonts w:ascii="Times New Roman" w:eastAsia="標楷體" w:hAnsi="Times New Roman" w:cs="Times New Roman"/>
              </w:rPr>
              <w:t>總經費需求</w:t>
            </w:r>
          </w:p>
        </w:tc>
        <w:tc>
          <w:tcPr>
            <w:tcW w:w="4944" w:type="dxa"/>
            <w:gridSpan w:val="4"/>
            <w:vAlign w:val="center"/>
          </w:tcPr>
          <w:p w14:paraId="1B3901E9" w14:textId="77777777" w:rsidR="005D3F6D" w:rsidRPr="0024668A" w:rsidRDefault="005D3F6D" w:rsidP="00123E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28D7A94" w14:textId="1ED58083" w:rsidR="005D3F6D" w:rsidRPr="0024668A" w:rsidRDefault="0003480D" w:rsidP="0003480D">
      <w:pPr>
        <w:pStyle w:val="a3"/>
        <w:widowControl/>
        <w:ind w:leftChars="164" w:left="481" w:hangingChars="31" w:hanging="87"/>
        <w:rPr>
          <w:rFonts w:ascii="Times New Roman" w:eastAsia="標楷體" w:hAnsi="Times New Roman" w:cs="Times New Roman"/>
          <w:sz w:val="28"/>
          <w:szCs w:val="28"/>
        </w:rPr>
      </w:pPr>
      <w:r w:rsidRPr="0024668A">
        <w:rPr>
          <w:rFonts w:ascii="Times New Roman" w:eastAsia="標楷體" w:hAnsi="Times New Roman" w:cs="Times New Roman"/>
          <w:sz w:val="28"/>
          <w:szCs w:val="28"/>
        </w:rPr>
        <w:t>※</w:t>
      </w:r>
      <w:r w:rsidR="005D3F6D" w:rsidRPr="0024668A">
        <w:rPr>
          <w:rFonts w:ascii="Times New Roman" w:eastAsia="標楷體" w:hAnsi="Times New Roman" w:cs="Times New Roman"/>
          <w:sz w:val="28"/>
          <w:szCs w:val="28"/>
        </w:rPr>
        <w:t>請參考「</w:t>
      </w:r>
      <w:hyperlink r:id="rId7" w:history="1">
        <w:r w:rsidR="005D3F6D" w:rsidRPr="0024668A">
          <w:rPr>
            <w:rStyle w:val="a9"/>
            <w:rFonts w:ascii="Times New Roman" w:eastAsia="標楷體" w:hAnsi="Times New Roman" w:cs="Times New Roman"/>
            <w:color w:val="auto"/>
            <w:sz w:val="28"/>
            <w:szCs w:val="28"/>
          </w:rPr>
          <w:t>教育部補</w:t>
        </w:r>
        <w:r w:rsidR="005D3F6D" w:rsidRPr="0024668A">
          <w:rPr>
            <w:rStyle w:val="a9"/>
            <w:rFonts w:ascii="Times New Roman" w:eastAsia="標楷體" w:hAnsi="Times New Roman" w:cs="Times New Roman"/>
            <w:color w:val="auto"/>
            <w:sz w:val="28"/>
            <w:szCs w:val="28"/>
          </w:rPr>
          <w:t>(</w:t>
        </w:r>
        <w:r w:rsidR="005D3F6D" w:rsidRPr="0024668A">
          <w:rPr>
            <w:rStyle w:val="a9"/>
            <w:rFonts w:ascii="Times New Roman" w:eastAsia="標楷體" w:hAnsi="Times New Roman" w:cs="Times New Roman"/>
            <w:color w:val="auto"/>
            <w:sz w:val="28"/>
            <w:szCs w:val="28"/>
          </w:rPr>
          <w:t>捐</w:t>
        </w:r>
        <w:r w:rsidR="005D3F6D" w:rsidRPr="0024668A">
          <w:rPr>
            <w:rStyle w:val="a9"/>
            <w:rFonts w:ascii="Times New Roman" w:eastAsia="標楷體" w:hAnsi="Times New Roman" w:cs="Times New Roman"/>
            <w:color w:val="auto"/>
            <w:sz w:val="28"/>
            <w:szCs w:val="28"/>
          </w:rPr>
          <w:t>)</w:t>
        </w:r>
        <w:r w:rsidR="005D3F6D" w:rsidRPr="0024668A">
          <w:rPr>
            <w:rStyle w:val="a9"/>
            <w:rFonts w:ascii="Times New Roman" w:eastAsia="標楷體" w:hAnsi="Times New Roman" w:cs="Times New Roman"/>
            <w:color w:val="auto"/>
            <w:sz w:val="28"/>
            <w:szCs w:val="28"/>
          </w:rPr>
          <w:t>助及委辦計畫經費編列基準表</w:t>
        </w:r>
      </w:hyperlink>
      <w:r w:rsidR="005D3F6D" w:rsidRPr="0024668A">
        <w:rPr>
          <w:rFonts w:ascii="Times New Roman" w:eastAsia="標楷體" w:hAnsi="Times New Roman" w:cs="Times New Roman"/>
          <w:sz w:val="28"/>
          <w:szCs w:val="28"/>
        </w:rPr>
        <w:t>」進行編列。</w:t>
      </w:r>
    </w:p>
    <w:sectPr w:rsidR="005D3F6D" w:rsidRPr="0024668A" w:rsidSect="005D3F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BEE8" w14:textId="77777777" w:rsidR="0041066D" w:rsidRDefault="0041066D" w:rsidP="00667B26">
      <w:r>
        <w:separator/>
      </w:r>
    </w:p>
  </w:endnote>
  <w:endnote w:type="continuationSeparator" w:id="0">
    <w:p w14:paraId="7A92303C" w14:textId="77777777" w:rsidR="0041066D" w:rsidRDefault="0041066D" w:rsidP="0066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0D18" w14:textId="77777777" w:rsidR="0041066D" w:rsidRDefault="0041066D" w:rsidP="00667B26">
      <w:r>
        <w:separator/>
      </w:r>
    </w:p>
  </w:footnote>
  <w:footnote w:type="continuationSeparator" w:id="0">
    <w:p w14:paraId="7E69137F" w14:textId="77777777" w:rsidR="0041066D" w:rsidRDefault="0041066D" w:rsidP="0066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D6C"/>
    <w:multiLevelType w:val="hybridMultilevel"/>
    <w:tmpl w:val="7EB67876"/>
    <w:lvl w:ilvl="0" w:tplc="5F5CE4F4">
      <w:start w:val="1"/>
      <w:numFmt w:val="taiwaneseCountingThousand"/>
      <w:lvlText w:val="(%1)"/>
      <w:lvlJc w:val="left"/>
      <w:pPr>
        <w:ind w:left="107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" w15:restartNumberingAfterBreak="0">
    <w:nsid w:val="06FE6348"/>
    <w:multiLevelType w:val="hybridMultilevel"/>
    <w:tmpl w:val="0BA4ED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D3FD8"/>
    <w:multiLevelType w:val="hybridMultilevel"/>
    <w:tmpl w:val="F03821D8"/>
    <w:lvl w:ilvl="0" w:tplc="A0B6FFA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1">
      <w:start w:val="1"/>
      <w:numFmt w:val="upperLetter"/>
      <w:lvlText w:val="%5.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64D73"/>
    <w:multiLevelType w:val="hybridMultilevel"/>
    <w:tmpl w:val="E3828B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22E91"/>
    <w:multiLevelType w:val="hybridMultilevel"/>
    <w:tmpl w:val="7B2498CC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5" w15:restartNumberingAfterBreak="0">
    <w:nsid w:val="1B7D4373"/>
    <w:multiLevelType w:val="hybridMultilevel"/>
    <w:tmpl w:val="A11AF55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C331835"/>
    <w:multiLevelType w:val="hybridMultilevel"/>
    <w:tmpl w:val="62FCEAB6"/>
    <w:lvl w:ilvl="0" w:tplc="A0B6FFA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07EBDB4">
      <w:start w:val="1"/>
      <w:numFmt w:val="decimal"/>
      <w:lvlText w:val="(%5)"/>
      <w:lvlJc w:val="left"/>
      <w:pPr>
        <w:ind w:left="2400" w:hanging="480"/>
      </w:pPr>
      <w:rPr>
        <w:rFonts w:ascii="Times New Roman" w:eastAsia="標楷體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3F7292"/>
    <w:multiLevelType w:val="hybridMultilevel"/>
    <w:tmpl w:val="F03821D8"/>
    <w:lvl w:ilvl="0" w:tplc="A0B6FFA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1">
      <w:start w:val="1"/>
      <w:numFmt w:val="upperLetter"/>
      <w:lvlText w:val="%5.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755364"/>
    <w:multiLevelType w:val="hybridMultilevel"/>
    <w:tmpl w:val="C74C66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AE211D3"/>
    <w:multiLevelType w:val="hybridMultilevel"/>
    <w:tmpl w:val="D99E1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952332"/>
    <w:multiLevelType w:val="hybridMultilevel"/>
    <w:tmpl w:val="FA483ADE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BA38708A">
      <w:start w:val="1"/>
      <w:numFmt w:val="taiwaneseCountingThousand"/>
      <w:lvlText w:val="(%2)"/>
      <w:lvlJc w:val="left"/>
      <w:pPr>
        <w:ind w:left="997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61D62A69"/>
    <w:multiLevelType w:val="hybridMultilevel"/>
    <w:tmpl w:val="D1A42730"/>
    <w:lvl w:ilvl="0" w:tplc="143CA04C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7905DC8"/>
    <w:multiLevelType w:val="hybridMultilevel"/>
    <w:tmpl w:val="0BA4ED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7E3CB4"/>
    <w:multiLevelType w:val="hybridMultilevel"/>
    <w:tmpl w:val="022811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4827EDD"/>
    <w:multiLevelType w:val="hybridMultilevel"/>
    <w:tmpl w:val="7EB67876"/>
    <w:lvl w:ilvl="0" w:tplc="5F5CE4F4">
      <w:start w:val="1"/>
      <w:numFmt w:val="taiwaneseCountingThousand"/>
      <w:lvlText w:val="(%1)"/>
      <w:lvlJc w:val="left"/>
      <w:pPr>
        <w:ind w:left="107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0"/>
  </w:num>
  <w:num w:numId="9">
    <w:abstractNumId w:val="14"/>
  </w:num>
  <w:num w:numId="10">
    <w:abstractNumId w:val="0"/>
  </w:num>
  <w:num w:numId="11">
    <w:abstractNumId w:val="12"/>
  </w:num>
  <w:num w:numId="12">
    <w:abstractNumId w:val="2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D1"/>
    <w:rsid w:val="0003480D"/>
    <w:rsid w:val="00047CE5"/>
    <w:rsid w:val="0006291D"/>
    <w:rsid w:val="00090FDF"/>
    <w:rsid w:val="000E2AA7"/>
    <w:rsid w:val="000E2E75"/>
    <w:rsid w:val="001400F7"/>
    <w:rsid w:val="001828ED"/>
    <w:rsid w:val="001C343D"/>
    <w:rsid w:val="001E3736"/>
    <w:rsid w:val="0024668A"/>
    <w:rsid w:val="00300377"/>
    <w:rsid w:val="003010DD"/>
    <w:rsid w:val="00310384"/>
    <w:rsid w:val="00386085"/>
    <w:rsid w:val="00392CC4"/>
    <w:rsid w:val="003D259F"/>
    <w:rsid w:val="0041066D"/>
    <w:rsid w:val="004617B0"/>
    <w:rsid w:val="004B1C54"/>
    <w:rsid w:val="004E4EA7"/>
    <w:rsid w:val="00513FC7"/>
    <w:rsid w:val="005B02B9"/>
    <w:rsid w:val="005D3F6D"/>
    <w:rsid w:val="006522B8"/>
    <w:rsid w:val="00667B26"/>
    <w:rsid w:val="00691126"/>
    <w:rsid w:val="006B0871"/>
    <w:rsid w:val="00715E6F"/>
    <w:rsid w:val="00723B4D"/>
    <w:rsid w:val="007566FE"/>
    <w:rsid w:val="00771DE1"/>
    <w:rsid w:val="00820194"/>
    <w:rsid w:val="00914C33"/>
    <w:rsid w:val="00923F38"/>
    <w:rsid w:val="009349D1"/>
    <w:rsid w:val="00940EEA"/>
    <w:rsid w:val="009C6469"/>
    <w:rsid w:val="009F4629"/>
    <w:rsid w:val="009F48AC"/>
    <w:rsid w:val="00A13463"/>
    <w:rsid w:val="00A33E29"/>
    <w:rsid w:val="00A62F8B"/>
    <w:rsid w:val="00A80378"/>
    <w:rsid w:val="00B40F1C"/>
    <w:rsid w:val="00B52122"/>
    <w:rsid w:val="00B672AD"/>
    <w:rsid w:val="00C030F6"/>
    <w:rsid w:val="00C06BBB"/>
    <w:rsid w:val="00C17677"/>
    <w:rsid w:val="00CE6FC9"/>
    <w:rsid w:val="00D04BFF"/>
    <w:rsid w:val="00D83839"/>
    <w:rsid w:val="00DC4082"/>
    <w:rsid w:val="00E51E47"/>
    <w:rsid w:val="00EB35CE"/>
    <w:rsid w:val="00ED1120"/>
    <w:rsid w:val="00F070FA"/>
    <w:rsid w:val="00F43CCA"/>
    <w:rsid w:val="00F735D9"/>
    <w:rsid w:val="00FC3CD8"/>
    <w:rsid w:val="00F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5251D"/>
  <w15:chartTrackingRefBased/>
  <w15:docId w15:val="{B6D55C70-DEDE-49FA-8F73-0CBEAD16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0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7B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7B26"/>
    <w:rPr>
      <w:sz w:val="20"/>
      <w:szCs w:val="20"/>
    </w:rPr>
  </w:style>
  <w:style w:type="table" w:styleId="a8">
    <w:name w:val="Table Grid"/>
    <w:basedOn w:val="a1"/>
    <w:uiPriority w:val="39"/>
    <w:rsid w:val="005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D3F6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F6D"/>
    <w:pPr>
      <w:autoSpaceDE w:val="0"/>
      <w:autoSpaceDN w:val="0"/>
      <w:ind w:left="112"/>
    </w:pPr>
    <w:rPr>
      <w:rFonts w:ascii="SimSun" w:eastAsia="SimSun" w:hAnsi="SimSun" w:cs="SimSun"/>
      <w:kern w:val="0"/>
      <w:sz w:val="22"/>
    </w:rPr>
  </w:style>
  <w:style w:type="character" w:styleId="a9">
    <w:name w:val="Hyperlink"/>
    <w:basedOn w:val="a0"/>
    <w:uiPriority w:val="99"/>
    <w:unhideWhenUsed/>
    <w:rsid w:val="005D3F6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3F6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D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law.moe.gov.tw/Download.ashx?FileID=1847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2024-07-11T05:47:00Z</dcterms:created>
  <dcterms:modified xsi:type="dcterms:W3CDTF">2024-07-11T06:17:00Z</dcterms:modified>
</cp:coreProperties>
</file>