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16F15" w14:textId="5B4A0DD7" w:rsidR="00726B8E" w:rsidRPr="00960AE7" w:rsidRDefault="00726B8E" w:rsidP="00726B8E">
      <w:pPr>
        <w:pStyle w:val="a4"/>
        <w:spacing w:line="360" w:lineRule="exact"/>
        <w:ind w:right="-1"/>
        <w:jc w:val="right"/>
        <w:rPr>
          <w:rFonts w:ascii="Times New Roman" w:eastAsia="標楷體" w:hAnsi="Times New Roman"/>
          <w:kern w:val="3"/>
        </w:rPr>
      </w:pPr>
      <w:r w:rsidRPr="00960AE7">
        <w:rPr>
          <w:rFonts w:ascii="Times New Roman" w:eastAsia="標楷體" w:hAnsi="Times New Roman" w:hint="eastAsia"/>
        </w:rPr>
        <w:t>【</w:t>
      </w:r>
      <w:r w:rsidR="006A38C0" w:rsidRPr="00960AE7">
        <w:rPr>
          <w:rFonts w:ascii="Times New Roman" w:eastAsia="標楷體" w:hAnsi="Times New Roman" w:hint="eastAsia"/>
        </w:rPr>
        <w:t>版次</w:t>
      </w:r>
      <w:r w:rsidR="00993306" w:rsidRPr="00960AE7">
        <w:rPr>
          <w:rFonts w:ascii="Times New Roman" w:eastAsia="標楷體" w:hAnsi="Times New Roman" w:hint="eastAsia"/>
        </w:rPr>
        <w:t>2609</w:t>
      </w:r>
      <w:r w:rsidRPr="00960AE7">
        <w:rPr>
          <w:rFonts w:ascii="Times New Roman" w:eastAsia="標楷體" w:hAnsi="Times New Roman" w:hint="eastAsia"/>
        </w:rPr>
        <w:t>】</w:t>
      </w:r>
    </w:p>
    <w:p w14:paraId="092495D2" w14:textId="77777777" w:rsidR="00012B5A" w:rsidRPr="00F3044B" w:rsidRDefault="00012B5A" w:rsidP="005E493F">
      <w:pPr>
        <w:spacing w:afterLines="50" w:after="180" w:line="400" w:lineRule="exact"/>
        <w:jc w:val="center"/>
        <w:rPr>
          <w:rFonts w:ascii="Times New Roman" w:eastAsia="微軟正黑體" w:hAnsi="Times New Roman"/>
          <w:b/>
          <w:sz w:val="32"/>
          <w:szCs w:val="32"/>
        </w:rPr>
      </w:pPr>
      <w:r w:rsidRPr="00F3044B">
        <w:rPr>
          <w:rFonts w:ascii="Times New Roman" w:eastAsia="微軟正黑體" w:hAnsi="Times New Roman"/>
          <w:b/>
          <w:sz w:val="32"/>
          <w:szCs w:val="32"/>
        </w:rPr>
        <w:t>國立臺灣科技大學「問題導向學習</w:t>
      </w:r>
      <w:r w:rsidR="00B151C6" w:rsidRPr="00F3044B">
        <w:rPr>
          <w:rFonts w:ascii="Times New Roman" w:eastAsia="微軟正黑體" w:hAnsi="Times New Roman"/>
          <w:b/>
          <w:sz w:val="32"/>
          <w:szCs w:val="32"/>
        </w:rPr>
        <w:t>(PBL)</w:t>
      </w:r>
      <w:r w:rsidRPr="00F3044B">
        <w:rPr>
          <w:rFonts w:ascii="Times New Roman" w:eastAsia="微軟正黑體" w:hAnsi="Times New Roman"/>
          <w:b/>
          <w:sz w:val="32"/>
          <w:szCs w:val="32"/>
        </w:rPr>
        <w:t>課程」</w:t>
      </w:r>
      <w:r w:rsidRPr="00F3044B">
        <w:rPr>
          <w:rFonts w:ascii="Times New Roman" w:eastAsia="微軟正黑體" w:hAnsi="Times New Roman"/>
          <w:b/>
          <w:sz w:val="32"/>
          <w:szCs w:val="32"/>
        </w:rPr>
        <w:br/>
      </w:r>
      <w:r w:rsidRPr="00F3044B">
        <w:rPr>
          <w:rFonts w:ascii="Times New Roman" w:eastAsia="微軟正黑體" w:hAnsi="Times New Roman"/>
          <w:b/>
          <w:sz w:val="32"/>
          <w:szCs w:val="32"/>
        </w:rPr>
        <w:t>教學</w:t>
      </w:r>
      <w:r w:rsidR="00850D7A" w:rsidRPr="00F3044B">
        <w:rPr>
          <w:rFonts w:ascii="Times New Roman" w:eastAsia="微軟正黑體" w:hAnsi="Times New Roman"/>
          <w:b/>
          <w:sz w:val="32"/>
          <w:szCs w:val="32"/>
        </w:rPr>
        <w:t>助理</w:t>
      </w:r>
      <w:r w:rsidRPr="00F3044B">
        <w:rPr>
          <w:rFonts w:ascii="Times New Roman" w:eastAsia="微軟正黑體" w:hAnsi="Times New Roman"/>
          <w:b/>
          <w:sz w:val="32"/>
          <w:szCs w:val="32"/>
        </w:rPr>
        <w:t>申請表</w:t>
      </w:r>
    </w:p>
    <w:tbl>
      <w:tblPr>
        <w:tblW w:w="103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3"/>
        <w:gridCol w:w="1014"/>
        <w:gridCol w:w="311"/>
        <w:gridCol w:w="1245"/>
        <w:gridCol w:w="2001"/>
        <w:gridCol w:w="74"/>
        <w:gridCol w:w="471"/>
        <w:gridCol w:w="1136"/>
        <w:gridCol w:w="527"/>
        <w:gridCol w:w="3074"/>
      </w:tblGrid>
      <w:tr w:rsidR="00A63999" w:rsidRPr="005B277E" w14:paraId="65DCDF95" w14:textId="77777777" w:rsidTr="00872BB7">
        <w:trPr>
          <w:trHeight w:val="394"/>
          <w:jc w:val="center"/>
        </w:trPr>
        <w:tc>
          <w:tcPr>
            <w:tcW w:w="10316" w:type="dxa"/>
            <w:gridSpan w:val="10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14:paraId="5B945DBC" w14:textId="77777777" w:rsidR="00A63999" w:rsidRPr="005B277E" w:rsidRDefault="00A63999" w:rsidP="00385A40">
            <w:pPr>
              <w:snapToGrid w:val="0"/>
              <w:spacing w:line="360" w:lineRule="exact"/>
              <w:rPr>
                <w:rFonts w:ascii="Times New Roman" w:eastAsia="微軟正黑體" w:hAnsi="Times New Roman"/>
                <w:b/>
                <w:sz w:val="22"/>
              </w:rPr>
            </w:pPr>
            <w:r w:rsidRPr="005B277E">
              <w:rPr>
                <w:rFonts w:ascii="Times New Roman" w:eastAsia="微軟正黑體" w:hAnsi="Times New Roman"/>
                <w:b/>
                <w:sz w:val="22"/>
              </w:rPr>
              <w:t>第一部分：課程基本資料</w:t>
            </w:r>
          </w:p>
        </w:tc>
      </w:tr>
      <w:tr w:rsidR="00872BB7" w:rsidRPr="005B277E" w14:paraId="345F75E4" w14:textId="77777777" w:rsidTr="00960AE7">
        <w:trPr>
          <w:trHeight w:val="457"/>
          <w:jc w:val="center"/>
        </w:trPr>
        <w:tc>
          <w:tcPr>
            <w:tcW w:w="463" w:type="dxa"/>
            <w:vMerge w:val="restart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A3709" w14:textId="7EFBE22A" w:rsidR="00872BB7" w:rsidRPr="005B277E" w:rsidRDefault="00872BB7" w:rsidP="00872BB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t>申請課程</w:t>
            </w:r>
            <w:r w:rsidR="00AD1CC4">
              <w:rPr>
                <w:rFonts w:ascii="Times New Roman" w:eastAsia="微軟正黑體" w:hAnsi="Times New Roman" w:hint="eastAsia"/>
                <w:sz w:val="22"/>
              </w:rPr>
              <w:t>資料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9E414B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開課學期</w:t>
            </w:r>
          </w:p>
        </w:tc>
        <w:tc>
          <w:tcPr>
            <w:tcW w:w="3791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3B98BC" w14:textId="77777777" w:rsidR="00872BB7" w:rsidRPr="005B277E" w:rsidRDefault="00872BB7" w:rsidP="00385A40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 xml:space="preserve">       </w:t>
            </w:r>
            <w:r w:rsidRPr="005B277E">
              <w:rPr>
                <w:rFonts w:ascii="Times New Roman" w:eastAsia="微軟正黑體" w:hAnsi="Times New Roman"/>
                <w:sz w:val="22"/>
              </w:rPr>
              <w:t>學年度第</w:t>
            </w:r>
            <w:r w:rsidRPr="005B277E">
              <w:rPr>
                <w:rFonts w:ascii="Times New Roman" w:eastAsia="微軟正黑體" w:hAnsi="Times New Roman"/>
                <w:sz w:val="22"/>
              </w:rPr>
              <w:t xml:space="preserve">    </w:t>
            </w:r>
            <w:r w:rsidRPr="005B277E">
              <w:rPr>
                <w:rFonts w:ascii="Times New Roman" w:eastAsia="微軟正黑體" w:hAnsi="Times New Roman"/>
                <w:sz w:val="22"/>
              </w:rPr>
              <w:t>學期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F5F50DE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課程名稱</w:t>
            </w:r>
          </w:p>
        </w:tc>
        <w:tc>
          <w:tcPr>
            <w:tcW w:w="3074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6AE3622" w14:textId="77777777" w:rsidR="00872BB7" w:rsidRPr="005B277E" w:rsidRDefault="00872BB7" w:rsidP="00385A40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</w:tr>
      <w:tr w:rsidR="00872BB7" w:rsidRPr="005B277E" w14:paraId="225176E5" w14:textId="77777777" w:rsidTr="00960AE7">
        <w:trPr>
          <w:trHeight w:val="457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86DE" w14:textId="77777777" w:rsidR="00872BB7" w:rsidRPr="005B277E" w:rsidRDefault="00872BB7" w:rsidP="0046053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54C0B9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課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程代碼</w:t>
            </w:r>
          </w:p>
        </w:tc>
        <w:tc>
          <w:tcPr>
            <w:tcW w:w="3791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725D63" w14:textId="77777777" w:rsidR="00872BB7" w:rsidRPr="005B277E" w:rsidRDefault="00872BB7" w:rsidP="00385A40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575732E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開課單位</w:t>
            </w:r>
          </w:p>
        </w:tc>
        <w:tc>
          <w:tcPr>
            <w:tcW w:w="3074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5D0B235" w14:textId="77777777" w:rsidR="00872BB7" w:rsidRPr="005B277E" w:rsidRDefault="00872BB7" w:rsidP="00385A40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</w:tr>
      <w:tr w:rsidR="00872BB7" w:rsidRPr="005B277E" w14:paraId="3454FB72" w14:textId="77777777" w:rsidTr="00960AE7">
        <w:trPr>
          <w:trHeight w:val="458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AE84A" w14:textId="77777777" w:rsidR="00872BB7" w:rsidRPr="005B277E" w:rsidRDefault="00872BB7" w:rsidP="0046053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BE2219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學</w:t>
            </w:r>
            <w:r w:rsidRPr="005B277E">
              <w:rPr>
                <w:rFonts w:ascii="Times New Roman" w:eastAsia="微軟正黑體" w:hAnsi="Times New Roman"/>
                <w:sz w:val="22"/>
              </w:rPr>
              <w:t xml:space="preserve"> </w:t>
            </w:r>
            <w:r w:rsidRPr="005B277E">
              <w:rPr>
                <w:rFonts w:ascii="Times New Roman" w:eastAsia="微軟正黑體" w:hAnsi="Times New Roman"/>
                <w:sz w:val="22"/>
              </w:rPr>
              <w:t>分</w:t>
            </w:r>
            <w:r w:rsidRPr="005B277E">
              <w:rPr>
                <w:rFonts w:ascii="Times New Roman" w:eastAsia="微軟正黑體" w:hAnsi="Times New Roman"/>
                <w:sz w:val="22"/>
              </w:rPr>
              <w:t xml:space="preserve"> </w:t>
            </w:r>
            <w:r w:rsidRPr="005B277E">
              <w:rPr>
                <w:rFonts w:ascii="Times New Roman" w:eastAsia="微軟正黑體" w:hAnsi="Times New Roman"/>
                <w:sz w:val="22"/>
              </w:rPr>
              <w:t>數</w:t>
            </w:r>
            <w:r w:rsidRPr="005B277E">
              <w:rPr>
                <w:rFonts w:ascii="Times New Roman" w:eastAsia="微軟正黑體" w:hAnsi="Times New Roman"/>
                <w:sz w:val="22"/>
              </w:rPr>
              <w:t xml:space="preserve"> </w:t>
            </w:r>
          </w:p>
        </w:tc>
        <w:tc>
          <w:tcPr>
            <w:tcW w:w="3791" w:type="dxa"/>
            <w:gridSpan w:val="4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172EC9F0" w14:textId="77777777" w:rsidR="00872BB7" w:rsidRPr="005B277E" w:rsidRDefault="00872BB7" w:rsidP="00385A40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7905C025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開課年級</w:t>
            </w:r>
          </w:p>
        </w:tc>
        <w:tc>
          <w:tcPr>
            <w:tcW w:w="3074" w:type="dxa"/>
            <w:tcBorders>
              <w:top w:val="single" w:sz="4" w:space="0" w:color="auto"/>
              <w:right w:val="thinThickSmallGap" w:sz="12" w:space="0" w:color="auto"/>
            </w:tcBorders>
            <w:vAlign w:val="center"/>
          </w:tcPr>
          <w:p w14:paraId="6CA941FA" w14:textId="77777777" w:rsidR="00872BB7" w:rsidRPr="005B277E" w:rsidRDefault="00872BB7" w:rsidP="00462CD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/>
                <w:sz w:val="22"/>
              </w:rPr>
              <w:t>□</w:t>
            </w:r>
            <w:r w:rsidRPr="005B277E">
              <w:rPr>
                <w:rFonts w:ascii="Times New Roman" w:eastAsia="微軟正黑體" w:hAnsi="Times New Roman"/>
                <w:sz w:val="22"/>
              </w:rPr>
              <w:t>大學部</w:t>
            </w:r>
            <w:r w:rsidRPr="005B277E">
              <w:rPr>
                <w:rFonts w:ascii="Times New Roman" w:eastAsia="微軟正黑體" w:hAnsi="Times New Roman"/>
                <w:sz w:val="22"/>
              </w:rPr>
              <w:t xml:space="preserve"> </w:t>
            </w:r>
            <w:r w:rsidRPr="005B277E">
              <w:rPr>
                <w:rFonts w:ascii="標楷體" w:eastAsia="標楷體" w:hAnsi="標楷體"/>
                <w:sz w:val="22"/>
              </w:rPr>
              <w:t>□</w:t>
            </w:r>
            <w:r w:rsidRPr="005B277E">
              <w:rPr>
                <w:rFonts w:ascii="Times New Roman" w:eastAsia="微軟正黑體" w:hAnsi="Times New Roman"/>
                <w:sz w:val="22"/>
              </w:rPr>
              <w:t>碩士班</w:t>
            </w:r>
            <w:r w:rsidRPr="005B277E">
              <w:rPr>
                <w:rFonts w:ascii="Times New Roman" w:eastAsia="微軟正黑體" w:hAnsi="Times New Roman"/>
                <w:sz w:val="22"/>
              </w:rPr>
              <w:t xml:space="preserve"> </w:t>
            </w:r>
            <w:r w:rsidRPr="005B277E">
              <w:rPr>
                <w:rFonts w:ascii="標楷體" w:eastAsia="標楷體" w:hAnsi="標楷體"/>
                <w:sz w:val="22"/>
              </w:rPr>
              <w:t>□</w:t>
            </w:r>
            <w:r w:rsidRPr="005B277E">
              <w:rPr>
                <w:rFonts w:ascii="Times New Roman" w:eastAsia="微軟正黑體" w:hAnsi="Times New Roman"/>
                <w:sz w:val="22"/>
              </w:rPr>
              <w:t>博士班</w:t>
            </w:r>
          </w:p>
        </w:tc>
      </w:tr>
      <w:tr w:rsidR="00872BB7" w:rsidRPr="005B277E" w14:paraId="2DD070C5" w14:textId="77777777" w:rsidTr="00960AE7">
        <w:trPr>
          <w:trHeight w:val="458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2659" w14:textId="77777777" w:rsidR="00872BB7" w:rsidRPr="005B277E" w:rsidRDefault="00872BB7" w:rsidP="0046053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AEE752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t>課程屬性</w:t>
            </w:r>
          </w:p>
        </w:tc>
        <w:tc>
          <w:tcPr>
            <w:tcW w:w="8528" w:type="dxa"/>
            <w:gridSpan w:val="7"/>
            <w:tcBorders>
              <w:top w:val="single" w:sz="4" w:space="0" w:color="auto"/>
              <w:right w:val="thinThickSmallGap" w:sz="12" w:space="0" w:color="auto"/>
            </w:tcBorders>
            <w:vAlign w:val="center"/>
          </w:tcPr>
          <w:p w14:paraId="50ECF71A" w14:textId="77777777" w:rsidR="00872BB7" w:rsidRPr="005B277E" w:rsidRDefault="00872BB7" w:rsidP="00462CD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微軟正黑體" w:eastAsia="微軟正黑體" w:hAnsi="微軟正黑體" w:hint="eastAsia"/>
                <w:sz w:val="22"/>
              </w:rPr>
              <w:t>專業必修</w:t>
            </w:r>
            <w:r w:rsidRPr="005B277E">
              <w:rPr>
                <w:rFonts w:ascii="標楷體" w:eastAsia="標楷體" w:hAnsi="標楷體" w:hint="eastAsia"/>
                <w:sz w:val="22"/>
              </w:rPr>
              <w:t xml:space="preserve"> □</w:t>
            </w:r>
            <w:r w:rsidRPr="005B277E">
              <w:rPr>
                <w:rFonts w:ascii="微軟正黑體" w:eastAsia="微軟正黑體" w:hAnsi="微軟正黑體" w:hint="eastAsia"/>
                <w:sz w:val="22"/>
              </w:rPr>
              <w:t>專業選修</w:t>
            </w:r>
            <w:r w:rsidRPr="005B277E">
              <w:rPr>
                <w:rFonts w:ascii="標楷體" w:eastAsia="標楷體" w:hAnsi="標楷體" w:hint="eastAsia"/>
                <w:sz w:val="22"/>
              </w:rPr>
              <w:t xml:space="preserve"> □</w:t>
            </w:r>
            <w:r w:rsidRPr="005B277E">
              <w:rPr>
                <w:rFonts w:ascii="微軟正黑體" w:eastAsia="微軟正黑體" w:hAnsi="微軟正黑體" w:hint="eastAsia"/>
                <w:sz w:val="22"/>
              </w:rPr>
              <w:t>通識科目</w:t>
            </w:r>
            <w:r w:rsidRPr="005B277E">
              <w:rPr>
                <w:rFonts w:ascii="標楷體" w:eastAsia="標楷體" w:hAnsi="標楷體" w:hint="eastAsia"/>
                <w:sz w:val="22"/>
              </w:rPr>
              <w:t xml:space="preserve"> □</w:t>
            </w:r>
            <w:r w:rsidRPr="005B277E">
              <w:rPr>
                <w:rFonts w:ascii="微軟正黑體" w:eastAsia="微軟正黑體" w:hAnsi="微軟正黑體" w:hint="eastAsia"/>
                <w:sz w:val="22"/>
              </w:rPr>
              <w:t>共同科目</w:t>
            </w:r>
            <w:r w:rsidRPr="005B277E">
              <w:rPr>
                <w:rFonts w:ascii="標楷體" w:eastAsia="標楷體" w:hAnsi="標楷體" w:hint="eastAsia"/>
                <w:sz w:val="22"/>
              </w:rPr>
              <w:t xml:space="preserve">  □</w:t>
            </w:r>
            <w:r w:rsidRPr="005B277E">
              <w:rPr>
                <w:rFonts w:ascii="微軟正黑體" w:eastAsia="微軟正黑體" w:hAnsi="微軟正黑體" w:hint="eastAsia"/>
                <w:sz w:val="22"/>
              </w:rPr>
              <w:t>其他：</w:t>
            </w:r>
          </w:p>
        </w:tc>
      </w:tr>
      <w:tr w:rsidR="00872BB7" w:rsidRPr="005B277E" w14:paraId="132E4CEE" w14:textId="77777777" w:rsidTr="00960AE7">
        <w:trPr>
          <w:trHeight w:val="458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31015" w14:textId="77777777" w:rsidR="00872BB7" w:rsidRPr="005B277E" w:rsidRDefault="00872BB7" w:rsidP="0046053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0CB94A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t>全英語授課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(EMI)</w:t>
            </w:r>
          </w:p>
        </w:tc>
        <w:tc>
          <w:tcPr>
            <w:tcW w:w="8528" w:type="dxa"/>
            <w:gridSpan w:val="7"/>
            <w:tcBorders>
              <w:top w:val="single" w:sz="4" w:space="0" w:color="auto"/>
              <w:right w:val="thinThickSmallGap" w:sz="12" w:space="0" w:color="auto"/>
            </w:tcBorders>
            <w:vAlign w:val="center"/>
          </w:tcPr>
          <w:p w14:paraId="5D2C9A74" w14:textId="1CA35C6E" w:rsidR="00872BB7" w:rsidRPr="005B277E" w:rsidRDefault="00872BB7" w:rsidP="00462CD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微軟正黑體" w:eastAsia="微軟正黑體" w:hAnsi="微軟正黑體" w:hint="eastAsia"/>
                <w:sz w:val="22"/>
              </w:rPr>
              <w:t>否</w:t>
            </w:r>
            <w:r w:rsidR="0086101A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微軟正黑體" w:eastAsia="微軟正黑體" w:hAnsi="微軟正黑體" w:hint="eastAsia"/>
                <w:sz w:val="22"/>
              </w:rPr>
              <w:t>是</w:t>
            </w:r>
          </w:p>
        </w:tc>
      </w:tr>
      <w:tr w:rsidR="00872BB7" w:rsidRPr="005B277E" w14:paraId="0F2B15F5" w14:textId="77777777" w:rsidTr="00960AE7">
        <w:trPr>
          <w:trHeight w:val="540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F271" w14:textId="77777777" w:rsidR="00872BB7" w:rsidRPr="005B277E" w:rsidRDefault="00872BB7" w:rsidP="0046053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3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E6CACB" w14:textId="77777777" w:rsidR="00872BB7" w:rsidRPr="005B277E" w:rsidRDefault="00872BB7" w:rsidP="00385A40">
            <w:pPr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修課人數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確認</w:t>
            </w:r>
          </w:p>
        </w:tc>
        <w:tc>
          <w:tcPr>
            <w:tcW w:w="3791" w:type="dxa"/>
            <w:gridSpan w:val="4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45FE9D65" w14:textId="77777777" w:rsidR="00872BB7" w:rsidRPr="005B277E" w:rsidRDefault="00872BB7" w:rsidP="00964F00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0"/>
                <w:szCs w:val="20"/>
              </w:rPr>
            </w:pPr>
            <w:r w:rsidRPr="005B277E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0"/>
                <w:szCs w:val="20"/>
              </w:rPr>
              <w:t xml:space="preserve"> </w:t>
            </w:r>
            <w:r w:rsidRPr="005B277E">
              <w:rPr>
                <w:rFonts w:ascii="Times New Roman" w:eastAsia="微軟正黑體" w:hAnsi="Times New Roman" w:hint="eastAsia"/>
                <w:sz w:val="20"/>
                <w:szCs w:val="20"/>
              </w:rPr>
              <w:t>本人已瞭解第一次加退選後修課人數未達</w:t>
            </w:r>
            <w:r w:rsidRPr="005B277E">
              <w:rPr>
                <w:rFonts w:ascii="Times New Roman" w:eastAsia="微軟正黑體" w:hAnsi="Times New Roman" w:hint="eastAsia"/>
                <w:sz w:val="20"/>
                <w:szCs w:val="20"/>
              </w:rPr>
              <w:t>20</w:t>
            </w:r>
            <w:r w:rsidRPr="005B277E">
              <w:rPr>
                <w:rFonts w:ascii="Times New Roman" w:eastAsia="微軟正黑體" w:hAnsi="Times New Roman" w:hint="eastAsia"/>
                <w:sz w:val="20"/>
                <w:szCs w:val="20"/>
              </w:rPr>
              <w:t>人以上之課程不得申請教學助理，教學發展中心將進行查核。</w:t>
            </w:r>
          </w:p>
        </w:tc>
        <w:tc>
          <w:tcPr>
            <w:tcW w:w="1663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53E908C0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上課時間與地點</w:t>
            </w:r>
          </w:p>
        </w:tc>
        <w:tc>
          <w:tcPr>
            <w:tcW w:w="3074" w:type="dxa"/>
            <w:tcBorders>
              <w:top w:val="single" w:sz="4" w:space="0" w:color="auto"/>
              <w:right w:val="thinThickSmallGap" w:sz="12" w:space="0" w:color="auto"/>
            </w:tcBorders>
            <w:vAlign w:val="center"/>
          </w:tcPr>
          <w:p w14:paraId="2E019E85" w14:textId="77777777" w:rsidR="00872BB7" w:rsidRPr="005B277E" w:rsidRDefault="00872BB7" w:rsidP="00385A40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時間：</w:t>
            </w:r>
          </w:p>
        </w:tc>
      </w:tr>
      <w:tr w:rsidR="00872BB7" w:rsidRPr="005B277E" w14:paraId="0A9594B3" w14:textId="77777777" w:rsidTr="00960AE7">
        <w:trPr>
          <w:trHeight w:val="540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60FFB" w14:textId="77777777" w:rsidR="00872BB7" w:rsidRPr="005B277E" w:rsidRDefault="00872BB7" w:rsidP="0046053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325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4CFB799" w14:textId="77777777" w:rsidR="00872BB7" w:rsidRPr="005B277E" w:rsidRDefault="00872BB7" w:rsidP="00385A40">
            <w:pPr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3791" w:type="dxa"/>
            <w:gridSpan w:val="4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FC330E4" w14:textId="77777777" w:rsidR="00872BB7" w:rsidRPr="005B277E" w:rsidRDefault="00872BB7" w:rsidP="00385A40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663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1E37702D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3074" w:type="dxa"/>
            <w:tcBorders>
              <w:top w:val="single" w:sz="4" w:space="0" w:color="auto"/>
              <w:right w:val="thinThickSmallGap" w:sz="12" w:space="0" w:color="auto"/>
            </w:tcBorders>
            <w:vAlign w:val="center"/>
          </w:tcPr>
          <w:p w14:paraId="4FD71D8D" w14:textId="77777777" w:rsidR="00872BB7" w:rsidRPr="005B277E" w:rsidRDefault="00872BB7" w:rsidP="00385A40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教室：</w:t>
            </w:r>
          </w:p>
        </w:tc>
      </w:tr>
      <w:tr w:rsidR="00872BB7" w:rsidRPr="005B277E" w14:paraId="73A230EA" w14:textId="77777777" w:rsidTr="00960AE7">
        <w:trPr>
          <w:trHeight w:val="458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64EC7" w14:textId="77777777" w:rsidR="00872BB7" w:rsidRPr="005B277E" w:rsidRDefault="00872BB7" w:rsidP="0046053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3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B8E12B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授課教師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FA2DCED" w14:textId="77777777" w:rsidR="00872BB7" w:rsidRPr="005B277E" w:rsidRDefault="00872BB7" w:rsidP="00385A40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姓名</w:t>
            </w:r>
          </w:p>
        </w:tc>
        <w:tc>
          <w:tcPr>
            <w:tcW w:w="254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60253AE" w14:textId="77777777" w:rsidR="00872BB7" w:rsidRPr="005B277E" w:rsidRDefault="00872BB7" w:rsidP="00385A40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12510884" w14:textId="77777777" w:rsidR="00872BB7" w:rsidRPr="005B277E" w:rsidRDefault="00872BB7" w:rsidP="00385A40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分機或電話</w:t>
            </w:r>
          </w:p>
        </w:tc>
        <w:tc>
          <w:tcPr>
            <w:tcW w:w="3074" w:type="dxa"/>
            <w:tcBorders>
              <w:top w:val="single" w:sz="4" w:space="0" w:color="auto"/>
              <w:right w:val="thinThickSmallGap" w:sz="12" w:space="0" w:color="auto"/>
            </w:tcBorders>
            <w:vAlign w:val="center"/>
          </w:tcPr>
          <w:p w14:paraId="49C05C4F" w14:textId="77777777" w:rsidR="00872BB7" w:rsidRPr="005B277E" w:rsidRDefault="00872BB7" w:rsidP="00385A40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</w:tc>
      </w:tr>
      <w:tr w:rsidR="00872BB7" w:rsidRPr="005B277E" w14:paraId="29649E68" w14:textId="77777777" w:rsidTr="00960AE7">
        <w:trPr>
          <w:trHeight w:val="458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B88A1" w14:textId="77777777" w:rsidR="00872BB7" w:rsidRPr="005B277E" w:rsidRDefault="00872BB7" w:rsidP="0046053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325" w:type="dxa"/>
            <w:gridSpan w:val="2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F559A2" w14:textId="77777777" w:rsidR="00872BB7" w:rsidRPr="005B277E" w:rsidRDefault="00872BB7" w:rsidP="005A2B71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3791" w:type="dxa"/>
            <w:gridSpan w:val="4"/>
            <w:tcBorders>
              <w:top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D7C9131" w14:textId="77777777" w:rsidR="00872BB7" w:rsidRPr="005B277E" w:rsidRDefault="00872BB7" w:rsidP="005A2B71">
            <w:pPr>
              <w:snapToGrid w:val="0"/>
              <w:spacing w:line="360" w:lineRule="exact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/>
                <w:sz w:val="22"/>
              </w:rPr>
              <w:t>□</w:t>
            </w:r>
            <w:r w:rsidRPr="005B277E">
              <w:rPr>
                <w:rFonts w:ascii="Times New Roman" w:eastAsia="微軟正黑體" w:hAnsi="Times New Roman"/>
                <w:sz w:val="22"/>
              </w:rPr>
              <w:t>專任</w:t>
            </w:r>
            <w:r w:rsidRPr="005B277E">
              <w:rPr>
                <w:rFonts w:ascii="Times New Roman" w:eastAsia="微軟正黑體" w:hAnsi="Times New Roman"/>
                <w:sz w:val="22"/>
              </w:rPr>
              <w:t xml:space="preserve">  </w:t>
            </w:r>
            <w:r w:rsidRPr="005B277E">
              <w:rPr>
                <w:rFonts w:ascii="標楷體" w:eastAsia="標楷體" w:hAnsi="標楷體"/>
                <w:sz w:val="22"/>
              </w:rPr>
              <w:t>□</w:t>
            </w:r>
            <w:r w:rsidRPr="005B277E">
              <w:rPr>
                <w:rFonts w:ascii="Times New Roman" w:eastAsia="微軟正黑體" w:hAnsi="Times New Roman"/>
                <w:sz w:val="22"/>
              </w:rPr>
              <w:t>專案</w:t>
            </w:r>
            <w:r w:rsidRPr="005B277E">
              <w:rPr>
                <w:rFonts w:ascii="Times New Roman" w:eastAsia="微軟正黑體" w:hAnsi="Times New Roman"/>
                <w:sz w:val="22"/>
              </w:rPr>
              <w:t xml:space="preserve">  </w:t>
            </w:r>
            <w:r w:rsidRPr="005B277E">
              <w:rPr>
                <w:rFonts w:ascii="標楷體" w:eastAsia="標楷體" w:hAnsi="標楷體"/>
                <w:sz w:val="22"/>
              </w:rPr>
              <w:t>□</w:t>
            </w:r>
            <w:r w:rsidRPr="005B277E">
              <w:rPr>
                <w:rFonts w:ascii="Times New Roman" w:eastAsia="微軟正黑體" w:hAnsi="Times New Roman"/>
                <w:sz w:val="22"/>
              </w:rPr>
              <w:t>兼任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6EDAC9A8" w14:textId="77777777" w:rsidR="00872BB7" w:rsidRPr="005B277E" w:rsidRDefault="00872BB7" w:rsidP="005A2B71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e-mail</w:t>
            </w:r>
          </w:p>
        </w:tc>
        <w:tc>
          <w:tcPr>
            <w:tcW w:w="3074" w:type="dxa"/>
            <w:tcBorders>
              <w:top w:val="single" w:sz="4" w:space="0" w:color="auto"/>
              <w:right w:val="thinThickSmallGap" w:sz="12" w:space="0" w:color="auto"/>
            </w:tcBorders>
            <w:vAlign w:val="center"/>
          </w:tcPr>
          <w:p w14:paraId="5A772F76" w14:textId="77777777" w:rsidR="00872BB7" w:rsidRPr="005B277E" w:rsidRDefault="00872BB7" w:rsidP="005A2B71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</w:tc>
      </w:tr>
      <w:tr w:rsidR="00872BB7" w:rsidRPr="005B277E" w14:paraId="53AEB9FA" w14:textId="77777777" w:rsidTr="00960AE7">
        <w:trPr>
          <w:trHeight w:val="458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DBBC6" w14:textId="77777777" w:rsidR="00872BB7" w:rsidRPr="005B277E" w:rsidRDefault="00872BB7" w:rsidP="0046053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3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B9530D" w14:textId="77777777" w:rsidR="00872BB7" w:rsidRPr="005B277E" w:rsidRDefault="00872BB7" w:rsidP="005A2B71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共同授課教師</w:t>
            </w:r>
          </w:p>
          <w:p w14:paraId="07B3F570" w14:textId="77777777" w:rsidR="00872BB7" w:rsidRPr="005B277E" w:rsidRDefault="00872BB7" w:rsidP="005A2B71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t>(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無則免填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)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DB89C1" w14:textId="77777777" w:rsidR="00872BB7" w:rsidRPr="005B277E" w:rsidRDefault="00872BB7" w:rsidP="005A2B71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姓名</w:t>
            </w:r>
          </w:p>
        </w:tc>
        <w:tc>
          <w:tcPr>
            <w:tcW w:w="254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A407035" w14:textId="77777777" w:rsidR="00872BB7" w:rsidRPr="005B277E" w:rsidRDefault="00872BB7" w:rsidP="005A2B71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651D527B" w14:textId="77777777" w:rsidR="00872BB7" w:rsidRPr="005B277E" w:rsidRDefault="00872BB7" w:rsidP="005A2B71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分機或電話</w:t>
            </w:r>
          </w:p>
        </w:tc>
        <w:tc>
          <w:tcPr>
            <w:tcW w:w="3074" w:type="dxa"/>
            <w:tcBorders>
              <w:top w:val="single" w:sz="4" w:space="0" w:color="auto"/>
              <w:right w:val="thinThickSmallGap" w:sz="12" w:space="0" w:color="auto"/>
            </w:tcBorders>
            <w:vAlign w:val="center"/>
          </w:tcPr>
          <w:p w14:paraId="30F21F7D" w14:textId="77777777" w:rsidR="00872BB7" w:rsidRPr="005B277E" w:rsidRDefault="00872BB7" w:rsidP="005A2B71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</w:tc>
      </w:tr>
      <w:tr w:rsidR="00872BB7" w:rsidRPr="005B277E" w14:paraId="07673860" w14:textId="77777777" w:rsidTr="00960AE7">
        <w:trPr>
          <w:trHeight w:val="458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1952B" w14:textId="77777777" w:rsidR="00872BB7" w:rsidRPr="005B277E" w:rsidRDefault="00872BB7" w:rsidP="0046053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3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647B4C" w14:textId="77777777" w:rsidR="00872BB7" w:rsidRPr="005B277E" w:rsidRDefault="00872BB7" w:rsidP="005A2B71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3791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DAE303" w14:textId="77777777" w:rsidR="00872BB7" w:rsidRPr="005B277E" w:rsidRDefault="00872BB7" w:rsidP="005A2B71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/>
                <w:sz w:val="22"/>
              </w:rPr>
              <w:t>□</w:t>
            </w:r>
            <w:r w:rsidRPr="005B277E">
              <w:rPr>
                <w:rFonts w:ascii="Times New Roman" w:eastAsia="微軟正黑體" w:hAnsi="Times New Roman"/>
                <w:sz w:val="22"/>
              </w:rPr>
              <w:t>專任</w:t>
            </w:r>
            <w:r w:rsidRPr="005B277E">
              <w:rPr>
                <w:rFonts w:ascii="Times New Roman" w:eastAsia="微軟正黑體" w:hAnsi="Times New Roman"/>
                <w:sz w:val="22"/>
              </w:rPr>
              <w:t xml:space="preserve">  </w:t>
            </w:r>
            <w:r w:rsidRPr="005B277E">
              <w:rPr>
                <w:rFonts w:ascii="標楷體" w:eastAsia="標楷體" w:hAnsi="標楷體"/>
                <w:sz w:val="22"/>
              </w:rPr>
              <w:t>□</w:t>
            </w:r>
            <w:r w:rsidRPr="005B277E">
              <w:rPr>
                <w:rFonts w:ascii="Times New Roman" w:eastAsia="微軟正黑體" w:hAnsi="Times New Roman"/>
                <w:sz w:val="22"/>
              </w:rPr>
              <w:t>專案</w:t>
            </w:r>
            <w:r w:rsidRPr="005B277E">
              <w:rPr>
                <w:rFonts w:ascii="Times New Roman" w:eastAsia="微軟正黑體" w:hAnsi="Times New Roman"/>
                <w:sz w:val="22"/>
              </w:rPr>
              <w:t xml:space="preserve">  </w:t>
            </w:r>
            <w:r w:rsidRPr="005B277E">
              <w:rPr>
                <w:rFonts w:ascii="標楷體" w:eastAsia="標楷體" w:hAnsi="標楷體"/>
                <w:sz w:val="22"/>
              </w:rPr>
              <w:t>□</w:t>
            </w:r>
            <w:r w:rsidRPr="005B277E">
              <w:rPr>
                <w:rFonts w:ascii="Times New Roman" w:eastAsia="微軟正黑體" w:hAnsi="Times New Roman"/>
                <w:sz w:val="22"/>
              </w:rPr>
              <w:t>兼任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D4399BE" w14:textId="77777777" w:rsidR="00872BB7" w:rsidRPr="005B277E" w:rsidRDefault="00872BB7" w:rsidP="005A2B71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e-mail</w:t>
            </w:r>
          </w:p>
        </w:tc>
        <w:tc>
          <w:tcPr>
            <w:tcW w:w="3074" w:type="dxa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56DFBF2" w14:textId="77777777" w:rsidR="00872BB7" w:rsidRPr="005B277E" w:rsidRDefault="00872BB7" w:rsidP="005A2B71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</w:tc>
      </w:tr>
      <w:tr w:rsidR="00872BB7" w:rsidRPr="005B277E" w14:paraId="69242D46" w14:textId="77777777" w:rsidTr="00960AE7">
        <w:trPr>
          <w:trHeight w:val="458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A7CF7" w14:textId="77777777" w:rsidR="00872BB7" w:rsidRPr="005B277E" w:rsidRDefault="00872BB7" w:rsidP="0046053E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98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</w:tcPr>
          <w:p w14:paraId="47C8CB26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t>與課程相關之聯合國永續發展目標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(SDGs)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：</w:t>
            </w:r>
          </w:p>
          <w:p w14:paraId="7D264C37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SDG1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消除貧窮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(No Poverty)</w:t>
            </w:r>
          </w:p>
          <w:p w14:paraId="4146CAE6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SDG2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消除飢餓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(Zero Hunger)</w:t>
            </w:r>
          </w:p>
          <w:p w14:paraId="53E2A934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SDG3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良好健康和福祉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(Good Health and Well-being) </w:t>
            </w:r>
          </w:p>
          <w:p w14:paraId="39820CF4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SDG4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優質教育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(Quality Education)</w:t>
            </w:r>
          </w:p>
          <w:p w14:paraId="4D37B70B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SDG5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性別平等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(Gender Equality)</w:t>
            </w:r>
          </w:p>
          <w:p w14:paraId="6D7608FE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SDG6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潔淨水與衛生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(Clean Water and Sanitation) </w:t>
            </w:r>
          </w:p>
          <w:p w14:paraId="6443FCF8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SDG7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可負擔的潔淨能源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(Affordable and Clean Energy) </w:t>
            </w:r>
          </w:p>
          <w:p w14:paraId="1F4CAA4F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SDG8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尊嚴就業與經濟發展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(Decent Work and Economic Growth) </w:t>
            </w:r>
          </w:p>
          <w:p w14:paraId="5B2E67F9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SDG9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產業創新與基礎設施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(Industry, Innovation and Infrastructure)</w:t>
            </w:r>
          </w:p>
          <w:p w14:paraId="1E579C0B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SDG10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減少不平等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(Reduced Inequalities) </w:t>
            </w:r>
          </w:p>
          <w:p w14:paraId="220A0AA5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SDG11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永續城市與社區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(Sustainable Cities and Communities) </w:t>
            </w:r>
          </w:p>
          <w:p w14:paraId="76471BB4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SDG12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負責任的消費與生產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(Responsible Consumption and Production) </w:t>
            </w:r>
          </w:p>
          <w:p w14:paraId="20FEB856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SDG13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氣候行動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(Climate Action) </w:t>
            </w:r>
          </w:p>
          <w:p w14:paraId="66F27D1A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SDG14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水下生命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(Life below Water) </w:t>
            </w:r>
          </w:p>
          <w:p w14:paraId="7FB641AE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SDG15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陸域生命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(Life on Land) </w:t>
            </w:r>
          </w:p>
          <w:p w14:paraId="0E02BE5A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SDG16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和平正義與有力的制度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(Peace, Justice and Strong Institutions)</w:t>
            </w:r>
          </w:p>
          <w:p w14:paraId="1A4D4C34" w14:textId="77777777" w:rsidR="00872BB7" w:rsidRPr="005B277E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標楷體" w:eastAsia="標楷體" w:hAnsi="標楷體" w:hint="eastAsia"/>
                <w:sz w:val="22"/>
              </w:rPr>
              <w:t>□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SDG17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夥伴關係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 xml:space="preserve"> (Partnerships for the Goals)</w:t>
            </w:r>
          </w:p>
          <w:p w14:paraId="227121A3" w14:textId="77777777" w:rsidR="00872BB7" w:rsidRPr="00BB7D95" w:rsidRDefault="00872BB7" w:rsidP="00960AE7">
            <w:pPr>
              <w:snapToGrid w:val="0"/>
              <w:spacing w:line="340" w:lineRule="exact"/>
              <w:jc w:val="both"/>
              <w:rPr>
                <w:rFonts w:ascii="Times New Roman" w:eastAsia="微軟正黑體" w:hAnsi="Times New Roman"/>
                <w:sz w:val="22"/>
              </w:rPr>
            </w:pPr>
            <w:r w:rsidRPr="00BB7D95">
              <w:rPr>
                <w:rFonts w:ascii="Times New Roman" w:eastAsia="微軟正黑體" w:hAnsi="Times New Roman" w:hint="eastAsia"/>
                <w:sz w:val="22"/>
              </w:rPr>
              <w:t>(</w:t>
            </w:r>
            <w:r w:rsidRPr="00BB7D95">
              <w:rPr>
                <w:rFonts w:ascii="Times New Roman" w:eastAsia="微軟正黑體" w:hAnsi="Times New Roman"/>
                <w:sz w:val="22"/>
              </w:rPr>
              <w:t>無相關之項目目標請自行刪除</w:t>
            </w:r>
            <w:r w:rsidRPr="00BB7D95">
              <w:rPr>
                <w:rFonts w:ascii="Times New Roman" w:eastAsia="微軟正黑體" w:hAnsi="Times New Roman" w:hint="eastAsia"/>
                <w:sz w:val="22"/>
              </w:rPr>
              <w:t>)</w:t>
            </w:r>
          </w:p>
        </w:tc>
      </w:tr>
      <w:tr w:rsidR="009238F7" w:rsidRPr="005B277E" w14:paraId="476C9617" w14:textId="77777777" w:rsidTr="00872BB7">
        <w:trPr>
          <w:trHeight w:val="444"/>
          <w:jc w:val="center"/>
        </w:trPr>
        <w:tc>
          <w:tcPr>
            <w:tcW w:w="10316" w:type="dxa"/>
            <w:gridSpan w:val="10"/>
            <w:tcBorders>
              <w:left w:val="thinThickSmallGap" w:sz="12" w:space="0" w:color="auto"/>
              <w:bottom w:val="single" w:sz="6" w:space="0" w:color="000000"/>
              <w:right w:val="thinThickSmallGap" w:sz="12" w:space="0" w:color="auto"/>
            </w:tcBorders>
            <w:shd w:val="clear" w:color="auto" w:fill="EDEDED"/>
          </w:tcPr>
          <w:p w14:paraId="3AF7971A" w14:textId="77777777" w:rsidR="009238F7" w:rsidRPr="005B277E" w:rsidRDefault="009238F7" w:rsidP="009238F7">
            <w:pPr>
              <w:snapToGrid w:val="0"/>
              <w:spacing w:line="360" w:lineRule="exact"/>
              <w:rPr>
                <w:rFonts w:ascii="Times New Roman" w:eastAsia="微軟正黑體" w:hAnsi="Times New Roman"/>
                <w:b/>
                <w:sz w:val="22"/>
              </w:rPr>
            </w:pPr>
            <w:r w:rsidRPr="005B277E">
              <w:rPr>
                <w:rFonts w:ascii="Times New Roman" w:eastAsia="微軟正黑體" w:hAnsi="Times New Roman"/>
                <w:b/>
                <w:sz w:val="22"/>
              </w:rPr>
              <w:lastRenderedPageBreak/>
              <w:t>第</w:t>
            </w:r>
            <w:r w:rsidRPr="005B277E">
              <w:rPr>
                <w:rFonts w:ascii="Times New Roman" w:eastAsia="微軟正黑體" w:hAnsi="Times New Roman" w:hint="eastAsia"/>
                <w:b/>
                <w:sz w:val="22"/>
              </w:rPr>
              <w:t>二</w:t>
            </w:r>
            <w:r w:rsidRPr="005B277E">
              <w:rPr>
                <w:rFonts w:ascii="Times New Roman" w:eastAsia="微軟正黑體" w:hAnsi="Times New Roman"/>
                <w:b/>
                <w:sz w:val="22"/>
              </w:rPr>
              <w:t>部分：課程規劃與設計</w:t>
            </w:r>
          </w:p>
        </w:tc>
      </w:tr>
      <w:tr w:rsidR="009238F7" w:rsidRPr="005B277E" w14:paraId="4D9ED919" w14:textId="77777777" w:rsidTr="00960AE7">
        <w:trPr>
          <w:trHeight w:val="1127"/>
          <w:jc w:val="center"/>
        </w:trPr>
        <w:tc>
          <w:tcPr>
            <w:tcW w:w="463" w:type="dxa"/>
            <w:vMerge w:val="restart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BB6F" w14:textId="739E10B4" w:rsidR="009238F7" w:rsidRPr="005B277E" w:rsidRDefault="009238F7" w:rsidP="009238F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t>申請課程</w:t>
            </w:r>
            <w:r w:rsidR="00421CE0">
              <w:rPr>
                <w:rFonts w:ascii="Times New Roman" w:eastAsia="微軟正黑體" w:hAnsi="Times New Roman" w:hint="eastAsia"/>
                <w:sz w:val="22"/>
              </w:rPr>
              <w:t>資料</w:t>
            </w:r>
          </w:p>
        </w:tc>
        <w:tc>
          <w:tcPr>
            <w:tcW w:w="1014" w:type="dxa"/>
            <w:tcBorders>
              <w:left w:val="single" w:sz="4" w:space="0" w:color="auto"/>
            </w:tcBorders>
            <w:vAlign w:val="center"/>
          </w:tcPr>
          <w:p w14:paraId="02116B51" w14:textId="77777777" w:rsidR="009238F7" w:rsidRPr="005B277E" w:rsidRDefault="009238F7" w:rsidP="009238F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課程目標</w:t>
            </w:r>
          </w:p>
        </w:tc>
        <w:tc>
          <w:tcPr>
            <w:tcW w:w="8839" w:type="dxa"/>
            <w:gridSpan w:val="8"/>
            <w:tcBorders>
              <w:top w:val="single" w:sz="6" w:space="0" w:color="000000"/>
              <w:right w:val="thinThickSmallGap" w:sz="12" w:space="0" w:color="auto"/>
            </w:tcBorders>
            <w:vAlign w:val="center"/>
          </w:tcPr>
          <w:p w14:paraId="714EBBAB" w14:textId="77777777" w:rsidR="009238F7" w:rsidRPr="005B277E" w:rsidRDefault="009238F7" w:rsidP="009238F7">
            <w:pPr>
              <w:snapToGrid w:val="0"/>
              <w:spacing w:line="360" w:lineRule="exact"/>
              <w:rPr>
                <w:rFonts w:ascii="Times New Roman" w:eastAsia="微軟正黑體" w:hAnsi="Times New Roman"/>
                <w:sz w:val="20"/>
                <w:szCs w:val="20"/>
              </w:rPr>
            </w:pPr>
          </w:p>
          <w:p w14:paraId="748286A2" w14:textId="77777777" w:rsidR="009238F7" w:rsidRPr="005B277E" w:rsidRDefault="009238F7" w:rsidP="009238F7">
            <w:pPr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  <w:p w14:paraId="4E73DAD4" w14:textId="77777777" w:rsidR="009238F7" w:rsidRPr="005B277E" w:rsidRDefault="009238F7" w:rsidP="009238F7">
            <w:pPr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</w:tr>
      <w:tr w:rsidR="009238F7" w:rsidRPr="005B277E" w14:paraId="4F017914" w14:textId="77777777" w:rsidTr="00960AE7">
        <w:trPr>
          <w:trHeight w:val="1127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6501" w14:textId="77777777" w:rsidR="009238F7" w:rsidRPr="005B277E" w:rsidRDefault="009238F7" w:rsidP="009238F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014" w:type="dxa"/>
            <w:tcBorders>
              <w:left w:val="single" w:sz="4" w:space="0" w:color="auto"/>
            </w:tcBorders>
            <w:vAlign w:val="center"/>
          </w:tcPr>
          <w:p w14:paraId="045EB7CD" w14:textId="77777777" w:rsidR="009238F7" w:rsidRPr="005B277E" w:rsidRDefault="009238F7" w:rsidP="009238F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課程大綱</w:t>
            </w:r>
          </w:p>
        </w:tc>
        <w:tc>
          <w:tcPr>
            <w:tcW w:w="8839" w:type="dxa"/>
            <w:gridSpan w:val="8"/>
            <w:tcBorders>
              <w:top w:val="single" w:sz="6" w:space="0" w:color="000000"/>
              <w:right w:val="thinThickSmallGap" w:sz="12" w:space="0" w:color="auto"/>
            </w:tcBorders>
            <w:vAlign w:val="center"/>
          </w:tcPr>
          <w:p w14:paraId="40BDDE2F" w14:textId="77777777" w:rsidR="009238F7" w:rsidRPr="005B277E" w:rsidRDefault="009238F7" w:rsidP="009238F7">
            <w:pPr>
              <w:snapToGrid w:val="0"/>
              <w:spacing w:line="360" w:lineRule="exact"/>
              <w:rPr>
                <w:rFonts w:ascii="Times New Roman" w:eastAsia="微軟正黑體" w:hAnsi="Times New Roman"/>
                <w:sz w:val="20"/>
                <w:szCs w:val="20"/>
              </w:rPr>
            </w:pPr>
          </w:p>
        </w:tc>
      </w:tr>
      <w:tr w:rsidR="009238F7" w:rsidRPr="005B277E" w14:paraId="7C9F34F0" w14:textId="77777777" w:rsidTr="00960AE7">
        <w:trPr>
          <w:trHeight w:val="1127"/>
          <w:jc w:val="center"/>
        </w:trPr>
        <w:tc>
          <w:tcPr>
            <w:tcW w:w="463" w:type="dxa"/>
            <w:vMerge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E377" w14:textId="77777777" w:rsidR="009238F7" w:rsidRPr="005B277E" w:rsidRDefault="009238F7" w:rsidP="009238F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014" w:type="dxa"/>
            <w:tcBorders>
              <w:left w:val="single" w:sz="4" w:space="0" w:color="auto"/>
            </w:tcBorders>
            <w:vAlign w:val="center"/>
          </w:tcPr>
          <w:p w14:paraId="32B8EEA0" w14:textId="77777777" w:rsidR="009238F7" w:rsidRPr="005B277E" w:rsidRDefault="009238F7" w:rsidP="009238F7">
            <w:pPr>
              <w:snapToGrid w:val="0"/>
              <w:spacing w:line="30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PBL</w:t>
            </w:r>
            <w:r w:rsidRPr="005B277E">
              <w:rPr>
                <w:rFonts w:ascii="Times New Roman" w:eastAsia="微軟正黑體" w:hAnsi="Times New Roman"/>
                <w:sz w:val="22"/>
              </w:rPr>
              <w:t>課程說明</w:t>
            </w:r>
          </w:p>
        </w:tc>
        <w:tc>
          <w:tcPr>
            <w:tcW w:w="8839" w:type="dxa"/>
            <w:gridSpan w:val="8"/>
            <w:tcBorders>
              <w:top w:val="single" w:sz="6" w:space="0" w:color="000000"/>
              <w:right w:val="thinThickSmallGap" w:sz="12" w:space="0" w:color="auto"/>
            </w:tcBorders>
            <w:vAlign w:val="center"/>
          </w:tcPr>
          <w:p w14:paraId="7BA731E9" w14:textId="77777777" w:rsidR="009238F7" w:rsidRPr="005B277E" w:rsidRDefault="009238F7" w:rsidP="009238F7">
            <w:pPr>
              <w:snapToGrid w:val="0"/>
              <w:spacing w:line="360" w:lineRule="exact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【填寫說明】</w:t>
            </w:r>
          </w:p>
          <w:p w14:paraId="5832A3EA" w14:textId="77777777" w:rsidR="009238F7" w:rsidRPr="005B277E" w:rsidRDefault="009238F7" w:rsidP="009238F7">
            <w:pPr>
              <w:numPr>
                <w:ilvl w:val="0"/>
                <w:numId w:val="4"/>
              </w:numPr>
              <w:snapToGrid w:val="0"/>
              <w:spacing w:line="360" w:lineRule="exact"/>
              <w:rPr>
                <w:rFonts w:ascii="Times New Roman" w:eastAsia="微軟正黑體" w:hAnsi="Times New Roman"/>
                <w:sz w:val="20"/>
                <w:szCs w:val="20"/>
              </w:rPr>
            </w:pPr>
            <w:r w:rsidRPr="005B277E">
              <w:rPr>
                <w:rFonts w:ascii="Times New Roman" w:eastAsia="微軟正黑體" w:hAnsi="Times New Roman" w:hint="eastAsia"/>
                <w:sz w:val="20"/>
                <w:szCs w:val="20"/>
              </w:rPr>
              <w:t>每門課程</w:t>
            </w:r>
            <w:r w:rsidRPr="005B277E">
              <w:rPr>
                <w:rFonts w:ascii="Times New Roman" w:eastAsia="微軟正黑體" w:hAnsi="Times New Roman"/>
                <w:sz w:val="20"/>
                <w:szCs w:val="20"/>
              </w:rPr>
              <w:t>至少須四週以上採用</w:t>
            </w:r>
            <w:r w:rsidRPr="005B277E">
              <w:rPr>
                <w:rFonts w:ascii="Times New Roman" w:eastAsia="微軟正黑體" w:hAnsi="Times New Roman"/>
                <w:sz w:val="20"/>
                <w:szCs w:val="20"/>
              </w:rPr>
              <w:t>PBL</w:t>
            </w:r>
            <w:r w:rsidRPr="005B277E">
              <w:rPr>
                <w:rFonts w:ascii="Times New Roman" w:eastAsia="微軟正黑體" w:hAnsi="Times New Roman"/>
                <w:sz w:val="20"/>
                <w:szCs w:val="20"/>
              </w:rPr>
              <w:t>方式授課，如欄位不足請自行擴充。</w:t>
            </w:r>
          </w:p>
          <w:p w14:paraId="29C733FB" w14:textId="77777777" w:rsidR="009238F7" w:rsidRPr="005B277E" w:rsidRDefault="009238F7" w:rsidP="009238F7">
            <w:pPr>
              <w:numPr>
                <w:ilvl w:val="0"/>
                <w:numId w:val="4"/>
              </w:numPr>
              <w:snapToGrid w:val="0"/>
              <w:spacing w:after="240" w:line="360" w:lineRule="exact"/>
              <w:rPr>
                <w:rFonts w:ascii="Times New Roman" w:eastAsia="微軟正黑體" w:hAnsi="Times New Roman"/>
                <w:sz w:val="20"/>
                <w:szCs w:val="20"/>
              </w:rPr>
            </w:pPr>
            <w:r w:rsidRPr="005B277E">
              <w:rPr>
                <w:rFonts w:ascii="Times New Roman" w:eastAsia="微軟正黑體" w:hAnsi="Times New Roman"/>
                <w:sz w:val="20"/>
                <w:szCs w:val="20"/>
              </w:rPr>
              <w:t>課程設計與教學流程，請詳述如：課程準備、問題設計、教案開發、課程引導、班級經營、小組討論、結果呈現、評量方式等，每週至少</w:t>
            </w:r>
            <w:r w:rsidRPr="005B277E">
              <w:rPr>
                <w:rFonts w:ascii="Times New Roman" w:eastAsia="微軟正黑體" w:hAnsi="Times New Roman"/>
                <w:sz w:val="20"/>
                <w:szCs w:val="20"/>
              </w:rPr>
              <w:t>300</w:t>
            </w:r>
            <w:r w:rsidRPr="005B277E">
              <w:rPr>
                <w:rFonts w:ascii="Times New Roman" w:eastAsia="微軟正黑體" w:hAnsi="Times New Roman"/>
                <w:sz w:val="20"/>
                <w:szCs w:val="20"/>
              </w:rPr>
              <w:t>字以上。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53"/>
              <w:gridCol w:w="1187"/>
              <w:gridCol w:w="6382"/>
            </w:tblGrid>
            <w:tr w:rsidR="009238F7" w:rsidRPr="005B277E" w14:paraId="1E30D728" w14:textId="77777777" w:rsidTr="000D3694">
              <w:tc>
                <w:tcPr>
                  <w:tcW w:w="753" w:type="dxa"/>
                  <w:shd w:val="clear" w:color="auto" w:fill="DEEAF6"/>
                </w:tcPr>
                <w:p w14:paraId="5A21F435" w14:textId="77777777" w:rsidR="009238F7" w:rsidRPr="005B277E" w:rsidRDefault="009238F7" w:rsidP="009238F7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微軟正黑體" w:hAnsi="Times New Roman"/>
                      <w:sz w:val="22"/>
                    </w:rPr>
                  </w:pPr>
                  <w:r w:rsidRPr="005B277E">
                    <w:rPr>
                      <w:rFonts w:ascii="Times New Roman" w:eastAsia="微軟正黑體" w:hAnsi="Times New Roman"/>
                      <w:sz w:val="22"/>
                    </w:rPr>
                    <w:t>次數</w:t>
                  </w:r>
                </w:p>
              </w:tc>
              <w:tc>
                <w:tcPr>
                  <w:tcW w:w="1187" w:type="dxa"/>
                  <w:shd w:val="clear" w:color="auto" w:fill="DEEAF6"/>
                </w:tcPr>
                <w:p w14:paraId="63A26ECB" w14:textId="77777777" w:rsidR="009238F7" w:rsidRPr="005B277E" w:rsidRDefault="009238F7" w:rsidP="009238F7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微軟正黑體" w:hAnsi="Times New Roman"/>
                      <w:sz w:val="22"/>
                    </w:rPr>
                  </w:pPr>
                  <w:r w:rsidRPr="005B277E">
                    <w:rPr>
                      <w:rFonts w:ascii="Times New Roman" w:eastAsia="微軟正黑體" w:hAnsi="Times New Roman" w:hint="eastAsia"/>
                      <w:sz w:val="22"/>
                    </w:rPr>
                    <w:t>預計</w:t>
                  </w:r>
                  <w:r w:rsidRPr="005B277E">
                    <w:rPr>
                      <w:rFonts w:ascii="Times New Roman" w:eastAsia="微軟正黑體" w:hAnsi="Times New Roman"/>
                      <w:sz w:val="22"/>
                    </w:rPr>
                    <w:t>日期</w:t>
                  </w:r>
                </w:p>
              </w:tc>
              <w:tc>
                <w:tcPr>
                  <w:tcW w:w="6382" w:type="dxa"/>
                  <w:shd w:val="clear" w:color="auto" w:fill="DEEAF6"/>
                </w:tcPr>
                <w:p w14:paraId="69813DE8" w14:textId="77777777" w:rsidR="009238F7" w:rsidRPr="005B277E" w:rsidRDefault="009238F7" w:rsidP="009238F7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微軟正黑體" w:hAnsi="Times New Roman"/>
                      <w:sz w:val="22"/>
                    </w:rPr>
                  </w:pPr>
                  <w:r w:rsidRPr="005B277E">
                    <w:rPr>
                      <w:rFonts w:ascii="Times New Roman" w:eastAsia="微軟正黑體" w:hAnsi="Times New Roman"/>
                      <w:sz w:val="22"/>
                    </w:rPr>
                    <w:t>課程設計與教學流程</w:t>
                  </w:r>
                </w:p>
              </w:tc>
            </w:tr>
            <w:tr w:rsidR="009238F7" w:rsidRPr="005B277E" w14:paraId="4C1860F9" w14:textId="77777777" w:rsidTr="000D3694">
              <w:tc>
                <w:tcPr>
                  <w:tcW w:w="753" w:type="dxa"/>
                  <w:shd w:val="clear" w:color="auto" w:fill="auto"/>
                </w:tcPr>
                <w:p w14:paraId="52BAE642" w14:textId="77777777" w:rsidR="009238F7" w:rsidRPr="005B277E" w:rsidRDefault="009238F7" w:rsidP="009238F7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微軟正黑體" w:hAnsi="Times New Roman"/>
                      <w:sz w:val="22"/>
                    </w:rPr>
                  </w:pPr>
                  <w:r w:rsidRPr="005B277E">
                    <w:rPr>
                      <w:rFonts w:ascii="Times New Roman" w:eastAsia="微軟正黑體" w:hAnsi="Times New Roman"/>
                      <w:sz w:val="22"/>
                    </w:rPr>
                    <w:t>1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14:paraId="67204BD0" w14:textId="77777777" w:rsidR="009238F7" w:rsidRPr="005B277E" w:rsidRDefault="009238F7" w:rsidP="009238F7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微軟正黑體" w:hAnsi="Times New Roman"/>
                      <w:sz w:val="22"/>
                    </w:rPr>
                  </w:pPr>
                </w:p>
              </w:tc>
              <w:tc>
                <w:tcPr>
                  <w:tcW w:w="6382" w:type="dxa"/>
                  <w:shd w:val="clear" w:color="auto" w:fill="auto"/>
                </w:tcPr>
                <w:p w14:paraId="5D096299" w14:textId="77777777" w:rsidR="009238F7" w:rsidRPr="005B277E" w:rsidRDefault="009238F7" w:rsidP="009238F7">
                  <w:pPr>
                    <w:snapToGrid w:val="0"/>
                    <w:spacing w:line="360" w:lineRule="exact"/>
                    <w:rPr>
                      <w:rFonts w:ascii="Times New Roman" w:eastAsia="微軟正黑體" w:hAnsi="Times New Roman"/>
                      <w:sz w:val="22"/>
                    </w:rPr>
                  </w:pPr>
                </w:p>
              </w:tc>
            </w:tr>
            <w:tr w:rsidR="009238F7" w:rsidRPr="005B277E" w14:paraId="6B293FA7" w14:textId="77777777" w:rsidTr="000D3694">
              <w:tc>
                <w:tcPr>
                  <w:tcW w:w="753" w:type="dxa"/>
                  <w:shd w:val="clear" w:color="auto" w:fill="auto"/>
                </w:tcPr>
                <w:p w14:paraId="5E4CFEAE" w14:textId="77777777" w:rsidR="009238F7" w:rsidRPr="005B277E" w:rsidRDefault="009238F7" w:rsidP="009238F7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微軟正黑體" w:hAnsi="Times New Roman"/>
                      <w:sz w:val="22"/>
                    </w:rPr>
                  </w:pPr>
                  <w:r w:rsidRPr="005B277E">
                    <w:rPr>
                      <w:rFonts w:ascii="Times New Roman" w:eastAsia="微軟正黑體" w:hAnsi="Times New Roman"/>
                      <w:sz w:val="22"/>
                    </w:rPr>
                    <w:t>2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14:paraId="4AD34B54" w14:textId="77777777" w:rsidR="009238F7" w:rsidRPr="005B277E" w:rsidRDefault="009238F7" w:rsidP="009238F7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微軟正黑體" w:hAnsi="Times New Roman"/>
                      <w:sz w:val="22"/>
                    </w:rPr>
                  </w:pPr>
                </w:p>
              </w:tc>
              <w:tc>
                <w:tcPr>
                  <w:tcW w:w="6382" w:type="dxa"/>
                  <w:shd w:val="clear" w:color="auto" w:fill="auto"/>
                </w:tcPr>
                <w:p w14:paraId="26FDA17F" w14:textId="77777777" w:rsidR="009238F7" w:rsidRPr="005B277E" w:rsidRDefault="009238F7" w:rsidP="009238F7">
                  <w:pPr>
                    <w:snapToGrid w:val="0"/>
                    <w:spacing w:line="360" w:lineRule="exact"/>
                    <w:rPr>
                      <w:rFonts w:ascii="Times New Roman" w:eastAsia="微軟正黑體" w:hAnsi="Times New Roman"/>
                      <w:sz w:val="22"/>
                    </w:rPr>
                  </w:pPr>
                </w:p>
              </w:tc>
            </w:tr>
            <w:tr w:rsidR="009238F7" w:rsidRPr="005B277E" w14:paraId="3BF1C68F" w14:textId="77777777" w:rsidTr="000D3694">
              <w:tc>
                <w:tcPr>
                  <w:tcW w:w="753" w:type="dxa"/>
                  <w:shd w:val="clear" w:color="auto" w:fill="auto"/>
                </w:tcPr>
                <w:p w14:paraId="287BE48D" w14:textId="77777777" w:rsidR="009238F7" w:rsidRPr="005B277E" w:rsidRDefault="009238F7" w:rsidP="009238F7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微軟正黑體" w:hAnsi="Times New Roman"/>
                      <w:sz w:val="22"/>
                    </w:rPr>
                  </w:pPr>
                  <w:r w:rsidRPr="005B277E">
                    <w:rPr>
                      <w:rFonts w:ascii="Times New Roman" w:eastAsia="微軟正黑體" w:hAnsi="Times New Roman"/>
                      <w:sz w:val="22"/>
                    </w:rPr>
                    <w:t>3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14:paraId="33FBCADE" w14:textId="77777777" w:rsidR="009238F7" w:rsidRPr="005B277E" w:rsidRDefault="009238F7" w:rsidP="009238F7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微軟正黑體" w:hAnsi="Times New Roman"/>
                      <w:sz w:val="22"/>
                    </w:rPr>
                  </w:pPr>
                </w:p>
              </w:tc>
              <w:tc>
                <w:tcPr>
                  <w:tcW w:w="6382" w:type="dxa"/>
                  <w:shd w:val="clear" w:color="auto" w:fill="auto"/>
                </w:tcPr>
                <w:p w14:paraId="5DA271BA" w14:textId="77777777" w:rsidR="009238F7" w:rsidRPr="005B277E" w:rsidRDefault="009238F7" w:rsidP="009238F7">
                  <w:pPr>
                    <w:snapToGrid w:val="0"/>
                    <w:spacing w:line="360" w:lineRule="exact"/>
                    <w:rPr>
                      <w:rFonts w:ascii="Times New Roman" w:eastAsia="微軟正黑體" w:hAnsi="Times New Roman"/>
                      <w:sz w:val="22"/>
                    </w:rPr>
                  </w:pPr>
                </w:p>
              </w:tc>
            </w:tr>
            <w:tr w:rsidR="009238F7" w:rsidRPr="005B277E" w14:paraId="3E6D3829" w14:textId="77777777" w:rsidTr="000D3694">
              <w:tc>
                <w:tcPr>
                  <w:tcW w:w="753" w:type="dxa"/>
                  <w:shd w:val="clear" w:color="auto" w:fill="auto"/>
                </w:tcPr>
                <w:p w14:paraId="455B3B8F" w14:textId="77777777" w:rsidR="009238F7" w:rsidRPr="005B277E" w:rsidRDefault="009238F7" w:rsidP="009238F7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微軟正黑體" w:hAnsi="Times New Roman"/>
                      <w:sz w:val="22"/>
                    </w:rPr>
                  </w:pPr>
                  <w:r w:rsidRPr="005B277E">
                    <w:rPr>
                      <w:rFonts w:ascii="Times New Roman" w:eastAsia="微軟正黑體" w:hAnsi="Times New Roman"/>
                      <w:sz w:val="22"/>
                    </w:rPr>
                    <w:t>4</w:t>
                  </w:r>
                </w:p>
              </w:tc>
              <w:tc>
                <w:tcPr>
                  <w:tcW w:w="1187" w:type="dxa"/>
                  <w:shd w:val="clear" w:color="auto" w:fill="auto"/>
                </w:tcPr>
                <w:p w14:paraId="5808AE18" w14:textId="77777777" w:rsidR="009238F7" w:rsidRPr="005B277E" w:rsidRDefault="009238F7" w:rsidP="009238F7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微軟正黑體" w:hAnsi="Times New Roman"/>
                      <w:sz w:val="22"/>
                    </w:rPr>
                  </w:pPr>
                </w:p>
              </w:tc>
              <w:tc>
                <w:tcPr>
                  <w:tcW w:w="6382" w:type="dxa"/>
                  <w:shd w:val="clear" w:color="auto" w:fill="auto"/>
                </w:tcPr>
                <w:p w14:paraId="600BC40E" w14:textId="77777777" w:rsidR="009238F7" w:rsidRPr="005B277E" w:rsidRDefault="009238F7" w:rsidP="009238F7">
                  <w:pPr>
                    <w:snapToGrid w:val="0"/>
                    <w:spacing w:line="360" w:lineRule="exact"/>
                    <w:rPr>
                      <w:rFonts w:ascii="Times New Roman" w:eastAsia="微軟正黑體" w:hAnsi="Times New Roman"/>
                      <w:sz w:val="22"/>
                    </w:rPr>
                  </w:pPr>
                </w:p>
              </w:tc>
            </w:tr>
          </w:tbl>
          <w:p w14:paraId="7F104605" w14:textId="77777777" w:rsidR="009238F7" w:rsidRPr="005B277E" w:rsidRDefault="009238F7" w:rsidP="009238F7">
            <w:pPr>
              <w:snapToGrid w:val="0"/>
              <w:spacing w:line="360" w:lineRule="exact"/>
              <w:rPr>
                <w:rFonts w:ascii="Times New Roman" w:eastAsia="微軟正黑體" w:hAnsi="Times New Roman"/>
                <w:sz w:val="20"/>
                <w:szCs w:val="20"/>
              </w:rPr>
            </w:pPr>
          </w:p>
          <w:p w14:paraId="2E5B38CF" w14:textId="77777777" w:rsidR="009238F7" w:rsidRPr="005B277E" w:rsidRDefault="009238F7" w:rsidP="009238F7">
            <w:pPr>
              <w:snapToGrid w:val="0"/>
              <w:spacing w:line="360" w:lineRule="exact"/>
              <w:rPr>
                <w:rFonts w:ascii="Times New Roman" w:eastAsia="微軟正黑體" w:hAnsi="Times New Roman"/>
                <w:sz w:val="20"/>
                <w:szCs w:val="20"/>
              </w:rPr>
            </w:pPr>
          </w:p>
        </w:tc>
      </w:tr>
      <w:tr w:rsidR="009238F7" w:rsidRPr="005B277E" w14:paraId="1752DAEF" w14:textId="77777777" w:rsidTr="00872BB7">
        <w:trPr>
          <w:trHeight w:val="458"/>
          <w:jc w:val="center"/>
        </w:trPr>
        <w:tc>
          <w:tcPr>
            <w:tcW w:w="10316" w:type="dxa"/>
            <w:gridSpan w:val="10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EDEDED"/>
            <w:vAlign w:val="center"/>
          </w:tcPr>
          <w:p w14:paraId="0D086D39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  <w:r w:rsidRPr="005B277E">
              <w:rPr>
                <w:rFonts w:ascii="Times New Roman" w:eastAsia="微軟正黑體" w:hAnsi="Times New Roman"/>
                <w:b/>
                <w:sz w:val="22"/>
              </w:rPr>
              <w:t>第</w:t>
            </w:r>
            <w:r w:rsidRPr="005B277E">
              <w:rPr>
                <w:rFonts w:ascii="Times New Roman" w:eastAsia="微軟正黑體" w:hAnsi="Times New Roman" w:hint="eastAsia"/>
                <w:b/>
                <w:sz w:val="22"/>
              </w:rPr>
              <w:t>三</w:t>
            </w:r>
            <w:r w:rsidRPr="005B277E">
              <w:rPr>
                <w:rFonts w:ascii="Times New Roman" w:eastAsia="微軟正黑體" w:hAnsi="Times New Roman"/>
                <w:b/>
                <w:sz w:val="22"/>
              </w:rPr>
              <w:t>部分：教學助理</w:t>
            </w:r>
            <w:r w:rsidRPr="005B277E">
              <w:rPr>
                <w:rFonts w:ascii="Times New Roman" w:eastAsia="微軟正黑體" w:hAnsi="Times New Roman" w:hint="eastAsia"/>
                <w:b/>
                <w:sz w:val="22"/>
              </w:rPr>
              <w:t>推薦名單與基本資料</w:t>
            </w:r>
          </w:p>
        </w:tc>
      </w:tr>
      <w:tr w:rsidR="009238F7" w:rsidRPr="005B277E" w14:paraId="1FFEC0D7" w14:textId="77777777" w:rsidTr="00960AE7">
        <w:trPr>
          <w:trHeight w:val="458"/>
          <w:jc w:val="center"/>
        </w:trPr>
        <w:tc>
          <w:tcPr>
            <w:tcW w:w="1477" w:type="dxa"/>
            <w:gridSpan w:val="2"/>
            <w:tcBorders>
              <w:top w:val="single" w:sz="4" w:space="0" w:color="auto"/>
              <w:left w:val="thinThickSmallGap" w:sz="12" w:space="0" w:color="auto"/>
              <w:right w:val="single" w:sz="4" w:space="0" w:color="auto"/>
            </w:tcBorders>
            <w:vAlign w:val="center"/>
          </w:tcPr>
          <w:p w14:paraId="60A5B147" w14:textId="77777777" w:rsidR="009238F7" w:rsidRPr="005B277E" w:rsidRDefault="009238F7" w:rsidP="009238F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姓名</w:t>
            </w:r>
          </w:p>
        </w:tc>
        <w:tc>
          <w:tcPr>
            <w:tcW w:w="363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F8EE24F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78CD1A8" w14:textId="77777777" w:rsidR="009238F7" w:rsidRPr="005B277E" w:rsidRDefault="009238F7" w:rsidP="009238F7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學號</w:t>
            </w:r>
          </w:p>
        </w:tc>
        <w:tc>
          <w:tcPr>
            <w:tcW w:w="3601" w:type="dxa"/>
            <w:gridSpan w:val="2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053F585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</w:tc>
      </w:tr>
      <w:tr w:rsidR="009238F7" w:rsidRPr="005B277E" w14:paraId="14CE8C6D" w14:textId="77777777" w:rsidTr="00960AE7">
        <w:trPr>
          <w:trHeight w:val="458"/>
          <w:jc w:val="center"/>
        </w:trPr>
        <w:tc>
          <w:tcPr>
            <w:tcW w:w="1477" w:type="dxa"/>
            <w:gridSpan w:val="2"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0B38C390" w14:textId="77777777" w:rsidR="009238F7" w:rsidRPr="005B277E" w:rsidRDefault="009238F7" w:rsidP="009238F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系所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與班級</w:t>
            </w:r>
          </w:p>
        </w:tc>
        <w:tc>
          <w:tcPr>
            <w:tcW w:w="363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BB31B6B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12FA2E0" w14:textId="77777777" w:rsidR="009238F7" w:rsidRPr="005B277E" w:rsidRDefault="009238F7" w:rsidP="009238F7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t>手機</w:t>
            </w:r>
          </w:p>
        </w:tc>
        <w:tc>
          <w:tcPr>
            <w:tcW w:w="3601" w:type="dxa"/>
            <w:gridSpan w:val="2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5B883E65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</w:tr>
      <w:tr w:rsidR="009238F7" w:rsidRPr="005B277E" w14:paraId="0943C428" w14:textId="77777777" w:rsidTr="00960AE7">
        <w:trPr>
          <w:trHeight w:val="458"/>
          <w:jc w:val="center"/>
        </w:trPr>
        <w:tc>
          <w:tcPr>
            <w:tcW w:w="1477" w:type="dxa"/>
            <w:gridSpan w:val="2"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52EDDC02" w14:textId="77777777" w:rsidR="009238F7" w:rsidRPr="005B277E" w:rsidRDefault="009238F7" w:rsidP="009238F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t>常用信箱</w:t>
            </w:r>
          </w:p>
        </w:tc>
        <w:tc>
          <w:tcPr>
            <w:tcW w:w="363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A1E0B3A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DA16306" w14:textId="77777777" w:rsidR="009238F7" w:rsidRPr="005B277E" w:rsidRDefault="009238F7" w:rsidP="009238F7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t>身分證字號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/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居留證號碼</w:t>
            </w:r>
          </w:p>
          <w:p w14:paraId="7360A46F" w14:textId="77777777" w:rsidR="009238F7" w:rsidRPr="005B277E" w:rsidRDefault="009238F7" w:rsidP="009238F7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t>(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簽聘用</w:t>
            </w:r>
            <w:r w:rsidRPr="005B277E">
              <w:rPr>
                <w:rFonts w:ascii="Times New Roman" w:eastAsia="微軟正黑體" w:hAnsi="Times New Roman" w:hint="eastAsia"/>
                <w:sz w:val="22"/>
              </w:rPr>
              <w:t>)</w:t>
            </w:r>
          </w:p>
          <w:p w14:paraId="5D912C8F" w14:textId="77777777" w:rsidR="009238F7" w:rsidRPr="005B277E" w:rsidRDefault="009238F7" w:rsidP="009238F7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16"/>
                <w:szCs w:val="16"/>
              </w:rPr>
              <w:t>非本國籍學生請另檢附居留證與聘期間有效之工作許可證影本</w:t>
            </w:r>
          </w:p>
        </w:tc>
        <w:tc>
          <w:tcPr>
            <w:tcW w:w="3601" w:type="dxa"/>
            <w:gridSpan w:val="2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5675C11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16"/>
                <w:szCs w:val="16"/>
              </w:rPr>
            </w:pPr>
          </w:p>
        </w:tc>
      </w:tr>
      <w:tr w:rsidR="009238F7" w:rsidRPr="005B277E" w14:paraId="5F272857" w14:textId="77777777" w:rsidTr="00960AE7">
        <w:trPr>
          <w:trHeight w:val="458"/>
          <w:jc w:val="center"/>
        </w:trPr>
        <w:tc>
          <w:tcPr>
            <w:tcW w:w="1477" w:type="dxa"/>
            <w:gridSpan w:val="2"/>
            <w:tcBorders>
              <w:left w:val="thinThickSmallGap" w:sz="12" w:space="0" w:color="auto"/>
              <w:right w:val="single" w:sz="4" w:space="0" w:color="auto"/>
            </w:tcBorders>
            <w:vAlign w:val="center"/>
          </w:tcPr>
          <w:p w14:paraId="5276BCB3" w14:textId="77777777" w:rsidR="009238F7" w:rsidRPr="005B277E" w:rsidRDefault="009238F7" w:rsidP="009238F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/>
                <w:sz w:val="22"/>
              </w:rPr>
              <w:t>協助本課程之工作內容</w:t>
            </w:r>
          </w:p>
        </w:tc>
        <w:tc>
          <w:tcPr>
            <w:tcW w:w="8839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14:paraId="3031F904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  <w:p w14:paraId="082AEE11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  <w:p w14:paraId="71FBACF5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</w:tc>
      </w:tr>
      <w:tr w:rsidR="009238F7" w:rsidRPr="005B277E" w14:paraId="59B6C52A" w14:textId="77777777" w:rsidTr="00960AE7">
        <w:trPr>
          <w:trHeight w:val="3665"/>
          <w:jc w:val="center"/>
        </w:trPr>
        <w:tc>
          <w:tcPr>
            <w:tcW w:w="1477" w:type="dxa"/>
            <w:gridSpan w:val="2"/>
            <w:tcBorders>
              <w:left w:val="thinThickSmallGap" w:sz="12" w:space="0" w:color="auto"/>
            </w:tcBorders>
            <w:vAlign w:val="center"/>
          </w:tcPr>
          <w:p w14:paraId="7C437CD3" w14:textId="77777777" w:rsidR="009238F7" w:rsidRPr="005B277E" w:rsidRDefault="009238F7" w:rsidP="009238F7">
            <w:pPr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lastRenderedPageBreak/>
              <w:t>其他</w:t>
            </w:r>
          </w:p>
        </w:tc>
        <w:tc>
          <w:tcPr>
            <w:tcW w:w="8839" w:type="dxa"/>
            <w:gridSpan w:val="8"/>
            <w:tcBorders>
              <w:right w:val="thinThickSmallGap" w:sz="12" w:space="0" w:color="auto"/>
            </w:tcBorders>
          </w:tcPr>
          <w:p w14:paraId="6B37E1A5" w14:textId="4956079B" w:rsidR="00993306" w:rsidRPr="00960AE7" w:rsidRDefault="00993306" w:rsidP="00E62398">
            <w:pPr>
              <w:pStyle w:val="ab"/>
              <w:numPr>
                <w:ilvl w:val="0"/>
                <w:numId w:val="10"/>
              </w:numPr>
              <w:snapToGrid w:val="0"/>
              <w:spacing w:after="100" w:line="340" w:lineRule="exact"/>
              <w:ind w:leftChars="0"/>
              <w:jc w:val="both"/>
              <w:rPr>
                <w:rFonts w:ascii="Times New Roman" w:eastAsia="微軟正黑體" w:hAnsi="Times New Roman"/>
                <w:bCs/>
                <w:sz w:val="20"/>
                <w:szCs w:val="20"/>
              </w:rPr>
            </w:pP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依本校「學生學習與勞動權益保障處理要點」規定，同一學生擔任勞僱型兼任助理職務以一個為限，同一聘僱期間不得再兼任其他勞僱型兼任助理職務；但同時擔任獎助生者，不在此限。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br/>
            </w:r>
            <w:r w:rsidRPr="00960AE7">
              <w:rPr>
                <w:rFonts w:ascii="標楷體" w:eastAsia="標楷體" w:hAnsi="標楷體"/>
                <w:bCs/>
                <w:sz w:val="20"/>
                <w:szCs w:val="20"/>
              </w:rPr>
              <w:t>□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 xml:space="preserve"> 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本人已確認所推薦之教學助理於本學期聘僱期間內，未擔任校內其他單位之勞僱型教學助理、研究助理或臨時工。</w:t>
            </w:r>
          </w:p>
          <w:p w14:paraId="59D86755" w14:textId="7CF138E6" w:rsidR="00993306" w:rsidRPr="00960AE7" w:rsidRDefault="00993306" w:rsidP="00993306">
            <w:pPr>
              <w:pStyle w:val="ab"/>
              <w:numPr>
                <w:ilvl w:val="0"/>
                <w:numId w:val="10"/>
              </w:numPr>
              <w:snapToGrid w:val="0"/>
              <w:spacing w:after="100" w:line="340" w:lineRule="exact"/>
              <w:ind w:leftChars="0"/>
              <w:jc w:val="both"/>
              <w:rPr>
                <w:rFonts w:ascii="Times New Roman" w:eastAsia="微軟正黑體" w:hAnsi="Times New Roman"/>
                <w:bCs/>
                <w:sz w:val="20"/>
                <w:szCs w:val="20"/>
              </w:rPr>
            </w:pP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因教學助理資源有限，依本校</w:t>
            </w:r>
            <w:r w:rsidR="00E62398" w:rsidRPr="00960AE7">
              <w:rPr>
                <w:rFonts w:ascii="Times New Roman" w:eastAsia="微軟正黑體" w:hAnsi="Times New Roman" w:hint="eastAsia"/>
                <w:bCs/>
                <w:sz w:val="20"/>
                <w:szCs w:val="20"/>
              </w:rPr>
              <w:t>「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創新教學獎勵辦法</w:t>
            </w:r>
            <w:r w:rsidR="00E62398" w:rsidRPr="00960AE7">
              <w:rPr>
                <w:rFonts w:ascii="Times New Roman" w:eastAsia="微軟正黑體" w:hAnsi="Times New Roman" w:hint="eastAsia"/>
                <w:bCs/>
                <w:sz w:val="20"/>
                <w:szCs w:val="20"/>
              </w:rPr>
              <w:t>」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規定，每學期可補助之教學助理名額，將視教學發展中心當年度預算編列情形核定；每位教師每學期以申請一門</w:t>
            </w:r>
            <w:r w:rsidR="00E62398" w:rsidRPr="00960AE7">
              <w:rPr>
                <w:rFonts w:ascii="Times New Roman" w:eastAsia="微軟正黑體" w:hAnsi="Times New Roman" w:hint="eastAsia"/>
                <w:bCs/>
                <w:sz w:val="20"/>
                <w:szCs w:val="20"/>
              </w:rPr>
              <w:t>(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班</w:t>
            </w:r>
            <w:r w:rsidR="00E62398" w:rsidRPr="00960AE7">
              <w:rPr>
                <w:rFonts w:ascii="Times New Roman" w:eastAsia="微軟正黑體" w:hAnsi="Times New Roman" w:hint="eastAsia"/>
                <w:bCs/>
                <w:sz w:val="20"/>
                <w:szCs w:val="20"/>
              </w:rPr>
              <w:t>)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程為限。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br/>
            </w:r>
            <w:r w:rsidRPr="00960AE7">
              <w:rPr>
                <w:rFonts w:ascii="標楷體" w:eastAsia="標楷體" w:hAnsi="標楷體"/>
                <w:bCs/>
                <w:sz w:val="20"/>
                <w:szCs w:val="20"/>
              </w:rPr>
              <w:t>□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 xml:space="preserve"> 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本人已確認。</w:t>
            </w:r>
          </w:p>
          <w:p w14:paraId="5E011366" w14:textId="454217C3" w:rsidR="00993306" w:rsidRPr="00960AE7" w:rsidRDefault="00993306" w:rsidP="00993306">
            <w:pPr>
              <w:pStyle w:val="ab"/>
              <w:numPr>
                <w:ilvl w:val="0"/>
                <w:numId w:val="10"/>
              </w:numPr>
              <w:snapToGrid w:val="0"/>
              <w:spacing w:after="100" w:line="340" w:lineRule="exact"/>
              <w:ind w:leftChars="0"/>
              <w:jc w:val="both"/>
              <w:rPr>
                <w:rFonts w:ascii="Times New Roman" w:eastAsia="微軟正黑體" w:hAnsi="Times New Roman"/>
                <w:bCs/>
                <w:sz w:val="20"/>
                <w:szCs w:val="20"/>
              </w:rPr>
            </w:pP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本人同意由教學發展中心就本申請案進行審查，並依審查結果通知申請教師所申請課程是否獲得教學助理補助。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br/>
            </w:r>
            <w:r w:rsidRPr="00960AE7">
              <w:rPr>
                <w:rFonts w:ascii="標楷體" w:eastAsia="標楷體" w:hAnsi="標楷體"/>
                <w:bCs/>
                <w:sz w:val="20"/>
                <w:szCs w:val="20"/>
              </w:rPr>
              <w:t>□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 xml:space="preserve"> 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本人已確認。</w:t>
            </w:r>
          </w:p>
          <w:p w14:paraId="6A5222FE" w14:textId="1B17FBF9" w:rsidR="00993306" w:rsidRPr="00960AE7" w:rsidRDefault="00993306" w:rsidP="00993306">
            <w:pPr>
              <w:pStyle w:val="ab"/>
              <w:numPr>
                <w:ilvl w:val="0"/>
                <w:numId w:val="10"/>
              </w:numPr>
              <w:snapToGrid w:val="0"/>
              <w:spacing w:after="100" w:line="340" w:lineRule="exact"/>
              <w:ind w:leftChars="0"/>
              <w:jc w:val="both"/>
              <w:rPr>
                <w:rFonts w:ascii="Times New Roman" w:eastAsia="微軟正黑體" w:hAnsi="Times New Roman"/>
                <w:bCs/>
                <w:sz w:val="20"/>
                <w:szCs w:val="20"/>
              </w:rPr>
            </w:pP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PBL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教學助理須配合參加當學期由教學發展中心主辦之教學研習講座，每支援一門</w:t>
            </w:r>
            <w:r w:rsidR="00E62398" w:rsidRPr="00960AE7">
              <w:rPr>
                <w:rFonts w:ascii="Times New Roman" w:eastAsia="微軟正黑體" w:hAnsi="Times New Roman" w:hint="eastAsia"/>
                <w:bCs/>
                <w:sz w:val="20"/>
                <w:szCs w:val="20"/>
              </w:rPr>
              <w:t>(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班</w:t>
            </w:r>
            <w:r w:rsidR="00E62398" w:rsidRPr="00960AE7">
              <w:rPr>
                <w:rFonts w:ascii="Times New Roman" w:eastAsia="微軟正黑體" w:hAnsi="Times New Roman" w:hint="eastAsia"/>
                <w:bCs/>
                <w:sz w:val="20"/>
                <w:szCs w:val="20"/>
              </w:rPr>
              <w:t>)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課程至少參加一場次，並協助授課教師完成期末成果報告之繳交。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br/>
            </w:r>
            <w:r w:rsidRPr="00960AE7">
              <w:rPr>
                <w:rFonts w:ascii="標楷體" w:eastAsia="標楷體" w:hAnsi="標楷體"/>
                <w:bCs/>
                <w:sz w:val="20"/>
                <w:szCs w:val="20"/>
              </w:rPr>
              <w:t>□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 xml:space="preserve"> 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本人已確認。</w:t>
            </w:r>
          </w:p>
          <w:p w14:paraId="076F73B6" w14:textId="2EF847BE" w:rsidR="00993306" w:rsidRPr="00960AE7" w:rsidRDefault="00993306" w:rsidP="00993306">
            <w:pPr>
              <w:pStyle w:val="ab"/>
              <w:numPr>
                <w:ilvl w:val="0"/>
                <w:numId w:val="10"/>
              </w:numPr>
              <w:snapToGrid w:val="0"/>
              <w:spacing w:after="100" w:line="340" w:lineRule="exact"/>
              <w:ind w:leftChars="0"/>
              <w:jc w:val="both"/>
              <w:rPr>
                <w:rFonts w:ascii="Times New Roman" w:eastAsia="微軟正黑體" w:hAnsi="Times New Roman" w:hint="eastAsia"/>
                <w:bCs/>
                <w:color w:val="FF0000"/>
                <w:sz w:val="20"/>
                <w:szCs w:val="20"/>
              </w:rPr>
            </w:pP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為精進教師教學能力，獲補助之每門</w:t>
            </w:r>
            <w:r w:rsidR="00E62398" w:rsidRPr="00960AE7">
              <w:rPr>
                <w:rFonts w:ascii="Times New Roman" w:eastAsia="微軟正黑體" w:hAnsi="Times New Roman" w:hint="eastAsia"/>
                <w:bCs/>
                <w:sz w:val="20"/>
                <w:szCs w:val="20"/>
              </w:rPr>
              <w:t>(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班</w:t>
            </w:r>
            <w:r w:rsidR="00E62398" w:rsidRPr="00960AE7">
              <w:rPr>
                <w:rFonts w:ascii="Times New Roman" w:eastAsia="微軟正黑體" w:hAnsi="Times New Roman" w:hint="eastAsia"/>
                <w:bCs/>
                <w:sz w:val="20"/>
                <w:szCs w:val="20"/>
              </w:rPr>
              <w:t>)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課程授課教師，須參加當學期由教學發展中心主辦之教學研習講座至少一場次；多位教師共同授課之課程，至少須有一位授課教師參加。前述活動參與情形將列入教師日後再次申請本補助之審查項目。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br/>
            </w:r>
            <w:r w:rsidRPr="00960AE7">
              <w:rPr>
                <w:rFonts w:ascii="標楷體" w:eastAsia="標楷體" w:hAnsi="標楷體"/>
                <w:bCs/>
                <w:sz w:val="20"/>
                <w:szCs w:val="20"/>
              </w:rPr>
              <w:t>□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 xml:space="preserve"> </w:t>
            </w:r>
            <w:r w:rsidRPr="00960AE7">
              <w:rPr>
                <w:rFonts w:ascii="Times New Roman" w:eastAsia="微軟正黑體" w:hAnsi="Times New Roman"/>
                <w:bCs/>
                <w:sz w:val="20"/>
                <w:szCs w:val="20"/>
              </w:rPr>
              <w:t>本人已確認。</w:t>
            </w:r>
          </w:p>
        </w:tc>
      </w:tr>
      <w:tr w:rsidR="009238F7" w:rsidRPr="005B277E" w14:paraId="03ACDAF1" w14:textId="77777777" w:rsidTr="00960AE7">
        <w:trPr>
          <w:trHeight w:val="458"/>
          <w:jc w:val="center"/>
        </w:trPr>
        <w:tc>
          <w:tcPr>
            <w:tcW w:w="5034" w:type="dxa"/>
            <w:gridSpan w:val="5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vAlign w:val="center"/>
          </w:tcPr>
          <w:p w14:paraId="53B6B100" w14:textId="77777777" w:rsidR="009238F7" w:rsidRPr="005B277E" w:rsidRDefault="009238F7" w:rsidP="009238F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5B277E">
              <w:rPr>
                <w:rFonts w:ascii="Times New Roman" w:eastAsia="微軟正黑體" w:hAnsi="Times New Roman" w:hint="eastAsia"/>
                <w:sz w:val="22"/>
              </w:rPr>
              <w:t>提出</w:t>
            </w:r>
            <w:r w:rsidRPr="005B277E">
              <w:rPr>
                <w:rFonts w:ascii="Times New Roman" w:eastAsia="微軟正黑體" w:hAnsi="Times New Roman"/>
                <w:sz w:val="22"/>
              </w:rPr>
              <w:t>申請教師簽名</w:t>
            </w:r>
          </w:p>
        </w:tc>
        <w:tc>
          <w:tcPr>
            <w:tcW w:w="5282" w:type="dxa"/>
            <w:gridSpan w:val="5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2B1378D" w14:textId="77777777" w:rsidR="009238F7" w:rsidRPr="002362A0" w:rsidRDefault="009238F7" w:rsidP="009238F7">
            <w:pPr>
              <w:snapToGrid w:val="0"/>
              <w:spacing w:line="360" w:lineRule="exact"/>
              <w:jc w:val="center"/>
              <w:rPr>
                <w:rFonts w:ascii="Times New Roman" w:eastAsia="微軟正黑體" w:hAnsi="Times New Roman"/>
                <w:sz w:val="22"/>
              </w:rPr>
            </w:pPr>
            <w:r w:rsidRPr="002362A0">
              <w:rPr>
                <w:rFonts w:ascii="Times New Roman" w:eastAsia="微軟正黑體" w:hAnsi="Times New Roman" w:hint="eastAsia"/>
                <w:sz w:val="22"/>
              </w:rPr>
              <w:t>提出申請教師</w:t>
            </w:r>
            <w:r w:rsidR="00616450" w:rsidRPr="002362A0">
              <w:rPr>
                <w:rFonts w:ascii="Times New Roman" w:eastAsia="微軟正黑體" w:hAnsi="Times New Roman" w:hint="eastAsia"/>
                <w:sz w:val="22"/>
              </w:rPr>
              <w:t xml:space="preserve"> </w:t>
            </w:r>
            <w:r w:rsidR="00616450" w:rsidRPr="002362A0">
              <w:rPr>
                <w:rFonts w:ascii="Times New Roman" w:eastAsia="微軟正黑體" w:hAnsi="Times New Roman" w:hint="eastAsia"/>
                <w:sz w:val="22"/>
              </w:rPr>
              <w:t>開課單位</w:t>
            </w:r>
            <w:r w:rsidRPr="002362A0">
              <w:rPr>
                <w:rFonts w:ascii="Times New Roman" w:eastAsia="微軟正黑體" w:hAnsi="Times New Roman"/>
                <w:sz w:val="22"/>
              </w:rPr>
              <w:t>主管簽名</w:t>
            </w:r>
          </w:p>
        </w:tc>
      </w:tr>
      <w:tr w:rsidR="009238F7" w:rsidRPr="005B277E" w14:paraId="2F41D6F8" w14:textId="77777777" w:rsidTr="00960AE7">
        <w:trPr>
          <w:trHeight w:val="458"/>
          <w:jc w:val="center"/>
        </w:trPr>
        <w:tc>
          <w:tcPr>
            <w:tcW w:w="5034" w:type="dxa"/>
            <w:gridSpan w:val="5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14:paraId="1958044E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18"/>
                <w:szCs w:val="18"/>
              </w:rPr>
            </w:pPr>
          </w:p>
          <w:p w14:paraId="60A9D304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18"/>
                <w:szCs w:val="18"/>
              </w:rPr>
            </w:pPr>
          </w:p>
          <w:p w14:paraId="6E112082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18"/>
                <w:szCs w:val="18"/>
              </w:rPr>
            </w:pPr>
          </w:p>
          <w:p w14:paraId="22191630" w14:textId="77777777" w:rsidR="009238F7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18"/>
                <w:szCs w:val="18"/>
              </w:rPr>
            </w:pPr>
          </w:p>
          <w:p w14:paraId="3774E5C3" w14:textId="77777777" w:rsidR="00DE5940" w:rsidRPr="005B277E" w:rsidRDefault="00DE5940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</w:rPr>
            </w:pPr>
          </w:p>
        </w:tc>
        <w:tc>
          <w:tcPr>
            <w:tcW w:w="5282" w:type="dxa"/>
            <w:gridSpan w:val="5"/>
            <w:tcBorders>
              <w:top w:val="single" w:sz="4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14:paraId="1A9F37C5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  <w:p w14:paraId="692B3072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  <w:p w14:paraId="38EE61E0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  <w:p w14:paraId="2C2DADC3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  <w:p w14:paraId="6F6FCE14" w14:textId="77777777" w:rsidR="009238F7" w:rsidRPr="005B277E" w:rsidRDefault="009238F7" w:rsidP="009238F7">
            <w:pPr>
              <w:snapToGrid w:val="0"/>
              <w:spacing w:line="360" w:lineRule="exact"/>
              <w:jc w:val="both"/>
              <w:rPr>
                <w:rFonts w:ascii="Times New Roman" w:eastAsia="微軟正黑體" w:hAnsi="Times New Roman"/>
                <w:sz w:val="22"/>
                <w:u w:val="single"/>
              </w:rPr>
            </w:pPr>
          </w:p>
        </w:tc>
      </w:tr>
    </w:tbl>
    <w:p w14:paraId="0BE0ABC2" w14:textId="77777777" w:rsidR="0099581F" w:rsidRPr="00F3044B" w:rsidRDefault="0099581F" w:rsidP="00AE057B">
      <w:pPr>
        <w:rPr>
          <w:rFonts w:ascii="Times New Roman" w:eastAsia="微軟正黑體" w:hAnsi="Times New Roman"/>
          <w:sz w:val="22"/>
        </w:rPr>
      </w:pPr>
      <w:r w:rsidRPr="00F3044B">
        <w:rPr>
          <w:rFonts w:ascii="Times New Roman" w:eastAsia="微軟正黑體" w:hAnsi="Times New Roman"/>
          <w:sz w:val="22"/>
        </w:rPr>
        <w:t>※</w:t>
      </w:r>
      <w:r w:rsidRPr="00F3044B">
        <w:rPr>
          <w:rFonts w:ascii="Times New Roman" w:eastAsia="微軟正黑體" w:hAnsi="Times New Roman"/>
          <w:sz w:val="22"/>
        </w:rPr>
        <w:t>本表</w:t>
      </w:r>
      <w:r w:rsidRPr="00F3044B">
        <w:rPr>
          <w:rFonts w:ascii="Times New Roman" w:eastAsia="微軟正黑體" w:hAnsi="Times New Roman" w:hint="eastAsia"/>
          <w:sz w:val="22"/>
        </w:rPr>
        <w:t>欄位</w:t>
      </w:r>
      <w:r w:rsidRPr="00F3044B">
        <w:rPr>
          <w:rFonts w:ascii="Times New Roman" w:eastAsia="微軟正黑體" w:hAnsi="Times New Roman"/>
          <w:sz w:val="22"/>
        </w:rPr>
        <w:t>如</w:t>
      </w:r>
      <w:r w:rsidRPr="00F3044B">
        <w:rPr>
          <w:rFonts w:ascii="Times New Roman" w:eastAsia="微軟正黑體" w:hAnsi="Times New Roman" w:hint="eastAsia"/>
          <w:sz w:val="22"/>
        </w:rPr>
        <w:t>有</w:t>
      </w:r>
      <w:r w:rsidRPr="00F3044B">
        <w:rPr>
          <w:rFonts w:ascii="Times New Roman" w:eastAsia="微軟正黑體" w:hAnsi="Times New Roman"/>
          <w:sz w:val="22"/>
        </w:rPr>
        <w:t>不敷使用</w:t>
      </w:r>
      <w:r w:rsidRPr="00F3044B">
        <w:rPr>
          <w:rFonts w:ascii="Times New Roman" w:eastAsia="微軟正黑體" w:hAnsi="Times New Roman" w:hint="eastAsia"/>
          <w:sz w:val="22"/>
        </w:rPr>
        <w:t>者</w:t>
      </w:r>
      <w:r w:rsidRPr="00F3044B">
        <w:rPr>
          <w:rFonts w:ascii="Times New Roman" w:eastAsia="微軟正黑體" w:hAnsi="Times New Roman"/>
          <w:sz w:val="22"/>
        </w:rPr>
        <w:t>，請自行延伸。</w:t>
      </w:r>
    </w:p>
    <w:sectPr w:rsidR="0099581F" w:rsidRPr="00F3044B" w:rsidSect="00AE057B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05C5C" w14:textId="77777777" w:rsidR="004C6038" w:rsidRDefault="004C6038" w:rsidP="00850D7A">
      <w:r>
        <w:separator/>
      </w:r>
    </w:p>
  </w:endnote>
  <w:endnote w:type="continuationSeparator" w:id="0">
    <w:p w14:paraId="0DA8E448" w14:textId="77777777" w:rsidR="004C6038" w:rsidRDefault="004C6038" w:rsidP="0085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381A7" w14:textId="77777777" w:rsidR="0076057F" w:rsidRPr="0076057F" w:rsidRDefault="0076057F">
    <w:pPr>
      <w:pStyle w:val="a6"/>
      <w:jc w:val="center"/>
      <w:rPr>
        <w:rFonts w:ascii="Times New Roman" w:hAnsi="Times New Roman"/>
      </w:rPr>
    </w:pPr>
    <w:r w:rsidRPr="0076057F">
      <w:rPr>
        <w:rFonts w:ascii="Times New Roman" w:hAnsi="Times New Roman"/>
      </w:rPr>
      <w:fldChar w:fldCharType="begin"/>
    </w:r>
    <w:r w:rsidRPr="0076057F">
      <w:rPr>
        <w:rFonts w:ascii="Times New Roman" w:hAnsi="Times New Roman"/>
      </w:rPr>
      <w:instrText>PAGE   \* MERGEFORMAT</w:instrText>
    </w:r>
    <w:r w:rsidRPr="0076057F">
      <w:rPr>
        <w:rFonts w:ascii="Times New Roman" w:hAnsi="Times New Roman"/>
      </w:rPr>
      <w:fldChar w:fldCharType="separate"/>
    </w:r>
    <w:r w:rsidR="00DD114F" w:rsidRPr="00DD114F">
      <w:rPr>
        <w:rFonts w:ascii="Times New Roman" w:hAnsi="Times New Roman"/>
        <w:noProof/>
        <w:lang w:val="zh-TW"/>
      </w:rPr>
      <w:t>3</w:t>
    </w:r>
    <w:r w:rsidRPr="0076057F">
      <w:rPr>
        <w:rFonts w:ascii="Times New Roman" w:hAnsi="Times New Roman"/>
      </w:rPr>
      <w:fldChar w:fldCharType="end"/>
    </w:r>
  </w:p>
  <w:p w14:paraId="3F71C90C" w14:textId="77777777" w:rsidR="0076057F" w:rsidRDefault="0076057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22481" w14:textId="77777777" w:rsidR="004C6038" w:rsidRDefault="004C6038" w:rsidP="00850D7A">
      <w:r>
        <w:separator/>
      </w:r>
    </w:p>
  </w:footnote>
  <w:footnote w:type="continuationSeparator" w:id="0">
    <w:p w14:paraId="7986F498" w14:textId="77777777" w:rsidR="004C6038" w:rsidRDefault="004C6038" w:rsidP="00850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52A0A"/>
    <w:multiLevelType w:val="hybridMultilevel"/>
    <w:tmpl w:val="982E9314"/>
    <w:lvl w:ilvl="0" w:tplc="17D81066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CB5692"/>
    <w:multiLevelType w:val="hybridMultilevel"/>
    <w:tmpl w:val="B2FC25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D166C48"/>
    <w:multiLevelType w:val="hybridMultilevel"/>
    <w:tmpl w:val="0B06480C"/>
    <w:lvl w:ilvl="0" w:tplc="91620856">
      <w:start w:val="2"/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1472A97"/>
    <w:multiLevelType w:val="hybridMultilevel"/>
    <w:tmpl w:val="32A2D2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8DB5A10"/>
    <w:multiLevelType w:val="hybridMultilevel"/>
    <w:tmpl w:val="A1FCB7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F1E334A"/>
    <w:multiLevelType w:val="hybridMultilevel"/>
    <w:tmpl w:val="7226B878"/>
    <w:lvl w:ilvl="0" w:tplc="69FEA176">
      <w:start w:val="1"/>
      <w:numFmt w:val="ideographDigital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477310"/>
    <w:multiLevelType w:val="hybridMultilevel"/>
    <w:tmpl w:val="5FB2A0BC"/>
    <w:lvl w:ilvl="0" w:tplc="C60EB26C">
      <w:start w:val="1"/>
      <w:numFmt w:val="ideographDigital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A96159"/>
    <w:multiLevelType w:val="hybridMultilevel"/>
    <w:tmpl w:val="D85E325E"/>
    <w:lvl w:ilvl="0" w:tplc="0B426702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1B6D29"/>
    <w:multiLevelType w:val="hybridMultilevel"/>
    <w:tmpl w:val="1FCC20D6"/>
    <w:lvl w:ilvl="0" w:tplc="68C26AC2">
      <w:start w:val="2"/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5E1773E"/>
    <w:multiLevelType w:val="hybridMultilevel"/>
    <w:tmpl w:val="B00E811E"/>
    <w:lvl w:ilvl="0" w:tplc="0B426702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B0A047A"/>
    <w:multiLevelType w:val="hybridMultilevel"/>
    <w:tmpl w:val="200AA28E"/>
    <w:lvl w:ilvl="0" w:tplc="8DC41F92">
      <w:start w:val="1"/>
      <w:numFmt w:val="taiwaneseCountingThousand"/>
      <w:lvlText w:val="%1、"/>
      <w:lvlJc w:val="left"/>
      <w:pPr>
        <w:ind w:left="435" w:hanging="43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64390589">
    <w:abstractNumId w:val="7"/>
  </w:num>
  <w:num w:numId="2" w16cid:durableId="1505319324">
    <w:abstractNumId w:val="4"/>
  </w:num>
  <w:num w:numId="3" w16cid:durableId="269120533">
    <w:abstractNumId w:val="9"/>
  </w:num>
  <w:num w:numId="4" w16cid:durableId="41637678">
    <w:abstractNumId w:val="6"/>
  </w:num>
  <w:num w:numId="5" w16cid:durableId="1862814419">
    <w:abstractNumId w:val="3"/>
  </w:num>
  <w:num w:numId="6" w16cid:durableId="219707779">
    <w:abstractNumId w:val="10"/>
  </w:num>
  <w:num w:numId="7" w16cid:durableId="92827606">
    <w:abstractNumId w:val="1"/>
  </w:num>
  <w:num w:numId="8" w16cid:durableId="362559639">
    <w:abstractNumId w:val="8"/>
  </w:num>
  <w:num w:numId="9" w16cid:durableId="883105264">
    <w:abstractNumId w:val="2"/>
  </w:num>
  <w:num w:numId="10" w16cid:durableId="1802183536">
    <w:abstractNumId w:val="5"/>
  </w:num>
  <w:num w:numId="11" w16cid:durableId="896932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5A"/>
    <w:rsid w:val="00000DCA"/>
    <w:rsid w:val="000015FF"/>
    <w:rsid w:val="00012B5A"/>
    <w:rsid w:val="000307A5"/>
    <w:rsid w:val="00043EEB"/>
    <w:rsid w:val="00062A47"/>
    <w:rsid w:val="00067B20"/>
    <w:rsid w:val="000728AC"/>
    <w:rsid w:val="0007439B"/>
    <w:rsid w:val="00082DEF"/>
    <w:rsid w:val="000850D9"/>
    <w:rsid w:val="000A5BF7"/>
    <w:rsid w:val="000A6168"/>
    <w:rsid w:val="000A694A"/>
    <w:rsid w:val="000A7CB8"/>
    <w:rsid w:val="000B0D67"/>
    <w:rsid w:val="000C56AF"/>
    <w:rsid w:val="000D3694"/>
    <w:rsid w:val="000D3C14"/>
    <w:rsid w:val="001304DB"/>
    <w:rsid w:val="0013271E"/>
    <w:rsid w:val="0018171B"/>
    <w:rsid w:val="001907E7"/>
    <w:rsid w:val="001C03BD"/>
    <w:rsid w:val="001C0B41"/>
    <w:rsid w:val="001E4959"/>
    <w:rsid w:val="001E6F0A"/>
    <w:rsid w:val="001F70F4"/>
    <w:rsid w:val="002006E4"/>
    <w:rsid w:val="0020395B"/>
    <w:rsid w:val="002114A3"/>
    <w:rsid w:val="00214BDD"/>
    <w:rsid w:val="00217D50"/>
    <w:rsid w:val="002237FA"/>
    <w:rsid w:val="002244CC"/>
    <w:rsid w:val="002319D3"/>
    <w:rsid w:val="002362A0"/>
    <w:rsid w:val="0025721C"/>
    <w:rsid w:val="00272F7D"/>
    <w:rsid w:val="0027779F"/>
    <w:rsid w:val="002B4726"/>
    <w:rsid w:val="00310464"/>
    <w:rsid w:val="003114EC"/>
    <w:rsid w:val="00312B9F"/>
    <w:rsid w:val="00317B07"/>
    <w:rsid w:val="003303A3"/>
    <w:rsid w:val="0034611F"/>
    <w:rsid w:val="00354DCC"/>
    <w:rsid w:val="00370AA2"/>
    <w:rsid w:val="00382660"/>
    <w:rsid w:val="00385A40"/>
    <w:rsid w:val="00393EA9"/>
    <w:rsid w:val="0039677F"/>
    <w:rsid w:val="003B78AF"/>
    <w:rsid w:val="003D4D90"/>
    <w:rsid w:val="003E4CA9"/>
    <w:rsid w:val="004038AA"/>
    <w:rsid w:val="00407E85"/>
    <w:rsid w:val="004131AA"/>
    <w:rsid w:val="00421CE0"/>
    <w:rsid w:val="00431575"/>
    <w:rsid w:val="0046053E"/>
    <w:rsid w:val="00462CDE"/>
    <w:rsid w:val="0046574D"/>
    <w:rsid w:val="004669F7"/>
    <w:rsid w:val="00474594"/>
    <w:rsid w:val="00485348"/>
    <w:rsid w:val="0049324F"/>
    <w:rsid w:val="004B2460"/>
    <w:rsid w:val="004C6038"/>
    <w:rsid w:val="004E3F14"/>
    <w:rsid w:val="004E6BE0"/>
    <w:rsid w:val="00517543"/>
    <w:rsid w:val="00523230"/>
    <w:rsid w:val="00544B76"/>
    <w:rsid w:val="00545E55"/>
    <w:rsid w:val="00557B5B"/>
    <w:rsid w:val="00565813"/>
    <w:rsid w:val="005667C4"/>
    <w:rsid w:val="00571BB1"/>
    <w:rsid w:val="00572BA9"/>
    <w:rsid w:val="00584421"/>
    <w:rsid w:val="00584943"/>
    <w:rsid w:val="005953BD"/>
    <w:rsid w:val="005A03E5"/>
    <w:rsid w:val="005A2B71"/>
    <w:rsid w:val="005B0972"/>
    <w:rsid w:val="005B277E"/>
    <w:rsid w:val="005C4A1B"/>
    <w:rsid w:val="005D6A59"/>
    <w:rsid w:val="005E493F"/>
    <w:rsid w:val="005F3488"/>
    <w:rsid w:val="00603D68"/>
    <w:rsid w:val="00616450"/>
    <w:rsid w:val="00694C09"/>
    <w:rsid w:val="006A38C0"/>
    <w:rsid w:val="006A6A4F"/>
    <w:rsid w:val="006B4EDA"/>
    <w:rsid w:val="006D46FE"/>
    <w:rsid w:val="006E2B87"/>
    <w:rsid w:val="00704503"/>
    <w:rsid w:val="00726B8E"/>
    <w:rsid w:val="00732FC6"/>
    <w:rsid w:val="00737390"/>
    <w:rsid w:val="0076057F"/>
    <w:rsid w:val="00780768"/>
    <w:rsid w:val="007A4706"/>
    <w:rsid w:val="007A6B13"/>
    <w:rsid w:val="007D0AF6"/>
    <w:rsid w:val="007E3BBE"/>
    <w:rsid w:val="007F5385"/>
    <w:rsid w:val="0080737F"/>
    <w:rsid w:val="008120AE"/>
    <w:rsid w:val="00816273"/>
    <w:rsid w:val="00822503"/>
    <w:rsid w:val="00831B48"/>
    <w:rsid w:val="00842E77"/>
    <w:rsid w:val="0085039B"/>
    <w:rsid w:val="00850D7A"/>
    <w:rsid w:val="00853E5B"/>
    <w:rsid w:val="0086101A"/>
    <w:rsid w:val="00862EC2"/>
    <w:rsid w:val="00866994"/>
    <w:rsid w:val="00872BB7"/>
    <w:rsid w:val="00882597"/>
    <w:rsid w:val="00887F20"/>
    <w:rsid w:val="00892103"/>
    <w:rsid w:val="008D5451"/>
    <w:rsid w:val="009238F7"/>
    <w:rsid w:val="009356C3"/>
    <w:rsid w:val="009517D4"/>
    <w:rsid w:val="00960AE7"/>
    <w:rsid w:val="00964F00"/>
    <w:rsid w:val="009800A3"/>
    <w:rsid w:val="00982E54"/>
    <w:rsid w:val="00993306"/>
    <w:rsid w:val="0099581F"/>
    <w:rsid w:val="00996270"/>
    <w:rsid w:val="009B18C8"/>
    <w:rsid w:val="009C1021"/>
    <w:rsid w:val="009D0BF5"/>
    <w:rsid w:val="009E26FD"/>
    <w:rsid w:val="009F22D8"/>
    <w:rsid w:val="009F423E"/>
    <w:rsid w:val="009F4FD3"/>
    <w:rsid w:val="00A02AA3"/>
    <w:rsid w:val="00A1378F"/>
    <w:rsid w:val="00A17B67"/>
    <w:rsid w:val="00A40773"/>
    <w:rsid w:val="00A54D25"/>
    <w:rsid w:val="00A63999"/>
    <w:rsid w:val="00A67D82"/>
    <w:rsid w:val="00A71924"/>
    <w:rsid w:val="00A75894"/>
    <w:rsid w:val="00A76885"/>
    <w:rsid w:val="00A84332"/>
    <w:rsid w:val="00A913DA"/>
    <w:rsid w:val="00A9217D"/>
    <w:rsid w:val="00A96E58"/>
    <w:rsid w:val="00AA5F75"/>
    <w:rsid w:val="00AB2ADC"/>
    <w:rsid w:val="00AC11ED"/>
    <w:rsid w:val="00AC37C6"/>
    <w:rsid w:val="00AC7F5F"/>
    <w:rsid w:val="00AD1CC4"/>
    <w:rsid w:val="00AE057B"/>
    <w:rsid w:val="00AE49C2"/>
    <w:rsid w:val="00AF567D"/>
    <w:rsid w:val="00B151C6"/>
    <w:rsid w:val="00B367A6"/>
    <w:rsid w:val="00B449BF"/>
    <w:rsid w:val="00B63BC8"/>
    <w:rsid w:val="00B70B58"/>
    <w:rsid w:val="00B9469F"/>
    <w:rsid w:val="00B96594"/>
    <w:rsid w:val="00BB3533"/>
    <w:rsid w:val="00BB7D95"/>
    <w:rsid w:val="00BC052F"/>
    <w:rsid w:val="00BD28CE"/>
    <w:rsid w:val="00BE0449"/>
    <w:rsid w:val="00BF22F6"/>
    <w:rsid w:val="00BF43CD"/>
    <w:rsid w:val="00BF7A6D"/>
    <w:rsid w:val="00C1618B"/>
    <w:rsid w:val="00C257F5"/>
    <w:rsid w:val="00C33745"/>
    <w:rsid w:val="00C92637"/>
    <w:rsid w:val="00CA18EF"/>
    <w:rsid w:val="00CA445D"/>
    <w:rsid w:val="00CA7DCF"/>
    <w:rsid w:val="00CB0CFC"/>
    <w:rsid w:val="00CB14D8"/>
    <w:rsid w:val="00CC2F6B"/>
    <w:rsid w:val="00CF2CFF"/>
    <w:rsid w:val="00CF49B4"/>
    <w:rsid w:val="00D00DA4"/>
    <w:rsid w:val="00D03DEC"/>
    <w:rsid w:val="00D14515"/>
    <w:rsid w:val="00D2414B"/>
    <w:rsid w:val="00D66F8C"/>
    <w:rsid w:val="00D67186"/>
    <w:rsid w:val="00D75801"/>
    <w:rsid w:val="00D8051B"/>
    <w:rsid w:val="00D96499"/>
    <w:rsid w:val="00DA45FB"/>
    <w:rsid w:val="00DA4F03"/>
    <w:rsid w:val="00DB2EEC"/>
    <w:rsid w:val="00DB43CC"/>
    <w:rsid w:val="00DD114F"/>
    <w:rsid w:val="00DD24CF"/>
    <w:rsid w:val="00DD39EE"/>
    <w:rsid w:val="00DE4218"/>
    <w:rsid w:val="00DE5940"/>
    <w:rsid w:val="00E20A92"/>
    <w:rsid w:val="00E43CF6"/>
    <w:rsid w:val="00E53B32"/>
    <w:rsid w:val="00E62398"/>
    <w:rsid w:val="00E76813"/>
    <w:rsid w:val="00E81AD5"/>
    <w:rsid w:val="00E94BE1"/>
    <w:rsid w:val="00E96BB6"/>
    <w:rsid w:val="00E9704A"/>
    <w:rsid w:val="00EA43AE"/>
    <w:rsid w:val="00EC0F7B"/>
    <w:rsid w:val="00EC5BE6"/>
    <w:rsid w:val="00EE6BF3"/>
    <w:rsid w:val="00F20A4B"/>
    <w:rsid w:val="00F3044B"/>
    <w:rsid w:val="00F4312A"/>
    <w:rsid w:val="00F71D43"/>
    <w:rsid w:val="00F753F3"/>
    <w:rsid w:val="00F77C25"/>
    <w:rsid w:val="00FB6220"/>
    <w:rsid w:val="00FC79C2"/>
    <w:rsid w:val="00FD0CC3"/>
    <w:rsid w:val="00FE6EC6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BD32DC"/>
  <w15:chartTrackingRefBased/>
  <w15:docId w15:val="{59C7D0F3-ABFC-4C69-942C-2B27B8E73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B5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B18C8"/>
    <w:rPr>
      <w:color w:val="0563C1"/>
      <w:u w:val="single"/>
    </w:rPr>
  </w:style>
  <w:style w:type="paragraph" w:styleId="a4">
    <w:name w:val="header"/>
    <w:basedOn w:val="a"/>
    <w:link w:val="a5"/>
    <w:unhideWhenUsed/>
    <w:rsid w:val="00850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50D7A"/>
    <w:rPr>
      <w:kern w:val="2"/>
    </w:rPr>
  </w:style>
  <w:style w:type="paragraph" w:styleId="a6">
    <w:name w:val="footer"/>
    <w:basedOn w:val="a"/>
    <w:link w:val="a7"/>
    <w:uiPriority w:val="99"/>
    <w:unhideWhenUsed/>
    <w:rsid w:val="00850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850D7A"/>
    <w:rPr>
      <w:kern w:val="2"/>
    </w:rPr>
  </w:style>
  <w:style w:type="table" w:styleId="a8">
    <w:name w:val="Table Grid"/>
    <w:basedOn w:val="a1"/>
    <w:uiPriority w:val="39"/>
    <w:rsid w:val="00F75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92103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892103"/>
    <w:rPr>
      <w:rFonts w:ascii="Calibri Light" w:eastAsia="新細明體" w:hAnsi="Calibri Light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E6239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5DFF7-FAA9-49B9-B22B-7B20EA6BF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Yuuki Asuna</dc:creator>
  <cp:keywords/>
  <dc:description/>
  <cp:lastModifiedBy>Tom Cheng</cp:lastModifiedBy>
  <cp:revision>20</cp:revision>
  <cp:lastPrinted>2019-08-07T06:26:00Z</cp:lastPrinted>
  <dcterms:created xsi:type="dcterms:W3CDTF">2024-03-26T02:29:00Z</dcterms:created>
  <dcterms:modified xsi:type="dcterms:W3CDTF">2026-09-08T07:21:00Z</dcterms:modified>
</cp:coreProperties>
</file>